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959" w:rsidRPr="00D7241A" w:rsidRDefault="00497959" w:rsidP="00497959">
      <w:pPr>
        <w:jc w:val="center"/>
        <w:rPr>
          <w:b/>
          <w:sz w:val="28"/>
          <w:szCs w:val="28"/>
        </w:rPr>
      </w:pPr>
      <w:r w:rsidRPr="00D7241A">
        <w:rPr>
          <w:b/>
          <w:sz w:val="28"/>
          <w:szCs w:val="28"/>
        </w:rPr>
        <w:t xml:space="preserve">Рабочий протокол жюри </w:t>
      </w:r>
    </w:p>
    <w:p w:rsidR="00497959" w:rsidRDefault="00497959" w:rsidP="004979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Всероссийского хорового фестиваля</w:t>
      </w:r>
      <w:r w:rsidR="001077C8">
        <w:rPr>
          <w:b/>
          <w:sz w:val="28"/>
          <w:szCs w:val="28"/>
        </w:rPr>
        <w:t xml:space="preserve"> по Сибирскому </w:t>
      </w:r>
      <w:r w:rsidR="00A752C6">
        <w:rPr>
          <w:b/>
          <w:sz w:val="28"/>
          <w:szCs w:val="28"/>
        </w:rPr>
        <w:t>ф</w:t>
      </w:r>
      <w:r w:rsidR="001077C8">
        <w:rPr>
          <w:b/>
          <w:sz w:val="28"/>
          <w:szCs w:val="28"/>
        </w:rPr>
        <w:t>едеральному округу</w:t>
      </w:r>
      <w:r w:rsidR="00851C1C">
        <w:rPr>
          <w:b/>
          <w:sz w:val="28"/>
          <w:szCs w:val="28"/>
        </w:rPr>
        <w:t>,</w:t>
      </w:r>
    </w:p>
    <w:p w:rsidR="00497959" w:rsidRDefault="0077516F" w:rsidP="004979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Второй</w:t>
      </w:r>
      <w:r w:rsidR="00497959" w:rsidRPr="00A868FF">
        <w:rPr>
          <w:b/>
          <w:sz w:val="28"/>
          <w:szCs w:val="28"/>
        </w:rPr>
        <w:t xml:space="preserve"> этап</w:t>
      </w:r>
      <w:r w:rsidR="00497959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окружно</w:t>
      </w:r>
      <w:r w:rsidR="00497959">
        <w:rPr>
          <w:b/>
          <w:sz w:val="28"/>
          <w:szCs w:val="28"/>
        </w:rPr>
        <w:t>й)</w:t>
      </w:r>
      <w:r w:rsidR="001077C8">
        <w:rPr>
          <w:b/>
          <w:sz w:val="28"/>
          <w:szCs w:val="28"/>
        </w:rPr>
        <w:t xml:space="preserve"> </w:t>
      </w:r>
    </w:p>
    <w:p w:rsidR="00C0483F" w:rsidRDefault="00C0483F" w:rsidP="00497959">
      <w:pPr>
        <w:jc w:val="center"/>
        <w:rPr>
          <w:b/>
          <w:sz w:val="28"/>
          <w:szCs w:val="28"/>
        </w:rPr>
      </w:pPr>
    </w:p>
    <w:p w:rsidR="00C0483F" w:rsidRPr="00A868FF" w:rsidRDefault="00C0483F" w:rsidP="00C0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Категория </w:t>
      </w:r>
      <w:r w:rsidRPr="009F3482">
        <w:rPr>
          <w:b/>
          <w:sz w:val="28"/>
          <w:szCs w:val="28"/>
        </w:rPr>
        <w:t>«Л</w:t>
      </w:r>
      <w:r>
        <w:rPr>
          <w:b/>
          <w:sz w:val="28"/>
          <w:szCs w:val="28"/>
        </w:rPr>
        <w:t>1</w:t>
      </w:r>
      <w:r w:rsidRPr="009F348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- детские любительские хоры </w:t>
      </w:r>
    </w:p>
    <w:tbl>
      <w:tblPr>
        <w:tblW w:w="161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65"/>
        <w:gridCol w:w="5916"/>
        <w:gridCol w:w="2126"/>
        <w:gridCol w:w="1984"/>
        <w:gridCol w:w="2127"/>
        <w:gridCol w:w="1418"/>
      </w:tblGrid>
      <w:tr w:rsidR="00C0483F" w:rsidRPr="000B0ADE" w:rsidTr="00360AE5">
        <w:trPr>
          <w:trHeight w:val="449"/>
        </w:trPr>
        <w:tc>
          <w:tcPr>
            <w:tcW w:w="436" w:type="dxa"/>
          </w:tcPr>
          <w:p w:rsidR="00C0483F" w:rsidRPr="000B0ADE" w:rsidRDefault="00C0483F" w:rsidP="00533303">
            <w:pPr>
              <w:jc w:val="center"/>
            </w:pPr>
            <w:r w:rsidRPr="000B0ADE">
              <w:t xml:space="preserve">№ </w:t>
            </w:r>
          </w:p>
        </w:tc>
        <w:tc>
          <w:tcPr>
            <w:tcW w:w="2165" w:type="dxa"/>
          </w:tcPr>
          <w:p w:rsidR="00C0483F" w:rsidRPr="000B0ADE" w:rsidRDefault="00C0483F" w:rsidP="00533303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5916" w:type="dxa"/>
          </w:tcPr>
          <w:p w:rsidR="00C0483F" w:rsidRPr="000B0ADE" w:rsidRDefault="00C0483F" w:rsidP="00533303">
            <w:pPr>
              <w:jc w:val="center"/>
            </w:pPr>
            <w:r w:rsidRPr="000B0ADE">
              <w:t>Программа</w:t>
            </w:r>
          </w:p>
        </w:tc>
        <w:tc>
          <w:tcPr>
            <w:tcW w:w="2126" w:type="dxa"/>
          </w:tcPr>
          <w:p w:rsidR="00C0483F" w:rsidRPr="000B0ADE" w:rsidRDefault="00C0483F" w:rsidP="00533303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C0483F" w:rsidRPr="000B0ADE" w:rsidRDefault="00C0483F" w:rsidP="00533303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876523" w:rsidRDefault="00876523" w:rsidP="00876523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C0483F" w:rsidRPr="000B0ADE" w:rsidRDefault="00876523" w:rsidP="00876523">
            <w:pPr>
              <w:jc w:val="center"/>
            </w:pPr>
            <w:r>
              <w:t>Субъект РФ</w:t>
            </w:r>
          </w:p>
        </w:tc>
        <w:tc>
          <w:tcPr>
            <w:tcW w:w="1418" w:type="dxa"/>
          </w:tcPr>
          <w:p w:rsidR="00C0483F" w:rsidRPr="000B0ADE" w:rsidRDefault="00C0483F" w:rsidP="00533303">
            <w:pPr>
              <w:jc w:val="center"/>
            </w:pPr>
            <w:r w:rsidRPr="000B0ADE">
              <w:t xml:space="preserve">Результат </w:t>
            </w:r>
          </w:p>
        </w:tc>
      </w:tr>
      <w:tr w:rsidR="00DA331B" w:rsidRPr="000B0ADE" w:rsidTr="00360AE5">
        <w:trPr>
          <w:trHeight w:val="332"/>
        </w:trPr>
        <w:tc>
          <w:tcPr>
            <w:tcW w:w="436" w:type="dxa"/>
          </w:tcPr>
          <w:p w:rsidR="00DA331B" w:rsidRPr="00161819" w:rsidRDefault="00DA331B" w:rsidP="00DA331B">
            <w:r w:rsidRPr="00161819">
              <w:t>1.</w:t>
            </w:r>
          </w:p>
        </w:tc>
        <w:tc>
          <w:tcPr>
            <w:tcW w:w="2165" w:type="dxa"/>
          </w:tcPr>
          <w:p w:rsidR="00DA331B" w:rsidRDefault="00660A18" w:rsidP="00A3129A">
            <w:pPr>
              <w:rPr>
                <w:color w:val="252525"/>
                <w:sz w:val="28"/>
                <w:szCs w:val="28"/>
              </w:rPr>
            </w:pPr>
            <w:r w:rsidRPr="00804435">
              <w:rPr>
                <w:color w:val="252525"/>
                <w:sz w:val="28"/>
                <w:szCs w:val="28"/>
              </w:rPr>
              <w:t>«Образцовый детский коллектив» концертный хор «Фантазия»</w:t>
            </w:r>
          </w:p>
          <w:p w:rsidR="00973AB9" w:rsidRDefault="00973AB9" w:rsidP="00A3129A">
            <w:pPr>
              <w:rPr>
                <w:color w:val="252525"/>
                <w:sz w:val="28"/>
                <w:szCs w:val="28"/>
              </w:rPr>
            </w:pPr>
          </w:p>
          <w:p w:rsidR="00973AB9" w:rsidRPr="00804435" w:rsidRDefault="00973AB9" w:rsidP="00A3129A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(50 чел.)</w:t>
            </w:r>
          </w:p>
          <w:p w:rsidR="00660A18" w:rsidRDefault="00660A18" w:rsidP="00A3129A">
            <w:pPr>
              <w:rPr>
                <w:sz w:val="28"/>
                <w:szCs w:val="28"/>
              </w:rPr>
            </w:pPr>
          </w:p>
        </w:tc>
        <w:tc>
          <w:tcPr>
            <w:tcW w:w="5916" w:type="dxa"/>
          </w:tcPr>
          <w:p w:rsidR="00A3129A" w:rsidRPr="00A3129A" w:rsidRDefault="007D6363" w:rsidP="00A312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A3129A" w:rsidRPr="00A3129A">
              <w:rPr>
                <w:sz w:val="28"/>
                <w:szCs w:val="28"/>
              </w:rPr>
              <w:t>Г. Свиридов «О Родина, счастливый и неисходный час»</w:t>
            </w:r>
            <w:r w:rsidR="00C80FF9">
              <w:rPr>
                <w:sz w:val="28"/>
                <w:szCs w:val="28"/>
              </w:rPr>
              <w:t xml:space="preserve"> </w:t>
            </w:r>
            <w:hyperlink r:id="rId6" w:history="1">
              <w:r w:rsidR="00A3129A" w:rsidRPr="00A3129A">
                <w:rPr>
                  <w:rStyle w:val="a3"/>
                  <w:shd w:val="clear" w:color="auto" w:fill="F0F2F5"/>
                </w:rPr>
                <w:t>https://vk.com/fantasytomsk?from=groups&amp;z=video-17676222_456239165%2Fvideos-17676222%2Fpl_-17676222_-2</w:t>
              </w:r>
            </w:hyperlink>
            <w:r w:rsidR="00A3129A" w:rsidRPr="00A3129A">
              <w:rPr>
                <w:color w:val="000000"/>
                <w:shd w:val="clear" w:color="auto" w:fill="F0F2F5"/>
              </w:rPr>
              <w:t xml:space="preserve"> </w:t>
            </w:r>
          </w:p>
          <w:p w:rsidR="00A3129A" w:rsidRPr="00A3129A" w:rsidRDefault="007D6363" w:rsidP="00A3129A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0F2F5"/>
              </w:rPr>
              <w:t xml:space="preserve">2. </w:t>
            </w:r>
            <w:proofErr w:type="spellStart"/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>рнп</w:t>
            </w:r>
            <w:proofErr w:type="spellEnd"/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 xml:space="preserve"> в обр. Ю.</w:t>
            </w:r>
            <w:r w:rsidR="00DB7530">
              <w:rPr>
                <w:color w:val="000000"/>
                <w:sz w:val="28"/>
                <w:szCs w:val="28"/>
                <w:shd w:val="clear" w:color="auto" w:fill="F0F2F5"/>
              </w:rPr>
              <w:t xml:space="preserve"> </w:t>
            </w:r>
            <w:proofErr w:type="spellStart"/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>Тугаринова</w:t>
            </w:r>
            <w:proofErr w:type="spellEnd"/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 xml:space="preserve"> </w:t>
            </w:r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>«</w:t>
            </w:r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>В деревне было в Ольховке</w:t>
            </w:r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>»</w:t>
            </w:r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 xml:space="preserve"> </w:t>
            </w:r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br/>
            </w:r>
            <w:hyperlink r:id="rId7" w:history="1">
              <w:r w:rsidR="00A3129A" w:rsidRPr="00A3129A">
                <w:rPr>
                  <w:rStyle w:val="a3"/>
                  <w:shd w:val="clear" w:color="auto" w:fill="F0F2F5"/>
                </w:rPr>
                <w:t>https://vkvideo.ru/video-17676222_456239178</w:t>
              </w:r>
            </w:hyperlink>
          </w:p>
          <w:p w:rsidR="00A3129A" w:rsidRDefault="007D6363" w:rsidP="00A3129A">
            <w:pPr>
              <w:rPr>
                <w:color w:val="000000"/>
                <w:sz w:val="28"/>
                <w:szCs w:val="28"/>
                <w:shd w:val="clear" w:color="auto" w:fill="F0F2F5"/>
              </w:rPr>
            </w:pPr>
            <w:r>
              <w:rPr>
                <w:color w:val="000000"/>
                <w:sz w:val="28"/>
                <w:szCs w:val="28"/>
                <w:shd w:val="clear" w:color="auto" w:fill="F0F2F5"/>
              </w:rPr>
              <w:t xml:space="preserve">3. </w:t>
            </w:r>
            <w:r w:rsidR="00A3129A" w:rsidRPr="00A3129A">
              <w:rPr>
                <w:color w:val="000000"/>
                <w:sz w:val="28"/>
                <w:szCs w:val="28"/>
                <w:shd w:val="clear" w:color="auto" w:fill="F0F2F5"/>
              </w:rPr>
              <w:t>Ю. Чичиков сл. К</w:t>
            </w:r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 xml:space="preserve">. </w:t>
            </w:r>
            <w:proofErr w:type="spellStart"/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>Ибряева</w:t>
            </w:r>
            <w:proofErr w:type="spellEnd"/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 xml:space="preserve"> «Солдатские </w:t>
            </w:r>
            <w:proofErr w:type="spellStart"/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>звëзды</w:t>
            </w:r>
            <w:proofErr w:type="spellEnd"/>
            <w:r w:rsidR="00A3129A">
              <w:rPr>
                <w:color w:val="000000"/>
                <w:sz w:val="28"/>
                <w:szCs w:val="28"/>
                <w:shd w:val="clear" w:color="auto" w:fill="F0F2F5"/>
              </w:rPr>
              <w:t xml:space="preserve">» </w:t>
            </w:r>
          </w:p>
          <w:p w:rsidR="00A3129A" w:rsidRPr="00A3129A" w:rsidRDefault="008E016B" w:rsidP="00A3129A">
            <w:pPr>
              <w:rPr>
                <w:b/>
              </w:rPr>
            </w:pPr>
            <w:hyperlink r:id="rId8" w:history="1">
              <w:r w:rsidR="00A3129A" w:rsidRPr="00A3129A">
                <w:rPr>
                  <w:rStyle w:val="a3"/>
                  <w:shd w:val="clear" w:color="auto" w:fill="F0F2F5"/>
                </w:rPr>
                <w:t>https://vkvideo.ru/video143919927_456239249</w:t>
              </w:r>
            </w:hyperlink>
          </w:p>
          <w:p w:rsidR="00DA331B" w:rsidRPr="003D2014" w:rsidRDefault="00DA331B" w:rsidP="00A3129A">
            <w:pPr>
              <w:rPr>
                <w:color w:val="252525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:rsidR="00DA331B" w:rsidRPr="00946D97" w:rsidRDefault="00F256E5" w:rsidP="00A3129A">
            <w:pPr>
              <w:rPr>
                <w:color w:val="252525"/>
                <w:sz w:val="28"/>
                <w:szCs w:val="28"/>
              </w:rPr>
            </w:pPr>
            <w:r w:rsidRPr="00F256E5">
              <w:rPr>
                <w:color w:val="252525"/>
                <w:sz w:val="28"/>
                <w:szCs w:val="28"/>
              </w:rPr>
              <w:t xml:space="preserve">Богданова Наталья Анатольевна, Почетный работник общего образования </w:t>
            </w:r>
            <w:r w:rsidR="00C269E3">
              <w:rPr>
                <w:color w:val="252525"/>
                <w:sz w:val="28"/>
                <w:szCs w:val="28"/>
              </w:rPr>
              <w:t>РФ</w:t>
            </w:r>
            <w:r w:rsidRPr="00F256E5">
              <w:rPr>
                <w:color w:val="252525"/>
                <w:sz w:val="28"/>
                <w:szCs w:val="28"/>
              </w:rPr>
              <w:t xml:space="preserve">, Хормейстер: </w:t>
            </w:r>
            <w:proofErr w:type="spellStart"/>
            <w:r w:rsidRPr="00F256E5">
              <w:rPr>
                <w:color w:val="252525"/>
                <w:sz w:val="28"/>
                <w:szCs w:val="28"/>
              </w:rPr>
              <w:t>Кожеурова</w:t>
            </w:r>
            <w:proofErr w:type="spellEnd"/>
            <w:r w:rsidRPr="00F256E5">
              <w:rPr>
                <w:color w:val="252525"/>
                <w:sz w:val="28"/>
                <w:szCs w:val="28"/>
              </w:rPr>
              <w:t xml:space="preserve"> Елена Леонидовна</w:t>
            </w:r>
          </w:p>
        </w:tc>
        <w:tc>
          <w:tcPr>
            <w:tcW w:w="1984" w:type="dxa"/>
          </w:tcPr>
          <w:p w:rsidR="00DA331B" w:rsidRPr="00946D97" w:rsidRDefault="00F256E5" w:rsidP="00A3129A">
            <w:pPr>
              <w:rPr>
                <w:color w:val="252525"/>
                <w:sz w:val="28"/>
                <w:szCs w:val="28"/>
              </w:rPr>
            </w:pPr>
            <w:proofErr w:type="spellStart"/>
            <w:r w:rsidRPr="00F256E5">
              <w:rPr>
                <w:color w:val="252525"/>
                <w:sz w:val="28"/>
                <w:szCs w:val="28"/>
              </w:rPr>
              <w:t>Зальцборн</w:t>
            </w:r>
            <w:proofErr w:type="spellEnd"/>
            <w:r w:rsidRPr="00F256E5">
              <w:rPr>
                <w:color w:val="252525"/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2127" w:type="dxa"/>
          </w:tcPr>
          <w:p w:rsidR="00DA331B" w:rsidRDefault="00660A18" w:rsidP="00A3129A">
            <w:pPr>
              <w:rPr>
                <w:color w:val="252525"/>
                <w:sz w:val="28"/>
                <w:szCs w:val="28"/>
              </w:rPr>
            </w:pPr>
            <w:r w:rsidRPr="00660A18">
              <w:rPr>
                <w:color w:val="252525"/>
                <w:sz w:val="28"/>
                <w:szCs w:val="28"/>
              </w:rPr>
              <w:t>МАОУ лицей 51 г. Томска</w:t>
            </w:r>
          </w:p>
          <w:p w:rsidR="00660A18" w:rsidRPr="00660A18" w:rsidRDefault="00660A18" w:rsidP="00A3129A">
            <w:pPr>
              <w:rPr>
                <w:color w:val="252525"/>
                <w:sz w:val="28"/>
                <w:szCs w:val="28"/>
              </w:rPr>
            </w:pPr>
          </w:p>
          <w:p w:rsidR="00660A18" w:rsidRPr="00946D97" w:rsidRDefault="00660A18" w:rsidP="00A3129A">
            <w:pPr>
              <w:rPr>
                <w:color w:val="252525"/>
                <w:sz w:val="28"/>
                <w:szCs w:val="28"/>
              </w:rPr>
            </w:pPr>
            <w:r w:rsidRPr="00660A18">
              <w:rPr>
                <w:color w:val="252525"/>
                <w:sz w:val="28"/>
                <w:szCs w:val="28"/>
              </w:rPr>
              <w:t>Томская область</w:t>
            </w:r>
          </w:p>
        </w:tc>
        <w:tc>
          <w:tcPr>
            <w:tcW w:w="1418" w:type="dxa"/>
            <w:vAlign w:val="center"/>
          </w:tcPr>
          <w:p w:rsidR="00DA331B" w:rsidRPr="00161819" w:rsidRDefault="00DA331B" w:rsidP="00DA331B"/>
        </w:tc>
      </w:tr>
      <w:tr w:rsidR="004961B6" w:rsidRPr="000B0ADE" w:rsidTr="00360AE5">
        <w:trPr>
          <w:trHeight w:val="332"/>
        </w:trPr>
        <w:tc>
          <w:tcPr>
            <w:tcW w:w="436" w:type="dxa"/>
          </w:tcPr>
          <w:p w:rsidR="004961B6" w:rsidRPr="00161819" w:rsidRDefault="004961B6" w:rsidP="00DA331B">
            <w:r>
              <w:t>2.</w:t>
            </w:r>
          </w:p>
        </w:tc>
        <w:tc>
          <w:tcPr>
            <w:tcW w:w="2165" w:type="dxa"/>
          </w:tcPr>
          <w:p w:rsidR="00A1426B" w:rsidRPr="00560E99" w:rsidRDefault="004961B6" w:rsidP="00A3129A">
            <w:pPr>
              <w:rPr>
                <w:color w:val="252525"/>
                <w:sz w:val="28"/>
                <w:szCs w:val="28"/>
              </w:rPr>
            </w:pPr>
            <w:r w:rsidRPr="00560E99">
              <w:rPr>
                <w:color w:val="252525"/>
                <w:sz w:val="28"/>
                <w:szCs w:val="28"/>
              </w:rPr>
              <w:t>Хоровой коллектив «СОЛОВУШКА»</w:t>
            </w:r>
          </w:p>
          <w:p w:rsidR="00A1426B" w:rsidRPr="00560E99" w:rsidRDefault="00A1426B" w:rsidP="00A3129A">
            <w:pPr>
              <w:rPr>
                <w:color w:val="252525"/>
                <w:sz w:val="28"/>
                <w:szCs w:val="28"/>
              </w:rPr>
            </w:pPr>
          </w:p>
          <w:p w:rsidR="00A1426B" w:rsidRPr="00804435" w:rsidRDefault="00A1426B" w:rsidP="00A1426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(41 чел.)</w:t>
            </w:r>
          </w:p>
          <w:p w:rsidR="004961B6" w:rsidRPr="00804435" w:rsidRDefault="004961B6" w:rsidP="00A3129A">
            <w:pPr>
              <w:rPr>
                <w:color w:val="252525"/>
                <w:sz w:val="28"/>
                <w:szCs w:val="28"/>
              </w:rPr>
            </w:pPr>
            <w:r w:rsidRPr="00560E99">
              <w:rPr>
                <w:color w:val="252525"/>
                <w:sz w:val="28"/>
                <w:szCs w:val="28"/>
              </w:rPr>
              <w:t xml:space="preserve">  </w:t>
            </w:r>
          </w:p>
        </w:tc>
        <w:tc>
          <w:tcPr>
            <w:tcW w:w="5916" w:type="dxa"/>
          </w:tcPr>
          <w:p w:rsidR="00BE51CE" w:rsidRPr="00BE51CE" w:rsidRDefault="001339E3" w:rsidP="00BE51C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BE51CE" w:rsidRPr="00BE51CE">
              <w:rPr>
                <w:color w:val="252525"/>
                <w:sz w:val="28"/>
                <w:szCs w:val="28"/>
              </w:rPr>
              <w:t>С</w:t>
            </w:r>
            <w:r w:rsidR="00BE51CE">
              <w:rPr>
                <w:color w:val="252525"/>
                <w:sz w:val="28"/>
                <w:szCs w:val="28"/>
              </w:rPr>
              <w:t>.</w:t>
            </w:r>
            <w:r w:rsidR="00BE51CE" w:rsidRPr="00BE51CE">
              <w:rPr>
                <w:color w:val="252525"/>
                <w:sz w:val="28"/>
                <w:szCs w:val="28"/>
              </w:rPr>
              <w:t xml:space="preserve"> Рахманин</w:t>
            </w:r>
            <w:r w:rsidR="00D93FDD">
              <w:rPr>
                <w:color w:val="252525"/>
                <w:sz w:val="28"/>
                <w:szCs w:val="28"/>
              </w:rPr>
              <w:t xml:space="preserve">ов, Михаил Лермонтов «Ангел» </w:t>
            </w:r>
          </w:p>
          <w:p w:rsidR="00BE51CE" w:rsidRPr="00BE51CE" w:rsidRDefault="008E016B" w:rsidP="00BE51CE">
            <w:pPr>
              <w:rPr>
                <w:rStyle w:val="a3"/>
                <w:shd w:val="clear" w:color="auto" w:fill="F0F2F5"/>
              </w:rPr>
            </w:pPr>
            <w:hyperlink r:id="rId9" w:history="1">
              <w:r w:rsidR="00BE51CE" w:rsidRPr="00BE51CE">
                <w:rPr>
                  <w:rStyle w:val="a3"/>
                  <w:shd w:val="clear" w:color="auto" w:fill="F0F2F5"/>
                </w:rPr>
                <w:t>https://disk.yandex.ru/i/Vxl09l4gksZnPA</w:t>
              </w:r>
            </w:hyperlink>
          </w:p>
          <w:p w:rsidR="00BE51CE" w:rsidRDefault="00BE51CE" w:rsidP="00BE51CE">
            <w:pPr>
              <w:jc w:val="both"/>
              <w:rPr>
                <w:rStyle w:val="a3"/>
                <w:rFonts w:eastAsia="Calibri"/>
                <w:sz w:val="10"/>
                <w:szCs w:val="10"/>
              </w:rPr>
            </w:pPr>
          </w:p>
          <w:p w:rsidR="00BE51CE" w:rsidRPr="00BE51CE" w:rsidRDefault="001339E3" w:rsidP="00BE51C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BE51CE" w:rsidRPr="00BE51CE">
              <w:rPr>
                <w:color w:val="252525"/>
                <w:sz w:val="28"/>
                <w:szCs w:val="28"/>
              </w:rPr>
              <w:t>А</w:t>
            </w:r>
            <w:r w:rsidR="00BE51CE">
              <w:rPr>
                <w:color w:val="252525"/>
                <w:sz w:val="28"/>
                <w:szCs w:val="28"/>
              </w:rPr>
              <w:t>.</w:t>
            </w:r>
            <w:r w:rsidR="00BE51CE" w:rsidRPr="00BE51CE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BE51CE" w:rsidRPr="00BE51CE">
              <w:rPr>
                <w:color w:val="252525"/>
                <w:sz w:val="28"/>
                <w:szCs w:val="28"/>
              </w:rPr>
              <w:t>Павхмутова</w:t>
            </w:r>
            <w:proofErr w:type="spellEnd"/>
            <w:r w:rsidR="00BE51CE" w:rsidRPr="00BE51CE">
              <w:rPr>
                <w:color w:val="252525"/>
                <w:sz w:val="28"/>
                <w:szCs w:val="28"/>
              </w:rPr>
              <w:t xml:space="preserve">, Сергей Есенин - «О. Матерь Божья», a’cappella </w:t>
            </w:r>
          </w:p>
          <w:p w:rsidR="00BE51CE" w:rsidRPr="00BE51CE" w:rsidRDefault="008E016B" w:rsidP="00BE51CE">
            <w:pPr>
              <w:rPr>
                <w:rStyle w:val="a3"/>
                <w:shd w:val="clear" w:color="auto" w:fill="F0F2F5"/>
              </w:rPr>
            </w:pPr>
            <w:hyperlink r:id="rId10" w:history="1">
              <w:r w:rsidR="00BE51CE" w:rsidRPr="00BE51CE">
                <w:rPr>
                  <w:rStyle w:val="a3"/>
                  <w:shd w:val="clear" w:color="auto" w:fill="F0F2F5"/>
                </w:rPr>
                <w:t>https://disk.yandex.ru/i/Wmv5uEELgzDU3A</w:t>
              </w:r>
            </w:hyperlink>
          </w:p>
          <w:p w:rsidR="00BE51CE" w:rsidRDefault="00BE51CE" w:rsidP="00BE51CE">
            <w:pPr>
              <w:jc w:val="both"/>
              <w:rPr>
                <w:rStyle w:val="a3"/>
                <w:sz w:val="10"/>
                <w:szCs w:val="10"/>
              </w:rPr>
            </w:pPr>
          </w:p>
          <w:p w:rsidR="00BE51CE" w:rsidRDefault="001339E3" w:rsidP="00BE51CE">
            <w:pPr>
              <w:jc w:val="both"/>
              <w:rPr>
                <w:b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BE51CE" w:rsidRPr="00BE51CE">
              <w:rPr>
                <w:color w:val="252525"/>
                <w:sz w:val="28"/>
                <w:szCs w:val="28"/>
              </w:rPr>
              <w:t>С</w:t>
            </w:r>
            <w:r w:rsidR="00BE51CE">
              <w:rPr>
                <w:color w:val="252525"/>
                <w:sz w:val="28"/>
                <w:szCs w:val="28"/>
              </w:rPr>
              <w:t>.</w:t>
            </w:r>
            <w:r w:rsidR="00BE51CE" w:rsidRPr="00BE51CE">
              <w:rPr>
                <w:color w:val="252525"/>
                <w:sz w:val="28"/>
                <w:szCs w:val="28"/>
              </w:rPr>
              <w:t xml:space="preserve"> Прокофьев «Нам не нужна война» из кантаты «На страже мира» </w:t>
            </w:r>
          </w:p>
          <w:p w:rsidR="00BE51CE" w:rsidRPr="00BE51CE" w:rsidRDefault="008E016B" w:rsidP="00BE51CE">
            <w:pPr>
              <w:rPr>
                <w:rStyle w:val="a3"/>
                <w:shd w:val="clear" w:color="auto" w:fill="F0F2F5"/>
              </w:rPr>
            </w:pPr>
            <w:hyperlink r:id="rId11" w:history="1">
              <w:r w:rsidR="00BE51CE" w:rsidRPr="00BE51CE">
                <w:rPr>
                  <w:rStyle w:val="a3"/>
                  <w:shd w:val="clear" w:color="auto" w:fill="F0F2F5"/>
                </w:rPr>
                <w:t>https://disk.yandex.ru/i/YGEc57OIrlCTVg</w:t>
              </w:r>
            </w:hyperlink>
          </w:p>
          <w:p w:rsidR="004961B6" w:rsidRPr="00560E99" w:rsidRDefault="004961B6" w:rsidP="00A3129A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2126" w:type="dxa"/>
          </w:tcPr>
          <w:p w:rsidR="004961B6" w:rsidRPr="00F256E5" w:rsidRDefault="00560E99" w:rsidP="00697670">
            <w:pPr>
              <w:rPr>
                <w:color w:val="252525"/>
                <w:sz w:val="28"/>
                <w:szCs w:val="28"/>
              </w:rPr>
            </w:pPr>
            <w:r w:rsidRPr="00560E99">
              <w:rPr>
                <w:color w:val="252525"/>
                <w:sz w:val="28"/>
                <w:szCs w:val="28"/>
              </w:rPr>
              <w:t xml:space="preserve">Бояркина </w:t>
            </w:r>
            <w:r>
              <w:rPr>
                <w:color w:val="252525"/>
                <w:sz w:val="28"/>
                <w:szCs w:val="28"/>
              </w:rPr>
              <w:t xml:space="preserve">Елена </w:t>
            </w:r>
            <w:r w:rsidRPr="00560E99">
              <w:rPr>
                <w:color w:val="252525"/>
                <w:sz w:val="28"/>
                <w:szCs w:val="28"/>
              </w:rPr>
              <w:t>Иннокентьевна</w:t>
            </w:r>
            <w:r>
              <w:rPr>
                <w:color w:val="252525"/>
                <w:sz w:val="28"/>
                <w:szCs w:val="28"/>
              </w:rPr>
              <w:t>,</w:t>
            </w:r>
            <w:r w:rsidRPr="00560E99">
              <w:rPr>
                <w:color w:val="252525"/>
                <w:sz w:val="28"/>
                <w:szCs w:val="28"/>
              </w:rPr>
              <w:t xml:space="preserve"> Почетный работник общего образования </w:t>
            </w:r>
            <w:r w:rsidR="00697670">
              <w:rPr>
                <w:color w:val="252525"/>
                <w:sz w:val="28"/>
                <w:szCs w:val="28"/>
              </w:rPr>
              <w:t>РФ</w:t>
            </w:r>
          </w:p>
        </w:tc>
        <w:tc>
          <w:tcPr>
            <w:tcW w:w="1984" w:type="dxa"/>
          </w:tcPr>
          <w:p w:rsidR="004961B6" w:rsidRPr="00F256E5" w:rsidRDefault="00560E99" w:rsidP="00560E99">
            <w:pPr>
              <w:rPr>
                <w:color w:val="252525"/>
                <w:sz w:val="28"/>
                <w:szCs w:val="28"/>
              </w:rPr>
            </w:pPr>
            <w:proofErr w:type="spellStart"/>
            <w:r w:rsidRPr="00560E99">
              <w:rPr>
                <w:color w:val="252525"/>
                <w:sz w:val="28"/>
                <w:szCs w:val="28"/>
              </w:rPr>
              <w:t>Королькова</w:t>
            </w:r>
            <w:proofErr w:type="spellEnd"/>
            <w:r w:rsidRPr="00560E99">
              <w:rPr>
                <w:color w:val="252525"/>
                <w:sz w:val="28"/>
                <w:szCs w:val="28"/>
              </w:rPr>
              <w:t xml:space="preserve"> Анастасия Николаевна </w:t>
            </w:r>
          </w:p>
        </w:tc>
        <w:tc>
          <w:tcPr>
            <w:tcW w:w="2127" w:type="dxa"/>
          </w:tcPr>
          <w:p w:rsidR="004961B6" w:rsidRDefault="00560E99" w:rsidP="00560E99">
            <w:pPr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ГНОБУ </w:t>
            </w:r>
            <w:r w:rsidR="00A1426B" w:rsidRPr="00560E99">
              <w:rPr>
                <w:color w:val="252525"/>
                <w:sz w:val="28"/>
                <w:szCs w:val="28"/>
              </w:rPr>
              <w:t>Ир</w:t>
            </w:r>
            <w:r>
              <w:rPr>
                <w:color w:val="252525"/>
                <w:sz w:val="28"/>
                <w:szCs w:val="28"/>
              </w:rPr>
              <w:t>кутской области «Школа-интернат</w:t>
            </w:r>
            <w:r w:rsidR="00A1426B" w:rsidRPr="00560E99">
              <w:rPr>
                <w:color w:val="252525"/>
                <w:sz w:val="28"/>
                <w:szCs w:val="28"/>
              </w:rPr>
              <w:t xml:space="preserve"> музыкантских воспитанников г. Иркутска»</w:t>
            </w:r>
          </w:p>
          <w:p w:rsidR="007101F8" w:rsidRDefault="007101F8" w:rsidP="00560E99">
            <w:pPr>
              <w:jc w:val="both"/>
              <w:rPr>
                <w:color w:val="252525"/>
                <w:sz w:val="28"/>
                <w:szCs w:val="28"/>
              </w:rPr>
            </w:pPr>
          </w:p>
          <w:p w:rsidR="007101F8" w:rsidRPr="00660A18" w:rsidRDefault="007101F8" w:rsidP="00560E99">
            <w:pPr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Иркутская область</w:t>
            </w:r>
          </w:p>
        </w:tc>
        <w:tc>
          <w:tcPr>
            <w:tcW w:w="1418" w:type="dxa"/>
            <w:vAlign w:val="center"/>
          </w:tcPr>
          <w:p w:rsidR="004961B6" w:rsidRPr="00161819" w:rsidRDefault="004961B6" w:rsidP="00DA331B"/>
        </w:tc>
      </w:tr>
    </w:tbl>
    <w:p w:rsidR="00702CC2" w:rsidRDefault="00702CC2" w:rsidP="00702CC2">
      <w:pPr>
        <w:jc w:val="center"/>
        <w:rPr>
          <w:b/>
          <w:sz w:val="28"/>
          <w:szCs w:val="28"/>
        </w:rPr>
      </w:pPr>
    </w:p>
    <w:p w:rsidR="00702CC2" w:rsidRPr="00A868FF" w:rsidRDefault="00702CC2" w:rsidP="00702C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Категория </w:t>
      </w:r>
      <w:r w:rsidRPr="009F3482">
        <w:rPr>
          <w:b/>
          <w:sz w:val="28"/>
          <w:szCs w:val="28"/>
        </w:rPr>
        <w:t>«Л</w:t>
      </w:r>
      <w:r>
        <w:rPr>
          <w:b/>
          <w:sz w:val="28"/>
          <w:szCs w:val="28"/>
        </w:rPr>
        <w:t>2</w:t>
      </w:r>
      <w:r w:rsidRPr="009F348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- взрослые </w:t>
      </w:r>
      <w:r w:rsidR="00B07416">
        <w:rPr>
          <w:b/>
          <w:sz w:val="28"/>
          <w:szCs w:val="28"/>
        </w:rPr>
        <w:t>любительские</w:t>
      </w:r>
      <w:r>
        <w:rPr>
          <w:b/>
          <w:sz w:val="28"/>
          <w:szCs w:val="28"/>
        </w:rPr>
        <w:t xml:space="preserve"> хоры </w:t>
      </w:r>
      <w:r w:rsidR="00B07416">
        <w:rPr>
          <w:b/>
          <w:sz w:val="28"/>
          <w:szCs w:val="28"/>
        </w:rPr>
        <w:t>учреждений культуры</w:t>
      </w:r>
    </w:p>
    <w:tbl>
      <w:tblPr>
        <w:tblW w:w="161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65"/>
        <w:gridCol w:w="5916"/>
        <w:gridCol w:w="2126"/>
        <w:gridCol w:w="1984"/>
        <w:gridCol w:w="2127"/>
        <w:gridCol w:w="1418"/>
      </w:tblGrid>
      <w:tr w:rsidR="00702CC2" w:rsidRPr="000B0ADE" w:rsidTr="008F398D">
        <w:trPr>
          <w:trHeight w:val="449"/>
        </w:trPr>
        <w:tc>
          <w:tcPr>
            <w:tcW w:w="436" w:type="dxa"/>
          </w:tcPr>
          <w:p w:rsidR="00702CC2" w:rsidRPr="000B0ADE" w:rsidRDefault="00702CC2" w:rsidP="00D70BA2">
            <w:pPr>
              <w:jc w:val="center"/>
            </w:pPr>
            <w:r w:rsidRPr="000B0ADE">
              <w:t xml:space="preserve">№ </w:t>
            </w:r>
          </w:p>
        </w:tc>
        <w:tc>
          <w:tcPr>
            <w:tcW w:w="2165" w:type="dxa"/>
          </w:tcPr>
          <w:p w:rsidR="00702CC2" w:rsidRPr="000B0ADE" w:rsidRDefault="00702CC2" w:rsidP="00D70BA2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5916" w:type="dxa"/>
          </w:tcPr>
          <w:p w:rsidR="00702CC2" w:rsidRPr="000B0ADE" w:rsidRDefault="00702CC2" w:rsidP="00D70BA2">
            <w:pPr>
              <w:jc w:val="center"/>
            </w:pPr>
            <w:r w:rsidRPr="000B0ADE">
              <w:t>Программа</w:t>
            </w:r>
          </w:p>
        </w:tc>
        <w:tc>
          <w:tcPr>
            <w:tcW w:w="2126" w:type="dxa"/>
          </w:tcPr>
          <w:p w:rsidR="00702CC2" w:rsidRPr="000B0ADE" w:rsidRDefault="00702CC2" w:rsidP="00D70BA2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702CC2" w:rsidRPr="000B0ADE" w:rsidRDefault="00702CC2" w:rsidP="00D70BA2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876523" w:rsidRDefault="00876523" w:rsidP="00876523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702CC2" w:rsidRPr="000B0ADE" w:rsidRDefault="00876523" w:rsidP="00876523">
            <w:pPr>
              <w:jc w:val="center"/>
            </w:pPr>
            <w:r>
              <w:t>Субъект РФ</w:t>
            </w:r>
          </w:p>
        </w:tc>
        <w:tc>
          <w:tcPr>
            <w:tcW w:w="1418" w:type="dxa"/>
          </w:tcPr>
          <w:p w:rsidR="00702CC2" w:rsidRPr="000B0ADE" w:rsidRDefault="00702CC2" w:rsidP="00D70BA2">
            <w:pPr>
              <w:jc w:val="center"/>
            </w:pPr>
            <w:r w:rsidRPr="000B0ADE">
              <w:t xml:space="preserve">Результат </w:t>
            </w:r>
          </w:p>
        </w:tc>
      </w:tr>
      <w:tr w:rsidR="00702CC2" w:rsidRPr="000B0ADE" w:rsidTr="008F398D">
        <w:trPr>
          <w:trHeight w:val="332"/>
        </w:trPr>
        <w:tc>
          <w:tcPr>
            <w:tcW w:w="436" w:type="dxa"/>
          </w:tcPr>
          <w:p w:rsidR="00702CC2" w:rsidRPr="00161819" w:rsidRDefault="00702CC2" w:rsidP="00D70BA2">
            <w:r w:rsidRPr="00161819">
              <w:t>1.</w:t>
            </w:r>
          </w:p>
        </w:tc>
        <w:tc>
          <w:tcPr>
            <w:tcW w:w="2165" w:type="dxa"/>
          </w:tcPr>
          <w:p w:rsidR="00702CC2" w:rsidRPr="009E1B4F" w:rsidRDefault="002704F4" w:rsidP="00D70BA2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 xml:space="preserve">Молодежный </w:t>
            </w:r>
            <w:r w:rsidRPr="009E1B4F">
              <w:rPr>
                <w:color w:val="252525"/>
                <w:sz w:val="28"/>
                <w:szCs w:val="28"/>
              </w:rPr>
              <w:lastRenderedPageBreak/>
              <w:t>Хор «КАДАНС»</w:t>
            </w:r>
          </w:p>
          <w:p w:rsidR="00DD4EAC" w:rsidRPr="009E1B4F" w:rsidRDefault="00DD4EAC" w:rsidP="00D70BA2">
            <w:pPr>
              <w:rPr>
                <w:color w:val="252525"/>
                <w:sz w:val="28"/>
                <w:szCs w:val="28"/>
              </w:rPr>
            </w:pPr>
          </w:p>
          <w:p w:rsidR="00DD4EAC" w:rsidRDefault="00DD4EAC" w:rsidP="00D70BA2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>(3</w:t>
            </w:r>
            <w:r w:rsidR="003A7B8C">
              <w:rPr>
                <w:color w:val="252525"/>
                <w:sz w:val="28"/>
                <w:szCs w:val="28"/>
              </w:rPr>
              <w:t>8</w:t>
            </w:r>
            <w:r w:rsidRPr="009E1B4F">
              <w:rPr>
                <w:color w:val="252525"/>
                <w:sz w:val="28"/>
                <w:szCs w:val="28"/>
              </w:rPr>
              <w:t xml:space="preserve"> чел.)</w:t>
            </w:r>
          </w:p>
          <w:p w:rsidR="00EA3C55" w:rsidRDefault="00EA3C55" w:rsidP="00D70BA2">
            <w:pPr>
              <w:rPr>
                <w:color w:val="252525"/>
                <w:sz w:val="28"/>
                <w:szCs w:val="28"/>
              </w:rPr>
            </w:pPr>
          </w:p>
          <w:p w:rsidR="00EA3C55" w:rsidRPr="009E1B4F" w:rsidRDefault="00EA3C55" w:rsidP="00D70BA2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5916" w:type="dxa"/>
          </w:tcPr>
          <w:p w:rsidR="009E1B4F" w:rsidRPr="009E1B4F" w:rsidRDefault="00F504C0" w:rsidP="009E1B4F">
            <w:pPr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lastRenderedPageBreak/>
              <w:t xml:space="preserve">1. </w:t>
            </w:r>
            <w:r w:rsidR="009E1B4F" w:rsidRPr="009E1B4F">
              <w:rPr>
                <w:color w:val="252525"/>
                <w:sz w:val="28"/>
                <w:szCs w:val="28"/>
              </w:rPr>
              <w:t>Ж. Бизе, Хор из сюиты «</w:t>
            </w:r>
            <w:proofErr w:type="spellStart"/>
            <w:r w:rsidR="009E1B4F" w:rsidRPr="009E1B4F">
              <w:rPr>
                <w:color w:val="252525"/>
                <w:sz w:val="28"/>
                <w:szCs w:val="28"/>
              </w:rPr>
              <w:t>Арлезианка</w:t>
            </w:r>
            <w:proofErr w:type="spellEnd"/>
            <w:r w:rsidR="009E1B4F" w:rsidRPr="009E1B4F">
              <w:rPr>
                <w:color w:val="252525"/>
                <w:sz w:val="28"/>
                <w:szCs w:val="28"/>
              </w:rPr>
              <w:t>»</w:t>
            </w:r>
          </w:p>
          <w:p w:rsidR="00F504C0" w:rsidRDefault="009E1B4F" w:rsidP="009E1B4F">
            <w:pPr>
              <w:jc w:val="both"/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lastRenderedPageBreak/>
              <w:t>Хакасская народная песня «</w:t>
            </w:r>
            <w:proofErr w:type="spellStart"/>
            <w:r w:rsidRPr="009E1B4F">
              <w:rPr>
                <w:color w:val="252525"/>
                <w:sz w:val="28"/>
                <w:szCs w:val="28"/>
              </w:rPr>
              <w:t>Чазы</w:t>
            </w:r>
            <w:proofErr w:type="spellEnd"/>
            <w:r w:rsidRPr="009E1B4F">
              <w:rPr>
                <w:color w:val="252525"/>
                <w:sz w:val="28"/>
                <w:szCs w:val="28"/>
              </w:rPr>
              <w:t xml:space="preserve">» (Степь) </w:t>
            </w:r>
          </w:p>
          <w:p w:rsidR="009E1B4F" w:rsidRPr="009E1B4F" w:rsidRDefault="00F504C0" w:rsidP="009E1B4F">
            <w:pPr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9E1B4F" w:rsidRPr="009E1B4F">
              <w:rPr>
                <w:color w:val="252525"/>
                <w:sz w:val="28"/>
                <w:szCs w:val="28"/>
              </w:rPr>
              <w:t>Р.Н.П, «У зари-то, у зореньки»</w:t>
            </w:r>
          </w:p>
          <w:p w:rsidR="009E1B4F" w:rsidRPr="009E1B4F" w:rsidRDefault="00F504C0" w:rsidP="009E1B4F">
            <w:pPr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9E1B4F" w:rsidRPr="009E1B4F">
              <w:rPr>
                <w:color w:val="252525"/>
                <w:sz w:val="28"/>
                <w:szCs w:val="28"/>
              </w:rPr>
              <w:t xml:space="preserve">А. Арутюнов ст. В. </w:t>
            </w:r>
            <w:proofErr w:type="spellStart"/>
            <w:r w:rsidR="009E1B4F" w:rsidRPr="009E1B4F">
              <w:rPr>
                <w:color w:val="252525"/>
                <w:sz w:val="28"/>
                <w:szCs w:val="28"/>
              </w:rPr>
              <w:t>Семернина</w:t>
            </w:r>
            <w:proofErr w:type="spellEnd"/>
            <w:r w:rsidR="009E1B4F" w:rsidRPr="009E1B4F">
              <w:rPr>
                <w:color w:val="252525"/>
                <w:sz w:val="28"/>
                <w:szCs w:val="28"/>
              </w:rPr>
              <w:t xml:space="preserve"> «Победа»</w:t>
            </w:r>
          </w:p>
          <w:p w:rsidR="003B416E" w:rsidRPr="003B416E" w:rsidRDefault="008E016B" w:rsidP="003B416E">
            <w:pPr>
              <w:rPr>
                <w:rStyle w:val="a3"/>
                <w:shd w:val="clear" w:color="auto" w:fill="F0F2F5"/>
              </w:rPr>
            </w:pPr>
            <w:hyperlink r:id="rId12" w:history="1">
              <w:r w:rsidR="003B416E" w:rsidRPr="003B416E">
                <w:rPr>
                  <w:rStyle w:val="a3"/>
                  <w:shd w:val="clear" w:color="auto" w:fill="F0F2F5"/>
                </w:rPr>
                <w:t>https://vkvideo.ru/video-107270832_456239233?list=ln-Vvot1QiGAeTiucTxTV&amp;t=1m45s</w:t>
              </w:r>
            </w:hyperlink>
          </w:p>
          <w:p w:rsidR="003B416E" w:rsidRPr="003B416E" w:rsidRDefault="008E016B" w:rsidP="003B416E">
            <w:pPr>
              <w:rPr>
                <w:rStyle w:val="a3"/>
                <w:shd w:val="clear" w:color="auto" w:fill="F0F2F5"/>
              </w:rPr>
            </w:pPr>
            <w:hyperlink r:id="rId13" w:history="1">
              <w:r w:rsidR="003B416E" w:rsidRPr="003B416E">
                <w:rPr>
                  <w:rStyle w:val="a3"/>
                  <w:shd w:val="clear" w:color="auto" w:fill="F0F2F5"/>
                </w:rPr>
                <w:t>https://vkvideo.ru/video-107270832_456239234?list=ln-tzIs7HuIzmrg1YzDVh</w:t>
              </w:r>
            </w:hyperlink>
            <w:r w:rsidR="003B416E" w:rsidRPr="003B416E">
              <w:rPr>
                <w:rStyle w:val="a3"/>
                <w:shd w:val="clear" w:color="auto" w:fill="F0F2F5"/>
              </w:rPr>
              <w:br/>
            </w:r>
            <w:hyperlink r:id="rId14" w:history="1">
              <w:r w:rsidR="003B416E" w:rsidRPr="003B416E">
                <w:rPr>
                  <w:rStyle w:val="a3"/>
                  <w:shd w:val="clear" w:color="auto" w:fill="F0F2F5"/>
                </w:rPr>
                <w:t>https://vkvideo.ru/video-107270832_456239235?list=ln-qIeWNKi3Rz4UBvmcoM&amp;t=5s</w:t>
              </w:r>
            </w:hyperlink>
          </w:p>
          <w:p w:rsidR="00702CC2" w:rsidRDefault="00702CC2" w:rsidP="005B7C7D">
            <w:pPr>
              <w:jc w:val="both"/>
              <w:rPr>
                <w:color w:val="252525"/>
                <w:sz w:val="28"/>
                <w:szCs w:val="28"/>
              </w:rPr>
            </w:pPr>
          </w:p>
        </w:tc>
        <w:tc>
          <w:tcPr>
            <w:tcW w:w="2126" w:type="dxa"/>
          </w:tcPr>
          <w:p w:rsidR="00DD4EAC" w:rsidRPr="009E1B4F" w:rsidRDefault="00DD4EAC" w:rsidP="00DD4EAC">
            <w:pPr>
              <w:jc w:val="both"/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lastRenderedPageBreak/>
              <w:t xml:space="preserve">Штарк Марина </w:t>
            </w:r>
            <w:r w:rsidRPr="009E1B4F">
              <w:rPr>
                <w:color w:val="252525"/>
                <w:sz w:val="28"/>
                <w:szCs w:val="28"/>
              </w:rPr>
              <w:lastRenderedPageBreak/>
              <w:t>Геннадиевна</w:t>
            </w:r>
          </w:p>
          <w:p w:rsidR="00702CC2" w:rsidRPr="00946D97" w:rsidRDefault="00DD4EAC" w:rsidP="00C52EEF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 xml:space="preserve">Заслуженный работник культуры </w:t>
            </w:r>
            <w:r w:rsidR="00C52EEF">
              <w:rPr>
                <w:color w:val="252525"/>
                <w:sz w:val="28"/>
                <w:szCs w:val="28"/>
              </w:rPr>
              <w:t>РФ</w:t>
            </w:r>
          </w:p>
        </w:tc>
        <w:tc>
          <w:tcPr>
            <w:tcW w:w="1984" w:type="dxa"/>
          </w:tcPr>
          <w:p w:rsidR="00702CC2" w:rsidRPr="00946D97" w:rsidRDefault="009E1B4F" w:rsidP="00D70BA2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9E1B4F">
              <w:rPr>
                <w:color w:val="252525"/>
                <w:sz w:val="28"/>
                <w:szCs w:val="28"/>
              </w:rPr>
              <w:lastRenderedPageBreak/>
              <w:t>Гилюк</w:t>
            </w:r>
            <w:proofErr w:type="spellEnd"/>
            <w:r w:rsidRPr="009E1B4F">
              <w:rPr>
                <w:color w:val="252525"/>
                <w:sz w:val="28"/>
                <w:szCs w:val="28"/>
              </w:rPr>
              <w:t xml:space="preserve"> </w:t>
            </w:r>
            <w:r w:rsidRPr="009E1B4F">
              <w:rPr>
                <w:color w:val="252525"/>
                <w:sz w:val="28"/>
                <w:szCs w:val="28"/>
              </w:rPr>
              <w:lastRenderedPageBreak/>
              <w:t>Татьяна Александровна</w:t>
            </w:r>
          </w:p>
        </w:tc>
        <w:tc>
          <w:tcPr>
            <w:tcW w:w="2127" w:type="dxa"/>
          </w:tcPr>
          <w:p w:rsidR="00702CC2" w:rsidRPr="009E1B4F" w:rsidRDefault="002704F4" w:rsidP="00D70BA2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lastRenderedPageBreak/>
              <w:t xml:space="preserve">«Детская </w:t>
            </w:r>
            <w:r w:rsidRPr="009E1B4F">
              <w:rPr>
                <w:color w:val="252525"/>
                <w:sz w:val="28"/>
                <w:szCs w:val="28"/>
              </w:rPr>
              <w:lastRenderedPageBreak/>
              <w:t xml:space="preserve">филармония» Хакасской республиканской филармонии им. В.Г. </w:t>
            </w:r>
            <w:proofErr w:type="spellStart"/>
            <w:r w:rsidRPr="009E1B4F">
              <w:rPr>
                <w:color w:val="252525"/>
                <w:sz w:val="28"/>
                <w:szCs w:val="28"/>
              </w:rPr>
              <w:t>Чаптыкова</w:t>
            </w:r>
            <w:proofErr w:type="spellEnd"/>
          </w:p>
          <w:p w:rsidR="002704F4" w:rsidRPr="009E1B4F" w:rsidRDefault="002704F4" w:rsidP="00D70BA2">
            <w:pPr>
              <w:rPr>
                <w:color w:val="252525"/>
                <w:sz w:val="28"/>
                <w:szCs w:val="28"/>
              </w:rPr>
            </w:pPr>
          </w:p>
          <w:p w:rsidR="002704F4" w:rsidRPr="00946D97" w:rsidRDefault="002704F4" w:rsidP="00D70BA2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>Республика Хакасия</w:t>
            </w:r>
          </w:p>
        </w:tc>
        <w:tc>
          <w:tcPr>
            <w:tcW w:w="1418" w:type="dxa"/>
            <w:vAlign w:val="center"/>
          </w:tcPr>
          <w:p w:rsidR="00702CC2" w:rsidRPr="00161819" w:rsidRDefault="00702CC2" w:rsidP="00D70BA2"/>
        </w:tc>
      </w:tr>
      <w:tr w:rsidR="00326ADF" w:rsidRPr="000B0ADE" w:rsidTr="008F398D">
        <w:trPr>
          <w:trHeight w:val="332"/>
        </w:trPr>
        <w:tc>
          <w:tcPr>
            <w:tcW w:w="436" w:type="dxa"/>
          </w:tcPr>
          <w:p w:rsidR="00326ADF" w:rsidRPr="00161819" w:rsidRDefault="00326ADF" w:rsidP="00326ADF">
            <w:r>
              <w:t>2.</w:t>
            </w:r>
          </w:p>
        </w:tc>
        <w:tc>
          <w:tcPr>
            <w:tcW w:w="2165" w:type="dxa"/>
          </w:tcPr>
          <w:p w:rsidR="00326ADF" w:rsidRPr="009E1B4F" w:rsidRDefault="00326ADF" w:rsidP="00326ADF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Женский </w:t>
            </w:r>
            <w:r w:rsidRPr="009E1B4F">
              <w:rPr>
                <w:color w:val="252525"/>
                <w:sz w:val="28"/>
                <w:szCs w:val="28"/>
              </w:rPr>
              <w:t>Хор «КАДАНС»</w:t>
            </w:r>
          </w:p>
          <w:p w:rsidR="00326ADF" w:rsidRPr="009E1B4F" w:rsidRDefault="00326ADF" w:rsidP="00326ADF">
            <w:pPr>
              <w:rPr>
                <w:color w:val="252525"/>
                <w:sz w:val="28"/>
                <w:szCs w:val="28"/>
              </w:rPr>
            </w:pPr>
          </w:p>
          <w:p w:rsidR="00326ADF" w:rsidRDefault="00326ADF" w:rsidP="00707A05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>(</w:t>
            </w:r>
            <w:r w:rsidR="00707A05">
              <w:rPr>
                <w:color w:val="252525"/>
                <w:sz w:val="28"/>
                <w:szCs w:val="28"/>
              </w:rPr>
              <w:t>2</w:t>
            </w:r>
            <w:r w:rsidR="003A7B8C">
              <w:rPr>
                <w:color w:val="252525"/>
                <w:sz w:val="28"/>
                <w:szCs w:val="28"/>
              </w:rPr>
              <w:t>6</w:t>
            </w:r>
            <w:r w:rsidRPr="009E1B4F">
              <w:rPr>
                <w:color w:val="252525"/>
                <w:sz w:val="28"/>
                <w:szCs w:val="28"/>
              </w:rPr>
              <w:t xml:space="preserve"> чел.)</w:t>
            </w:r>
          </w:p>
          <w:p w:rsidR="00EA3C55" w:rsidRDefault="00EA3C55" w:rsidP="00707A05">
            <w:pPr>
              <w:rPr>
                <w:color w:val="252525"/>
                <w:sz w:val="28"/>
                <w:szCs w:val="28"/>
              </w:rPr>
            </w:pPr>
          </w:p>
          <w:p w:rsidR="00EA3C55" w:rsidRPr="009E1B4F" w:rsidRDefault="00EA3C55" w:rsidP="00EA3C55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5916" w:type="dxa"/>
          </w:tcPr>
          <w:p w:rsidR="00C75B75" w:rsidRPr="00C75B75" w:rsidRDefault="000E64DD" w:rsidP="00C75B75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C75B75" w:rsidRPr="00C75B75">
              <w:rPr>
                <w:color w:val="252525"/>
                <w:sz w:val="28"/>
                <w:szCs w:val="28"/>
              </w:rPr>
              <w:t>М. Малевич «Заступнице усердная» тропарь иконе</w:t>
            </w:r>
            <w:r w:rsidR="00C75B75">
              <w:t xml:space="preserve"> </w:t>
            </w:r>
            <w:r w:rsidR="00C75B75" w:rsidRPr="00C75B75">
              <w:rPr>
                <w:color w:val="252525"/>
                <w:sz w:val="28"/>
                <w:szCs w:val="28"/>
              </w:rPr>
              <w:t>Казанской Божьей Матери</w:t>
            </w:r>
          </w:p>
          <w:p w:rsidR="00C75B75" w:rsidRPr="00C75B75" w:rsidRDefault="000E64DD" w:rsidP="00C75B75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C75B75" w:rsidRPr="00C75B75">
              <w:rPr>
                <w:color w:val="252525"/>
                <w:sz w:val="28"/>
                <w:szCs w:val="28"/>
              </w:rPr>
              <w:t xml:space="preserve">Р.Н.П. «У зари-то, у зореньки» солистки </w:t>
            </w:r>
            <w:proofErr w:type="spellStart"/>
            <w:r w:rsidR="00C75B75" w:rsidRPr="00C75B75">
              <w:rPr>
                <w:color w:val="252525"/>
                <w:sz w:val="28"/>
                <w:szCs w:val="28"/>
              </w:rPr>
              <w:t>Милованцева</w:t>
            </w:r>
            <w:proofErr w:type="spellEnd"/>
            <w:r w:rsidR="00C75B75" w:rsidRPr="00C75B75">
              <w:rPr>
                <w:color w:val="252525"/>
                <w:sz w:val="28"/>
                <w:szCs w:val="28"/>
              </w:rPr>
              <w:t xml:space="preserve"> Арина и Семенова </w:t>
            </w:r>
            <w:proofErr w:type="spellStart"/>
            <w:r w:rsidR="00C75B75" w:rsidRPr="00C75B75">
              <w:rPr>
                <w:color w:val="252525"/>
                <w:sz w:val="28"/>
                <w:szCs w:val="28"/>
              </w:rPr>
              <w:t>Альфия</w:t>
            </w:r>
            <w:proofErr w:type="spellEnd"/>
            <w:r w:rsidR="00C75B75" w:rsidRPr="00C75B75">
              <w:rPr>
                <w:color w:val="252525"/>
                <w:sz w:val="28"/>
                <w:szCs w:val="28"/>
              </w:rPr>
              <w:t xml:space="preserve"> </w:t>
            </w:r>
          </w:p>
          <w:p w:rsidR="00C75B75" w:rsidRPr="005B7C7D" w:rsidRDefault="000E64DD" w:rsidP="00326ADF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C75B75" w:rsidRPr="00C75B75">
              <w:rPr>
                <w:color w:val="252525"/>
                <w:sz w:val="28"/>
                <w:szCs w:val="28"/>
              </w:rPr>
              <w:t>М. Фрадкин, ст. Р. Рождественского «За того парня»</w:t>
            </w:r>
          </w:p>
          <w:p w:rsidR="00FA5FED" w:rsidRPr="00FA5FED" w:rsidRDefault="008E016B" w:rsidP="00FA5FED">
            <w:pPr>
              <w:rPr>
                <w:rStyle w:val="a3"/>
                <w:shd w:val="clear" w:color="auto" w:fill="F0F2F5"/>
              </w:rPr>
            </w:pPr>
            <w:hyperlink r:id="rId15" w:history="1">
              <w:r w:rsidR="00FA5FED" w:rsidRPr="00FA5FED">
                <w:rPr>
                  <w:rStyle w:val="a3"/>
                  <w:shd w:val="clear" w:color="auto" w:fill="F0F2F5"/>
                </w:rPr>
                <w:t>https://vkvideo.ru/video-107270832_456239236?list=ln-qWk0yJU74d4s6Es8i2</w:t>
              </w:r>
            </w:hyperlink>
          </w:p>
          <w:p w:rsidR="00FA5FED" w:rsidRPr="00FA5FED" w:rsidRDefault="008E016B" w:rsidP="00FA5FED">
            <w:pPr>
              <w:rPr>
                <w:rStyle w:val="a3"/>
                <w:shd w:val="clear" w:color="auto" w:fill="F0F2F5"/>
              </w:rPr>
            </w:pPr>
            <w:hyperlink r:id="rId16" w:history="1">
              <w:r w:rsidR="00FA5FED" w:rsidRPr="00FA5FED">
                <w:rPr>
                  <w:rStyle w:val="a3"/>
                  <w:shd w:val="clear" w:color="auto" w:fill="F0F2F5"/>
                </w:rPr>
                <w:t>https://vkvideo.ru/video-107270832_456239237?list=ln-RKPWMMBhexlWY2b5KL</w:t>
              </w:r>
            </w:hyperlink>
          </w:p>
          <w:p w:rsidR="00326ADF" w:rsidRPr="003009FD" w:rsidRDefault="008E016B" w:rsidP="003009FD">
            <w:pPr>
              <w:rPr>
                <w:color w:val="0000FF"/>
                <w:u w:val="single"/>
                <w:shd w:val="clear" w:color="auto" w:fill="F0F2F5"/>
              </w:rPr>
            </w:pPr>
            <w:hyperlink r:id="rId17" w:history="1">
              <w:r w:rsidR="00FA5FED" w:rsidRPr="00FA5FED">
                <w:rPr>
                  <w:rStyle w:val="a3"/>
                  <w:shd w:val="clear" w:color="auto" w:fill="F0F2F5"/>
                </w:rPr>
                <w:t>https://vkvideo.ru/video-107270832_456239238?list=ln-pqGKQ8OqQNgHAyiEfp</w:t>
              </w:r>
            </w:hyperlink>
          </w:p>
        </w:tc>
        <w:tc>
          <w:tcPr>
            <w:tcW w:w="2126" w:type="dxa"/>
          </w:tcPr>
          <w:p w:rsidR="00326ADF" w:rsidRPr="009E1B4F" w:rsidRDefault="00326ADF" w:rsidP="00326ADF">
            <w:pPr>
              <w:jc w:val="both"/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>Штарк Марина Геннадиевна</w:t>
            </w:r>
          </w:p>
          <w:p w:rsidR="00326ADF" w:rsidRPr="00946D97" w:rsidRDefault="00326ADF" w:rsidP="00326ADF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 xml:space="preserve">Заслуженный работник культуры </w:t>
            </w:r>
            <w:r>
              <w:rPr>
                <w:color w:val="252525"/>
                <w:sz w:val="28"/>
                <w:szCs w:val="28"/>
              </w:rPr>
              <w:t>РФ</w:t>
            </w:r>
          </w:p>
        </w:tc>
        <w:tc>
          <w:tcPr>
            <w:tcW w:w="1984" w:type="dxa"/>
          </w:tcPr>
          <w:p w:rsidR="00326ADF" w:rsidRPr="00946D97" w:rsidRDefault="00326ADF" w:rsidP="00326ADF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9E1B4F">
              <w:rPr>
                <w:color w:val="252525"/>
                <w:sz w:val="28"/>
                <w:szCs w:val="28"/>
              </w:rPr>
              <w:t>Гилюк</w:t>
            </w:r>
            <w:proofErr w:type="spellEnd"/>
            <w:r w:rsidRPr="009E1B4F">
              <w:rPr>
                <w:color w:val="252525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2127" w:type="dxa"/>
          </w:tcPr>
          <w:p w:rsidR="00326ADF" w:rsidRPr="009E1B4F" w:rsidRDefault="00326ADF" w:rsidP="00326ADF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 xml:space="preserve">«Детская филармония» Хакасской республиканской филармонии им. В.Г. </w:t>
            </w:r>
            <w:proofErr w:type="spellStart"/>
            <w:r w:rsidRPr="009E1B4F">
              <w:rPr>
                <w:color w:val="252525"/>
                <w:sz w:val="28"/>
                <w:szCs w:val="28"/>
              </w:rPr>
              <w:t>Чаптыкова</w:t>
            </w:r>
            <w:proofErr w:type="spellEnd"/>
          </w:p>
          <w:p w:rsidR="00326ADF" w:rsidRPr="009E1B4F" w:rsidRDefault="00326ADF" w:rsidP="00326ADF">
            <w:pPr>
              <w:rPr>
                <w:color w:val="252525"/>
                <w:sz w:val="28"/>
                <w:szCs w:val="28"/>
              </w:rPr>
            </w:pPr>
          </w:p>
          <w:p w:rsidR="00326ADF" w:rsidRPr="00946D97" w:rsidRDefault="00326ADF" w:rsidP="00326ADF">
            <w:pPr>
              <w:rPr>
                <w:color w:val="252525"/>
                <w:sz w:val="28"/>
                <w:szCs w:val="28"/>
              </w:rPr>
            </w:pPr>
            <w:r w:rsidRPr="009E1B4F">
              <w:rPr>
                <w:color w:val="252525"/>
                <w:sz w:val="28"/>
                <w:szCs w:val="28"/>
              </w:rPr>
              <w:t>Республика Хакасия</w:t>
            </w:r>
          </w:p>
        </w:tc>
        <w:tc>
          <w:tcPr>
            <w:tcW w:w="1418" w:type="dxa"/>
            <w:vAlign w:val="center"/>
          </w:tcPr>
          <w:p w:rsidR="00326ADF" w:rsidRPr="00161819" w:rsidRDefault="00326ADF" w:rsidP="00326ADF"/>
        </w:tc>
      </w:tr>
      <w:tr w:rsidR="00F35369" w:rsidRPr="000B0ADE" w:rsidTr="008F398D">
        <w:trPr>
          <w:trHeight w:val="332"/>
        </w:trPr>
        <w:tc>
          <w:tcPr>
            <w:tcW w:w="436" w:type="dxa"/>
          </w:tcPr>
          <w:p w:rsidR="00F35369" w:rsidRPr="00161819" w:rsidRDefault="00F35369" w:rsidP="00D70BA2">
            <w:r>
              <w:t>3.</w:t>
            </w:r>
          </w:p>
        </w:tc>
        <w:tc>
          <w:tcPr>
            <w:tcW w:w="2165" w:type="dxa"/>
          </w:tcPr>
          <w:p w:rsidR="00F35369" w:rsidRDefault="00E011B9" w:rsidP="00D70BA2">
            <w:pPr>
              <w:rPr>
                <w:color w:val="252525"/>
                <w:sz w:val="28"/>
                <w:szCs w:val="28"/>
              </w:rPr>
            </w:pPr>
            <w:r w:rsidRPr="007D108E">
              <w:rPr>
                <w:color w:val="252525"/>
                <w:sz w:val="28"/>
                <w:szCs w:val="28"/>
              </w:rPr>
              <w:t>Мужской ансамбль народного самодеятельного коллектива, хора «Серебряная луна»</w:t>
            </w:r>
          </w:p>
          <w:p w:rsidR="00EA5B43" w:rsidRDefault="00EA5B43" w:rsidP="00D70BA2">
            <w:pPr>
              <w:rPr>
                <w:color w:val="252525"/>
                <w:sz w:val="28"/>
                <w:szCs w:val="28"/>
              </w:rPr>
            </w:pPr>
          </w:p>
          <w:p w:rsidR="00EA5B43" w:rsidRDefault="00EA5B43" w:rsidP="00D70BA2">
            <w:pPr>
              <w:rPr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(12 чел.)</w:t>
            </w:r>
          </w:p>
        </w:tc>
        <w:tc>
          <w:tcPr>
            <w:tcW w:w="5916" w:type="dxa"/>
          </w:tcPr>
          <w:p w:rsidR="007D108E" w:rsidRPr="0002001B" w:rsidRDefault="004B222D" w:rsidP="0002001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7D108E" w:rsidRPr="0002001B">
              <w:rPr>
                <w:color w:val="252525"/>
                <w:sz w:val="28"/>
                <w:szCs w:val="28"/>
              </w:rPr>
              <w:t xml:space="preserve">«Двенадцать разбойников, муз. Н. </w:t>
            </w:r>
            <w:proofErr w:type="spellStart"/>
            <w:r w:rsidR="007D108E" w:rsidRPr="0002001B">
              <w:rPr>
                <w:color w:val="252525"/>
                <w:sz w:val="28"/>
                <w:szCs w:val="28"/>
              </w:rPr>
              <w:t>Маныкина-Невструева</w:t>
            </w:r>
            <w:proofErr w:type="spellEnd"/>
            <w:r w:rsidR="007D108E" w:rsidRPr="0002001B">
              <w:rPr>
                <w:color w:val="252525"/>
                <w:sz w:val="28"/>
                <w:szCs w:val="28"/>
              </w:rPr>
              <w:t xml:space="preserve">, сл. А. Некрасова из поэмы «Кому на Руси жить хорошо», a </w:t>
            </w:r>
            <w:proofErr w:type="spellStart"/>
            <w:r w:rsidR="007D108E" w:rsidRPr="0002001B">
              <w:rPr>
                <w:color w:val="252525"/>
                <w:sz w:val="28"/>
                <w:szCs w:val="28"/>
              </w:rPr>
              <w:t>capella</w:t>
            </w:r>
            <w:proofErr w:type="spellEnd"/>
          </w:p>
          <w:p w:rsidR="007D108E" w:rsidRPr="0002001B" w:rsidRDefault="004B222D" w:rsidP="0002001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7D108E" w:rsidRPr="0002001B">
              <w:rPr>
                <w:color w:val="252525"/>
                <w:sz w:val="28"/>
                <w:szCs w:val="28"/>
              </w:rPr>
              <w:t>«Ах поле, поле», муз. А. Иванова, сл. Д. С</w:t>
            </w:r>
            <w:r w:rsidR="00D93FDD">
              <w:rPr>
                <w:color w:val="252525"/>
                <w:sz w:val="28"/>
                <w:szCs w:val="28"/>
              </w:rPr>
              <w:t>амойлова, сопровождение – баян</w:t>
            </w:r>
          </w:p>
          <w:p w:rsidR="007D108E" w:rsidRPr="0002001B" w:rsidRDefault="004B222D" w:rsidP="0002001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7D108E" w:rsidRPr="0002001B">
              <w:rPr>
                <w:color w:val="252525"/>
                <w:sz w:val="28"/>
                <w:szCs w:val="28"/>
              </w:rPr>
              <w:t xml:space="preserve">«Парни обыкновенные», муз. А. </w:t>
            </w:r>
            <w:proofErr w:type="spellStart"/>
            <w:r w:rsidR="007D108E" w:rsidRPr="0002001B">
              <w:rPr>
                <w:color w:val="252525"/>
                <w:sz w:val="28"/>
                <w:szCs w:val="28"/>
              </w:rPr>
              <w:t>Каравайчука</w:t>
            </w:r>
            <w:proofErr w:type="spellEnd"/>
            <w:r w:rsidR="007D108E" w:rsidRPr="0002001B">
              <w:rPr>
                <w:color w:val="252525"/>
                <w:sz w:val="28"/>
                <w:szCs w:val="28"/>
              </w:rPr>
              <w:t>, сл. С. Беликова, сопровождение – баян</w:t>
            </w:r>
          </w:p>
          <w:p w:rsidR="007D108E" w:rsidRPr="0060354A" w:rsidRDefault="008E016B" w:rsidP="0002001B">
            <w:pPr>
              <w:pStyle w:val="a4"/>
              <w:spacing w:after="3" w:line="259" w:lineRule="auto"/>
              <w:ind w:left="0"/>
              <w:rPr>
                <w:color w:val="000000"/>
              </w:rPr>
            </w:pPr>
            <w:hyperlink r:id="rId18" w:history="1">
              <w:r w:rsidR="007D108E" w:rsidRPr="00F45F46">
                <w:rPr>
                  <w:rStyle w:val="a3"/>
                </w:rPr>
                <w:t>https://rutube.ru/video/5a7b20dd971e35709172d51311c94c08/?r=wd</w:t>
              </w:r>
            </w:hyperlink>
          </w:p>
          <w:p w:rsidR="007D108E" w:rsidRPr="0060354A" w:rsidRDefault="008E016B" w:rsidP="0002001B">
            <w:pPr>
              <w:pStyle w:val="a4"/>
              <w:spacing w:after="3" w:line="259" w:lineRule="auto"/>
              <w:ind w:left="0"/>
              <w:rPr>
                <w:color w:val="000000"/>
              </w:rPr>
            </w:pPr>
            <w:hyperlink r:id="rId19" w:history="1">
              <w:r w:rsidR="007D108E" w:rsidRPr="00F45F46">
                <w:rPr>
                  <w:rStyle w:val="a3"/>
                </w:rPr>
                <w:t>https://rutube.ru/video/d52bf38bf8ee0d1337b47f3eaf5f6d95/?r=wd</w:t>
              </w:r>
            </w:hyperlink>
          </w:p>
          <w:p w:rsidR="007D108E" w:rsidRPr="00357966" w:rsidRDefault="008E016B" w:rsidP="0002001B">
            <w:pPr>
              <w:pStyle w:val="a4"/>
              <w:spacing w:after="3" w:line="259" w:lineRule="auto"/>
              <w:ind w:left="0"/>
              <w:rPr>
                <w:color w:val="000000"/>
              </w:rPr>
            </w:pPr>
            <w:hyperlink r:id="rId20" w:history="1">
              <w:r w:rsidR="007D108E" w:rsidRPr="00F45F46">
                <w:rPr>
                  <w:rStyle w:val="a3"/>
                </w:rPr>
                <w:t>https://rutube.ru/video/7df03980fb85d03254c6cac80776aba3/?r=wd</w:t>
              </w:r>
            </w:hyperlink>
          </w:p>
          <w:p w:rsidR="007D108E" w:rsidRPr="0060354A" w:rsidRDefault="007D108E" w:rsidP="007D108E">
            <w:pPr>
              <w:spacing w:after="3"/>
              <w:ind w:left="43" w:firstLine="9"/>
              <w:rPr>
                <w:color w:val="000000"/>
              </w:rPr>
            </w:pPr>
          </w:p>
          <w:p w:rsidR="00F35369" w:rsidRDefault="00F35369" w:rsidP="00D70BA2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2126" w:type="dxa"/>
          </w:tcPr>
          <w:p w:rsidR="00F35369" w:rsidRPr="00946D97" w:rsidRDefault="007D108E" w:rsidP="00D70BA2">
            <w:pPr>
              <w:rPr>
                <w:color w:val="252525"/>
                <w:sz w:val="28"/>
                <w:szCs w:val="28"/>
              </w:rPr>
            </w:pPr>
            <w:proofErr w:type="spellStart"/>
            <w:r w:rsidRPr="007D108E">
              <w:rPr>
                <w:color w:val="252525"/>
                <w:sz w:val="28"/>
                <w:szCs w:val="28"/>
              </w:rPr>
              <w:lastRenderedPageBreak/>
              <w:t>Кильдибаев</w:t>
            </w:r>
            <w:proofErr w:type="spellEnd"/>
            <w:r w:rsidRPr="007D108E">
              <w:rPr>
                <w:color w:val="252525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1984" w:type="dxa"/>
          </w:tcPr>
          <w:p w:rsidR="00F35369" w:rsidRPr="00946D97" w:rsidRDefault="007D108E" w:rsidP="00D70BA2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7D108E">
              <w:rPr>
                <w:color w:val="252525"/>
                <w:sz w:val="28"/>
                <w:szCs w:val="28"/>
              </w:rPr>
              <w:t>Кильдибаев</w:t>
            </w:r>
            <w:proofErr w:type="spellEnd"/>
            <w:r w:rsidRPr="007D108E">
              <w:rPr>
                <w:color w:val="252525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2127" w:type="dxa"/>
          </w:tcPr>
          <w:p w:rsidR="00F35369" w:rsidRDefault="007D108E" w:rsidP="00D70BA2">
            <w:pPr>
              <w:rPr>
                <w:color w:val="252525"/>
                <w:sz w:val="28"/>
                <w:szCs w:val="28"/>
              </w:rPr>
            </w:pPr>
            <w:r w:rsidRPr="007D108E">
              <w:rPr>
                <w:color w:val="252525"/>
                <w:sz w:val="28"/>
                <w:szCs w:val="28"/>
              </w:rPr>
              <w:t>МАУ «Дирекция по развитию клубных   учреждений» обособленное подразделение Дворец культуры им. 50-летия Октября</w:t>
            </w:r>
          </w:p>
          <w:p w:rsidR="007D108E" w:rsidRDefault="007D108E" w:rsidP="00D70BA2">
            <w:pPr>
              <w:rPr>
                <w:color w:val="252525"/>
                <w:sz w:val="28"/>
                <w:szCs w:val="28"/>
              </w:rPr>
            </w:pPr>
          </w:p>
          <w:p w:rsidR="007D108E" w:rsidRPr="00946D97" w:rsidRDefault="007D108E" w:rsidP="00D70BA2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Кемеровская область</w:t>
            </w:r>
          </w:p>
        </w:tc>
        <w:tc>
          <w:tcPr>
            <w:tcW w:w="1418" w:type="dxa"/>
            <w:vAlign w:val="center"/>
          </w:tcPr>
          <w:p w:rsidR="00F35369" w:rsidRPr="00161819" w:rsidRDefault="00F35369" w:rsidP="00D70BA2"/>
        </w:tc>
      </w:tr>
      <w:tr w:rsidR="00000A61" w:rsidRPr="000B0ADE" w:rsidTr="008F398D">
        <w:trPr>
          <w:trHeight w:val="332"/>
        </w:trPr>
        <w:tc>
          <w:tcPr>
            <w:tcW w:w="436" w:type="dxa"/>
          </w:tcPr>
          <w:p w:rsidR="00000A61" w:rsidRDefault="00000A61" w:rsidP="00D70BA2">
            <w:r>
              <w:t>4.</w:t>
            </w:r>
          </w:p>
        </w:tc>
        <w:tc>
          <w:tcPr>
            <w:tcW w:w="2165" w:type="dxa"/>
          </w:tcPr>
          <w:p w:rsidR="00000A61" w:rsidRPr="00E1301C" w:rsidRDefault="009952CE" w:rsidP="00D70BA2">
            <w:pPr>
              <w:rPr>
                <w:color w:val="252525"/>
                <w:sz w:val="28"/>
                <w:szCs w:val="28"/>
              </w:rPr>
            </w:pPr>
            <w:r w:rsidRPr="00E1301C">
              <w:rPr>
                <w:color w:val="252525"/>
                <w:sz w:val="28"/>
                <w:szCs w:val="28"/>
              </w:rPr>
              <w:t>Народный самодеятельный коллектив, академический хор им. Э.</w:t>
            </w:r>
            <w:r w:rsidR="00BE6F0E">
              <w:rPr>
                <w:color w:val="252525"/>
                <w:sz w:val="28"/>
                <w:szCs w:val="28"/>
              </w:rPr>
              <w:t xml:space="preserve"> </w:t>
            </w:r>
            <w:r w:rsidRPr="00E1301C">
              <w:rPr>
                <w:color w:val="252525"/>
                <w:sz w:val="28"/>
                <w:szCs w:val="28"/>
              </w:rPr>
              <w:t>Савченко</w:t>
            </w:r>
          </w:p>
          <w:p w:rsidR="00385D5F" w:rsidRPr="00E1301C" w:rsidRDefault="00385D5F" w:rsidP="00D70BA2">
            <w:pPr>
              <w:rPr>
                <w:color w:val="252525"/>
                <w:sz w:val="28"/>
                <w:szCs w:val="28"/>
              </w:rPr>
            </w:pPr>
          </w:p>
          <w:p w:rsidR="00385D5F" w:rsidRPr="007D108E" w:rsidRDefault="00385D5F" w:rsidP="00D70BA2">
            <w:pPr>
              <w:rPr>
                <w:color w:val="252525"/>
                <w:sz w:val="28"/>
                <w:szCs w:val="28"/>
              </w:rPr>
            </w:pPr>
            <w:r w:rsidRPr="00E1301C">
              <w:rPr>
                <w:color w:val="252525"/>
                <w:sz w:val="28"/>
                <w:szCs w:val="28"/>
              </w:rPr>
              <w:t>(20 чел.)</w:t>
            </w:r>
          </w:p>
        </w:tc>
        <w:tc>
          <w:tcPr>
            <w:tcW w:w="5916" w:type="dxa"/>
          </w:tcPr>
          <w:p w:rsidR="00E1301C" w:rsidRPr="00E1301C" w:rsidRDefault="00E1301C" w:rsidP="00E1301C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Pr="00E1301C">
              <w:rPr>
                <w:color w:val="252525"/>
                <w:sz w:val="28"/>
                <w:szCs w:val="28"/>
              </w:rPr>
              <w:t xml:space="preserve">«Вдоль да по речке», русская народная песня в </w:t>
            </w:r>
            <w:r w:rsidR="00D2181F">
              <w:rPr>
                <w:color w:val="252525"/>
                <w:sz w:val="28"/>
                <w:szCs w:val="28"/>
              </w:rPr>
              <w:t xml:space="preserve">обработке В. Попова, a </w:t>
            </w:r>
            <w:proofErr w:type="spellStart"/>
            <w:r w:rsidR="00D2181F">
              <w:rPr>
                <w:color w:val="252525"/>
                <w:sz w:val="28"/>
                <w:szCs w:val="28"/>
              </w:rPr>
              <w:t>capella</w:t>
            </w:r>
            <w:proofErr w:type="spellEnd"/>
          </w:p>
          <w:p w:rsidR="00E1301C" w:rsidRPr="00E1301C" w:rsidRDefault="00E1301C" w:rsidP="00E1301C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Pr="00E1301C">
              <w:rPr>
                <w:color w:val="252525"/>
                <w:sz w:val="28"/>
                <w:szCs w:val="28"/>
              </w:rPr>
              <w:t xml:space="preserve">«Песнь о солдате», сл. М. Агашиной, муз. В. </w:t>
            </w:r>
            <w:proofErr w:type="spellStart"/>
            <w:r w:rsidRPr="00E1301C">
              <w:rPr>
                <w:color w:val="252525"/>
                <w:sz w:val="28"/>
                <w:szCs w:val="28"/>
              </w:rPr>
              <w:t>Мигули</w:t>
            </w:r>
            <w:proofErr w:type="spellEnd"/>
            <w:r w:rsidRPr="00E1301C">
              <w:rPr>
                <w:color w:val="252525"/>
                <w:sz w:val="28"/>
                <w:szCs w:val="28"/>
              </w:rPr>
              <w:t>, сопровождение – фортепиано</w:t>
            </w:r>
          </w:p>
          <w:p w:rsidR="00E1301C" w:rsidRPr="00E1301C" w:rsidRDefault="00E1301C" w:rsidP="00E1301C">
            <w:pPr>
              <w:rPr>
                <w:color w:val="252525"/>
                <w:sz w:val="28"/>
                <w:szCs w:val="28"/>
              </w:rPr>
            </w:pPr>
            <w:r w:rsidRPr="00E1301C">
              <w:rPr>
                <w:color w:val="252525"/>
                <w:sz w:val="28"/>
                <w:szCs w:val="28"/>
              </w:rPr>
              <w:t>3.  «Как прекрасна земля на рассвете», муз. Е. Доги, сл. В. Лазаре</w:t>
            </w:r>
            <w:r w:rsidR="00D2181F">
              <w:rPr>
                <w:color w:val="252525"/>
                <w:sz w:val="28"/>
                <w:szCs w:val="28"/>
              </w:rPr>
              <w:t>ва, сопровождение – фортепиано</w:t>
            </w:r>
          </w:p>
          <w:p w:rsidR="00E1301C" w:rsidRPr="002F2AC0" w:rsidRDefault="008E016B" w:rsidP="002F2AC0">
            <w:pPr>
              <w:spacing w:after="3"/>
            </w:pPr>
            <w:hyperlink r:id="rId21" w:history="1">
              <w:r w:rsidR="00E1301C" w:rsidRPr="00B01CF3">
                <w:rPr>
                  <w:rStyle w:val="a3"/>
                </w:rPr>
                <w:t>https://rutube.ru/video/1b617c5b489c7c72a0a5165f351c8ad3/?r=a/</w:t>
              </w:r>
            </w:hyperlink>
            <w:r w:rsidR="00E1301C">
              <w:t xml:space="preserve"> </w:t>
            </w:r>
          </w:p>
          <w:p w:rsidR="00E1301C" w:rsidRDefault="008E016B" w:rsidP="002F2AC0">
            <w:pPr>
              <w:spacing w:after="3"/>
              <w:ind w:left="43" w:firstLine="9"/>
              <w:rPr>
                <w:color w:val="000000"/>
              </w:rPr>
            </w:pPr>
            <w:hyperlink r:id="rId22" w:history="1">
              <w:r w:rsidR="00E1301C" w:rsidRPr="00B01CF3">
                <w:rPr>
                  <w:rStyle w:val="a3"/>
                </w:rPr>
                <w:t>https://rutube.ru/video/bcc9e1b0e8c1b0cf6b6c52e8b5618d7b/?r=a/</w:t>
              </w:r>
            </w:hyperlink>
            <w:r w:rsidR="00E1301C">
              <w:rPr>
                <w:color w:val="000000"/>
              </w:rPr>
              <w:t xml:space="preserve"> </w:t>
            </w:r>
          </w:p>
          <w:p w:rsidR="00E1301C" w:rsidRDefault="008E016B" w:rsidP="002F2AC0">
            <w:pPr>
              <w:spacing w:after="3"/>
              <w:ind w:left="43"/>
              <w:rPr>
                <w:color w:val="000000"/>
              </w:rPr>
            </w:pPr>
            <w:hyperlink r:id="rId23" w:history="1">
              <w:r w:rsidR="00E1301C" w:rsidRPr="00B01CF3">
                <w:rPr>
                  <w:rStyle w:val="a3"/>
                </w:rPr>
                <w:t>https://rutube.ru/video/00e12d9cba8506786d2eeed8b521e617/?r=a/</w:t>
              </w:r>
            </w:hyperlink>
            <w:r w:rsidR="00E1301C">
              <w:rPr>
                <w:color w:val="000000"/>
              </w:rPr>
              <w:t xml:space="preserve"> </w:t>
            </w:r>
          </w:p>
          <w:p w:rsidR="00000A61" w:rsidRPr="0002001B" w:rsidRDefault="00000A61" w:rsidP="0002001B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2126" w:type="dxa"/>
          </w:tcPr>
          <w:p w:rsidR="00000A61" w:rsidRPr="007D108E" w:rsidRDefault="00E1301C" w:rsidP="00D70BA2">
            <w:pPr>
              <w:rPr>
                <w:color w:val="252525"/>
                <w:sz w:val="28"/>
                <w:szCs w:val="28"/>
              </w:rPr>
            </w:pPr>
            <w:proofErr w:type="spellStart"/>
            <w:r w:rsidRPr="00E1301C">
              <w:rPr>
                <w:color w:val="252525"/>
                <w:sz w:val="28"/>
                <w:szCs w:val="28"/>
              </w:rPr>
              <w:t>Гильфанова</w:t>
            </w:r>
            <w:proofErr w:type="spellEnd"/>
            <w:r w:rsidRPr="00E1301C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E1301C">
              <w:rPr>
                <w:color w:val="252525"/>
                <w:sz w:val="28"/>
                <w:szCs w:val="28"/>
              </w:rPr>
              <w:t>Зухра</w:t>
            </w:r>
            <w:proofErr w:type="spellEnd"/>
            <w:r w:rsidRPr="00E1301C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E1301C">
              <w:rPr>
                <w:color w:val="252525"/>
                <w:sz w:val="28"/>
                <w:szCs w:val="28"/>
              </w:rPr>
              <w:t>Нурлыгояновна</w:t>
            </w:r>
            <w:proofErr w:type="spellEnd"/>
          </w:p>
        </w:tc>
        <w:tc>
          <w:tcPr>
            <w:tcW w:w="1984" w:type="dxa"/>
          </w:tcPr>
          <w:p w:rsidR="00000A61" w:rsidRPr="007D108E" w:rsidRDefault="00E1301C" w:rsidP="00D70BA2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E1301C">
              <w:rPr>
                <w:color w:val="252525"/>
                <w:sz w:val="28"/>
                <w:szCs w:val="28"/>
              </w:rPr>
              <w:t>Тихомирова Наталья Сергеевна</w:t>
            </w:r>
          </w:p>
        </w:tc>
        <w:tc>
          <w:tcPr>
            <w:tcW w:w="2127" w:type="dxa"/>
          </w:tcPr>
          <w:p w:rsidR="00000A61" w:rsidRPr="00E1301C" w:rsidRDefault="009952CE" w:rsidP="00D70BA2">
            <w:pPr>
              <w:rPr>
                <w:color w:val="252525"/>
                <w:sz w:val="28"/>
                <w:szCs w:val="28"/>
              </w:rPr>
            </w:pPr>
            <w:r w:rsidRPr="00E1301C">
              <w:rPr>
                <w:color w:val="252525"/>
                <w:sz w:val="28"/>
                <w:szCs w:val="28"/>
              </w:rPr>
              <w:t>МАУ «Дирекция по развитию клубных   учреждений» обособленное подразделение Дворец культуры им. 50-летия Октября</w:t>
            </w:r>
          </w:p>
          <w:p w:rsidR="009952CE" w:rsidRPr="00E1301C" w:rsidRDefault="009952CE" w:rsidP="00D70BA2">
            <w:pPr>
              <w:rPr>
                <w:color w:val="252525"/>
                <w:sz w:val="28"/>
                <w:szCs w:val="28"/>
              </w:rPr>
            </w:pPr>
          </w:p>
          <w:p w:rsidR="009952CE" w:rsidRPr="007D108E" w:rsidRDefault="009952CE" w:rsidP="00D70BA2">
            <w:pPr>
              <w:rPr>
                <w:color w:val="252525"/>
                <w:sz w:val="28"/>
                <w:szCs w:val="28"/>
              </w:rPr>
            </w:pPr>
            <w:r w:rsidRPr="00E1301C">
              <w:rPr>
                <w:color w:val="252525"/>
                <w:sz w:val="28"/>
                <w:szCs w:val="28"/>
              </w:rPr>
              <w:t>Кемеровская область</w:t>
            </w:r>
          </w:p>
        </w:tc>
        <w:tc>
          <w:tcPr>
            <w:tcW w:w="1418" w:type="dxa"/>
            <w:vAlign w:val="center"/>
          </w:tcPr>
          <w:p w:rsidR="00000A61" w:rsidRPr="00161819" w:rsidRDefault="00000A61" w:rsidP="00D70BA2"/>
        </w:tc>
      </w:tr>
    </w:tbl>
    <w:p w:rsidR="00C0483F" w:rsidRDefault="00C0483F" w:rsidP="00497959">
      <w:pPr>
        <w:jc w:val="center"/>
        <w:rPr>
          <w:b/>
          <w:sz w:val="28"/>
          <w:szCs w:val="28"/>
        </w:rPr>
      </w:pPr>
    </w:p>
    <w:p w:rsidR="00B07416" w:rsidRDefault="00497959" w:rsidP="00843E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Категория </w:t>
      </w:r>
      <w:r w:rsidRPr="009F3482">
        <w:rPr>
          <w:b/>
          <w:sz w:val="28"/>
          <w:szCs w:val="28"/>
        </w:rPr>
        <w:t>«Л</w:t>
      </w:r>
      <w:r w:rsidR="00FD6EAE">
        <w:rPr>
          <w:b/>
          <w:sz w:val="28"/>
          <w:szCs w:val="28"/>
        </w:rPr>
        <w:t>3</w:t>
      </w:r>
      <w:r w:rsidRPr="009F348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- взрослые любительские хоры</w:t>
      </w:r>
      <w:r w:rsidR="00FD6EAE">
        <w:rPr>
          <w:b/>
          <w:sz w:val="28"/>
          <w:szCs w:val="28"/>
        </w:rPr>
        <w:t xml:space="preserve"> непрофильных организаций и ведомств</w:t>
      </w:r>
      <w:r w:rsidR="00B07416">
        <w:rPr>
          <w:b/>
          <w:sz w:val="28"/>
          <w:szCs w:val="28"/>
        </w:rPr>
        <w:t xml:space="preserve">, </w:t>
      </w:r>
    </w:p>
    <w:p w:rsidR="00497959" w:rsidRPr="00A868FF" w:rsidRDefault="00B07416" w:rsidP="00843E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том числе христианских общин</w:t>
      </w:r>
    </w:p>
    <w:tbl>
      <w:tblPr>
        <w:tblW w:w="161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65"/>
        <w:gridCol w:w="5916"/>
        <w:gridCol w:w="2126"/>
        <w:gridCol w:w="1984"/>
        <w:gridCol w:w="2127"/>
        <w:gridCol w:w="1418"/>
      </w:tblGrid>
      <w:tr w:rsidR="00497959" w:rsidRPr="000B0ADE" w:rsidTr="00E202E8">
        <w:trPr>
          <w:trHeight w:val="449"/>
        </w:trPr>
        <w:tc>
          <w:tcPr>
            <w:tcW w:w="436" w:type="dxa"/>
          </w:tcPr>
          <w:p w:rsidR="00497959" w:rsidRPr="000B0ADE" w:rsidRDefault="00497959" w:rsidP="008E1C07">
            <w:pPr>
              <w:jc w:val="center"/>
            </w:pPr>
            <w:r w:rsidRPr="000B0ADE">
              <w:t xml:space="preserve">№ </w:t>
            </w:r>
          </w:p>
        </w:tc>
        <w:tc>
          <w:tcPr>
            <w:tcW w:w="2165" w:type="dxa"/>
          </w:tcPr>
          <w:p w:rsidR="00497959" w:rsidRPr="000B0ADE" w:rsidRDefault="00497959" w:rsidP="00B226EF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5916" w:type="dxa"/>
          </w:tcPr>
          <w:p w:rsidR="00497959" w:rsidRPr="000B0ADE" w:rsidRDefault="00497959" w:rsidP="00B226EF">
            <w:pPr>
              <w:jc w:val="center"/>
            </w:pPr>
            <w:r w:rsidRPr="000B0ADE">
              <w:t>Программа</w:t>
            </w:r>
          </w:p>
        </w:tc>
        <w:tc>
          <w:tcPr>
            <w:tcW w:w="2126" w:type="dxa"/>
          </w:tcPr>
          <w:p w:rsidR="00497959" w:rsidRPr="000B0ADE" w:rsidRDefault="00497959" w:rsidP="00B226EF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497959" w:rsidRPr="000B0ADE" w:rsidRDefault="00497959" w:rsidP="00B226EF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BE5549" w:rsidRDefault="00497959" w:rsidP="00B226EF">
            <w:pPr>
              <w:jc w:val="center"/>
            </w:pPr>
            <w:r w:rsidRPr="000B0ADE">
              <w:t>Учреждение</w:t>
            </w:r>
            <w:r w:rsidR="00BE5549">
              <w:t>/</w:t>
            </w:r>
          </w:p>
          <w:p w:rsidR="00497959" w:rsidRPr="000B0ADE" w:rsidRDefault="00BE5549" w:rsidP="00B226EF">
            <w:pPr>
              <w:jc w:val="center"/>
            </w:pPr>
            <w:r>
              <w:t>Субъект РФ</w:t>
            </w:r>
          </w:p>
        </w:tc>
        <w:tc>
          <w:tcPr>
            <w:tcW w:w="1418" w:type="dxa"/>
          </w:tcPr>
          <w:p w:rsidR="00497959" w:rsidRPr="000B0ADE" w:rsidRDefault="00497959" w:rsidP="00B226EF">
            <w:pPr>
              <w:jc w:val="center"/>
            </w:pPr>
            <w:r w:rsidRPr="000B0ADE">
              <w:t xml:space="preserve">Результат </w:t>
            </w:r>
          </w:p>
        </w:tc>
      </w:tr>
      <w:tr w:rsidR="00497959" w:rsidRPr="000B0ADE" w:rsidTr="00E202E8">
        <w:trPr>
          <w:trHeight w:val="332"/>
        </w:trPr>
        <w:tc>
          <w:tcPr>
            <w:tcW w:w="436" w:type="dxa"/>
          </w:tcPr>
          <w:p w:rsidR="00497959" w:rsidRPr="00161819" w:rsidRDefault="00497959" w:rsidP="004776BE">
            <w:r w:rsidRPr="00161819">
              <w:t>1.</w:t>
            </w:r>
          </w:p>
        </w:tc>
        <w:tc>
          <w:tcPr>
            <w:tcW w:w="2165" w:type="dxa"/>
          </w:tcPr>
          <w:p w:rsidR="00F61308" w:rsidRDefault="00A12CA6" w:rsidP="004776BE">
            <w:pPr>
              <w:rPr>
                <w:color w:val="252525"/>
                <w:sz w:val="28"/>
                <w:szCs w:val="28"/>
              </w:rPr>
            </w:pPr>
            <w:r w:rsidRPr="00765D7A">
              <w:rPr>
                <w:color w:val="252525"/>
                <w:sz w:val="28"/>
                <w:szCs w:val="28"/>
              </w:rPr>
              <w:t>Академический хор «АХ НЭТИ» Ассоциации выпускников НГТУ-НЭТИ</w:t>
            </w:r>
          </w:p>
          <w:p w:rsidR="000C4BB8" w:rsidRDefault="000C4BB8" w:rsidP="004776BE">
            <w:pPr>
              <w:rPr>
                <w:color w:val="252525"/>
              </w:rPr>
            </w:pPr>
            <w:r>
              <w:rPr>
                <w:color w:val="252525"/>
                <w:sz w:val="28"/>
                <w:szCs w:val="28"/>
              </w:rPr>
              <w:t>(35 чел.)</w:t>
            </w:r>
          </w:p>
          <w:p w:rsidR="003D612B" w:rsidRPr="001A202E" w:rsidRDefault="003D612B" w:rsidP="004776BE"/>
        </w:tc>
        <w:tc>
          <w:tcPr>
            <w:tcW w:w="5916" w:type="dxa"/>
          </w:tcPr>
          <w:p w:rsidR="005B0BFB" w:rsidRPr="00E202E8" w:rsidRDefault="00E202E8" w:rsidP="004776BE">
            <w:pPr>
              <w:widowControl w:val="0"/>
              <w:autoSpaceDE w:val="0"/>
              <w:autoSpaceDN w:val="0"/>
              <w:adjustRightInd w:val="0"/>
              <w:rPr>
                <w:color w:val="252525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B96C6F">
              <w:rPr>
                <w:sz w:val="28"/>
                <w:szCs w:val="28"/>
              </w:rPr>
              <w:t>«</w:t>
            </w:r>
            <w:r w:rsidR="00B96C6F" w:rsidRPr="00B96C6F">
              <w:rPr>
                <w:color w:val="252525"/>
                <w:sz w:val="28"/>
                <w:szCs w:val="28"/>
              </w:rPr>
              <w:t>Богоро</w:t>
            </w:r>
            <w:r w:rsidR="001760F4">
              <w:rPr>
                <w:color w:val="252525"/>
                <w:sz w:val="28"/>
                <w:szCs w:val="28"/>
              </w:rPr>
              <w:t xml:space="preserve">дице </w:t>
            </w:r>
            <w:proofErr w:type="spellStart"/>
            <w:r w:rsidR="001760F4">
              <w:rPr>
                <w:color w:val="252525"/>
                <w:sz w:val="28"/>
                <w:szCs w:val="28"/>
              </w:rPr>
              <w:t>Дево</w:t>
            </w:r>
            <w:proofErr w:type="spellEnd"/>
            <w:r w:rsidR="001760F4">
              <w:rPr>
                <w:color w:val="252525"/>
                <w:sz w:val="28"/>
                <w:szCs w:val="28"/>
              </w:rPr>
              <w:t xml:space="preserve">, радуйся» Г.Н. </w:t>
            </w:r>
            <w:proofErr w:type="spellStart"/>
            <w:r w:rsidR="001760F4">
              <w:rPr>
                <w:color w:val="252525"/>
                <w:sz w:val="28"/>
                <w:szCs w:val="28"/>
              </w:rPr>
              <w:t>Лапаев</w:t>
            </w:r>
            <w:proofErr w:type="spellEnd"/>
            <w:r w:rsidR="00B96C6F" w:rsidRPr="00B96C6F">
              <w:rPr>
                <w:color w:val="252525"/>
                <w:sz w:val="28"/>
                <w:szCs w:val="28"/>
              </w:rPr>
              <w:t xml:space="preserve"> </w:t>
            </w:r>
            <w:r w:rsidR="008E016B">
              <w:rPr>
                <w:color w:val="252525"/>
                <w:sz w:val="28"/>
                <w:szCs w:val="28"/>
              </w:rPr>
              <w:pict>
                <v:shape id="Полилиния 4" o:spid="_x0000_s1029" style="position:absolute;margin-left:70.95pt;margin-top:13.6pt;width:480pt;height:.1pt;z-index:-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" path="m,l9600,e" filled="f" strokecolor="#242424" strokeweight=".48pt">
                  <v:path arrowok="t" o:connecttype="custom" o:connectlocs="0,0;6096000,0" o:connectangles="0,0"/>
                  <w10:wrap type="topAndBottom" anchorx="page"/>
                </v:shape>
              </w:pict>
            </w:r>
            <w:r w:rsidR="00B96C6F" w:rsidRPr="00E202E8">
              <w:rPr>
                <w:color w:val="252525"/>
                <w:sz w:val="28"/>
                <w:szCs w:val="28"/>
              </w:rPr>
              <w:t>(</w:t>
            </w:r>
            <w:r w:rsidR="00B96C6F" w:rsidRPr="00015A88">
              <w:rPr>
                <w:color w:val="252525"/>
                <w:sz w:val="28"/>
                <w:szCs w:val="28"/>
                <w:lang w:val="en-US"/>
              </w:rPr>
              <w:t>a</w:t>
            </w:r>
            <w:r w:rsidR="00B96C6F" w:rsidRPr="00E202E8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B96C6F" w:rsidRPr="00015A88">
              <w:rPr>
                <w:color w:val="252525"/>
                <w:sz w:val="28"/>
                <w:szCs w:val="28"/>
                <w:lang w:val="en-US"/>
              </w:rPr>
              <w:t>capella</w:t>
            </w:r>
            <w:proofErr w:type="spellEnd"/>
            <w:r w:rsidR="00B96C6F" w:rsidRPr="00E202E8">
              <w:rPr>
                <w:color w:val="252525"/>
                <w:sz w:val="28"/>
                <w:szCs w:val="28"/>
              </w:rPr>
              <w:t>)</w:t>
            </w:r>
          </w:p>
          <w:p w:rsidR="00B96C6F" w:rsidRPr="00E202E8" w:rsidRDefault="008E016B" w:rsidP="00B96C6F">
            <w:pPr>
              <w:rPr>
                <w:rStyle w:val="a3"/>
                <w:shd w:val="clear" w:color="auto" w:fill="F0F2F5"/>
              </w:rPr>
            </w:pPr>
            <w:hyperlink r:id="rId24" w:history="1"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https</w:t>
              </w:r>
              <w:r w:rsidR="00B96C6F" w:rsidRPr="00E202E8">
                <w:rPr>
                  <w:rStyle w:val="a3"/>
                  <w:shd w:val="clear" w:color="auto" w:fill="F0F2F5"/>
                </w:rPr>
                <w:t>://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rutube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.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ru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/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video</w:t>
              </w:r>
              <w:r w:rsidR="00B96C6F" w:rsidRPr="00E202E8">
                <w:rPr>
                  <w:rStyle w:val="a3"/>
                  <w:shd w:val="clear" w:color="auto" w:fill="F0F2F5"/>
                </w:rPr>
                <w:t>/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private</w:t>
              </w:r>
              <w:r w:rsidR="00B96C6F" w:rsidRPr="00E202E8">
                <w:rPr>
                  <w:rStyle w:val="a3"/>
                  <w:shd w:val="clear" w:color="auto" w:fill="F0F2F5"/>
                </w:rPr>
                <w:t>/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d</w:t>
              </w:r>
              <w:r w:rsidR="00B96C6F" w:rsidRPr="00E202E8">
                <w:rPr>
                  <w:rStyle w:val="a3"/>
                  <w:shd w:val="clear" w:color="auto" w:fill="F0F2F5"/>
                </w:rPr>
                <w:t>547153519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bce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1221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bca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39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f</w:t>
              </w:r>
              <w:r w:rsidR="00B96C6F" w:rsidRPr="00E202E8">
                <w:rPr>
                  <w:rStyle w:val="a3"/>
                  <w:shd w:val="clear" w:color="auto" w:fill="F0F2F5"/>
                </w:rPr>
                <w:t>90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fe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8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cb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73/?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p</w:t>
              </w:r>
              <w:r w:rsidR="00B96C6F" w:rsidRPr="00E202E8">
                <w:rPr>
                  <w:rStyle w:val="a3"/>
                  <w:shd w:val="clear" w:color="auto" w:fill="F0F2F5"/>
                </w:rPr>
                <w:t>=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Nk</w:t>
              </w:r>
              <w:proofErr w:type="spellEnd"/>
              <w:r w:rsidR="00B96C6F" w:rsidRPr="00E202E8">
                <w:rPr>
                  <w:rStyle w:val="a3"/>
                  <w:shd w:val="clear" w:color="auto" w:fill="F0F2F5"/>
                </w:rPr>
                <w:t>-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G</w:t>
              </w:r>
              <w:r w:rsidR="00B96C6F" w:rsidRPr="00E202E8">
                <w:rPr>
                  <w:rStyle w:val="a3"/>
                  <w:shd w:val="clear" w:color="auto" w:fill="F0F2F5"/>
                </w:rPr>
                <w:t>2</w:t>
              </w:r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p</w:t>
              </w:r>
              <w:r w:rsidR="00B96C6F" w:rsidRPr="00E202E8">
                <w:rPr>
                  <w:rStyle w:val="a3"/>
                  <w:shd w:val="clear" w:color="auto" w:fill="F0F2F5"/>
                </w:rPr>
                <w:t>28</w:t>
              </w:r>
              <w:proofErr w:type="spellStart"/>
              <w:r w:rsidR="00B96C6F" w:rsidRPr="00015A88">
                <w:rPr>
                  <w:rStyle w:val="a3"/>
                  <w:shd w:val="clear" w:color="auto" w:fill="F0F2F5"/>
                  <w:lang w:val="en-US"/>
                </w:rPr>
                <w:t>xTknrcyRSIpCNw</w:t>
              </w:r>
              <w:proofErr w:type="spellEnd"/>
            </w:hyperlink>
          </w:p>
          <w:p w:rsidR="00B96C6F" w:rsidRPr="00B96C6F" w:rsidRDefault="00E202E8" w:rsidP="004776B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B96C6F" w:rsidRPr="00B96C6F">
              <w:rPr>
                <w:color w:val="252525"/>
                <w:sz w:val="28"/>
                <w:szCs w:val="28"/>
              </w:rPr>
              <w:t xml:space="preserve">«Баллада о ледовой трассе», муз.  Я. </w:t>
            </w:r>
            <w:proofErr w:type="spellStart"/>
            <w:r w:rsidR="00B96C6F" w:rsidRPr="00B96C6F">
              <w:rPr>
                <w:color w:val="252525"/>
                <w:sz w:val="28"/>
                <w:szCs w:val="28"/>
              </w:rPr>
              <w:t>Дубравина</w:t>
            </w:r>
            <w:proofErr w:type="spellEnd"/>
            <w:r w:rsidR="00B96C6F" w:rsidRPr="00B96C6F">
              <w:rPr>
                <w:color w:val="252525"/>
                <w:sz w:val="28"/>
                <w:szCs w:val="28"/>
              </w:rPr>
              <w:t>, сл. В. Суслова (фортепиано)</w:t>
            </w:r>
          </w:p>
          <w:p w:rsidR="00B96C6F" w:rsidRDefault="008E016B" w:rsidP="00B96C6F">
            <w:hyperlink r:id="rId25" w:history="1">
              <w:r w:rsidR="00B96C6F">
                <w:rPr>
                  <w:rStyle w:val="a3"/>
                </w:rPr>
                <w:t>https://rutube.ru/video/2247e3cc80a36a519b85ad968aff3ff4/?r=wd</w:t>
              </w:r>
            </w:hyperlink>
          </w:p>
          <w:p w:rsidR="00B96C6F" w:rsidRPr="00B96C6F" w:rsidRDefault="00E202E8" w:rsidP="004776B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B96C6F" w:rsidRPr="00B96C6F">
              <w:rPr>
                <w:color w:val="252525"/>
                <w:sz w:val="28"/>
                <w:szCs w:val="28"/>
              </w:rPr>
              <w:t xml:space="preserve">«Наша судьба», муз. А. </w:t>
            </w:r>
            <w:proofErr w:type="spellStart"/>
            <w:r w:rsidR="00B96C6F" w:rsidRPr="00B96C6F">
              <w:rPr>
                <w:color w:val="252525"/>
                <w:sz w:val="28"/>
                <w:szCs w:val="28"/>
              </w:rPr>
              <w:t>Пахмутовой</w:t>
            </w:r>
            <w:proofErr w:type="spellEnd"/>
            <w:r w:rsidR="00B96C6F" w:rsidRPr="00B96C6F">
              <w:rPr>
                <w:color w:val="252525"/>
                <w:sz w:val="28"/>
                <w:szCs w:val="28"/>
              </w:rPr>
              <w:t>, сл. Н.</w:t>
            </w:r>
            <w:r w:rsidR="00B96C6F">
              <w:rPr>
                <w:color w:val="252525"/>
                <w:sz w:val="28"/>
                <w:szCs w:val="28"/>
              </w:rPr>
              <w:t xml:space="preserve"> Добронравова, обр. З. Бляхера</w:t>
            </w:r>
          </w:p>
          <w:p w:rsidR="00CF7B20" w:rsidRDefault="008E016B" w:rsidP="004776BE">
            <w:hyperlink r:id="rId26" w:history="1">
              <w:r w:rsidR="00B96C6F">
                <w:rPr>
                  <w:rStyle w:val="a3"/>
                </w:rPr>
                <w:t>https://rutube.ru/video/dab064b17e8ebacb9c4f49b1d5def2ba/?r=wd</w:t>
              </w:r>
            </w:hyperlink>
          </w:p>
          <w:p w:rsidR="001760F4" w:rsidRPr="00B96C6F" w:rsidRDefault="001760F4" w:rsidP="004776BE"/>
        </w:tc>
        <w:tc>
          <w:tcPr>
            <w:tcW w:w="2126" w:type="dxa"/>
          </w:tcPr>
          <w:p w:rsidR="00497959" w:rsidRPr="00B239A4" w:rsidRDefault="001A3226" w:rsidP="004776BE">
            <w:proofErr w:type="spellStart"/>
            <w:r w:rsidRPr="00765D7A">
              <w:rPr>
                <w:color w:val="252525"/>
                <w:sz w:val="28"/>
                <w:szCs w:val="28"/>
              </w:rPr>
              <w:t>Париман</w:t>
            </w:r>
            <w:proofErr w:type="spellEnd"/>
            <w:r w:rsidRPr="00765D7A">
              <w:rPr>
                <w:color w:val="252525"/>
                <w:sz w:val="28"/>
                <w:szCs w:val="28"/>
              </w:rPr>
              <w:t xml:space="preserve"> Александр Александрович, заслуженный артист </w:t>
            </w:r>
            <w:r>
              <w:rPr>
                <w:color w:val="252525"/>
                <w:sz w:val="28"/>
                <w:szCs w:val="28"/>
              </w:rPr>
              <w:t>РФ</w:t>
            </w:r>
          </w:p>
        </w:tc>
        <w:tc>
          <w:tcPr>
            <w:tcW w:w="1984" w:type="dxa"/>
          </w:tcPr>
          <w:p w:rsidR="00497959" w:rsidRPr="00B239A4" w:rsidRDefault="00450C4F" w:rsidP="004776BE">
            <w:pPr>
              <w:tabs>
                <w:tab w:val="left" w:pos="1455"/>
              </w:tabs>
            </w:pPr>
            <w:proofErr w:type="spellStart"/>
            <w:r w:rsidRPr="00765D7A">
              <w:rPr>
                <w:color w:val="252525"/>
                <w:sz w:val="28"/>
                <w:szCs w:val="28"/>
              </w:rPr>
              <w:t>Зенина</w:t>
            </w:r>
            <w:proofErr w:type="spellEnd"/>
            <w:r w:rsidRPr="00765D7A">
              <w:rPr>
                <w:color w:val="252525"/>
                <w:sz w:val="28"/>
                <w:szCs w:val="28"/>
              </w:rPr>
              <w:t xml:space="preserve"> Лиана </w:t>
            </w:r>
            <w:proofErr w:type="spellStart"/>
            <w:r w:rsidRPr="00765D7A">
              <w:rPr>
                <w:color w:val="252525"/>
                <w:sz w:val="28"/>
                <w:szCs w:val="28"/>
              </w:rPr>
              <w:t>Ришатовна</w:t>
            </w:r>
            <w:proofErr w:type="spellEnd"/>
          </w:p>
        </w:tc>
        <w:tc>
          <w:tcPr>
            <w:tcW w:w="2127" w:type="dxa"/>
          </w:tcPr>
          <w:p w:rsidR="00497959" w:rsidRDefault="00450C4F" w:rsidP="004776BE">
            <w:pPr>
              <w:rPr>
                <w:color w:val="252525"/>
                <w:sz w:val="28"/>
                <w:szCs w:val="28"/>
              </w:rPr>
            </w:pPr>
            <w:r w:rsidRPr="00765D7A">
              <w:rPr>
                <w:color w:val="252525"/>
                <w:sz w:val="28"/>
                <w:szCs w:val="28"/>
              </w:rPr>
              <w:t>РОО «Ассоциация выпускников НГТУ-НЭТИ»</w:t>
            </w:r>
          </w:p>
          <w:p w:rsidR="005B1332" w:rsidRDefault="005B1332" w:rsidP="004776BE">
            <w:pPr>
              <w:rPr>
                <w:color w:val="252525"/>
                <w:sz w:val="28"/>
                <w:szCs w:val="28"/>
              </w:rPr>
            </w:pPr>
          </w:p>
          <w:p w:rsidR="005B1332" w:rsidRPr="001A202E" w:rsidRDefault="005B1332" w:rsidP="004776BE">
            <w:r>
              <w:rPr>
                <w:color w:val="252525"/>
                <w:sz w:val="28"/>
                <w:szCs w:val="28"/>
              </w:rPr>
              <w:t>Новосибирская область</w:t>
            </w:r>
          </w:p>
        </w:tc>
        <w:tc>
          <w:tcPr>
            <w:tcW w:w="1418" w:type="dxa"/>
            <w:vAlign w:val="center"/>
          </w:tcPr>
          <w:p w:rsidR="00497959" w:rsidRPr="00161819" w:rsidRDefault="00497959" w:rsidP="004776BE"/>
        </w:tc>
      </w:tr>
      <w:tr w:rsidR="0036528D" w:rsidRPr="000B0ADE" w:rsidTr="00E202E8">
        <w:trPr>
          <w:trHeight w:val="332"/>
        </w:trPr>
        <w:tc>
          <w:tcPr>
            <w:tcW w:w="436" w:type="dxa"/>
          </w:tcPr>
          <w:p w:rsidR="0036528D" w:rsidRPr="00161819" w:rsidRDefault="0036528D" w:rsidP="004776BE">
            <w:r>
              <w:t>2.</w:t>
            </w:r>
          </w:p>
        </w:tc>
        <w:tc>
          <w:tcPr>
            <w:tcW w:w="2165" w:type="dxa"/>
          </w:tcPr>
          <w:p w:rsidR="0036528D" w:rsidRDefault="0036528D" w:rsidP="004776BE">
            <w:pPr>
              <w:rPr>
                <w:color w:val="252525"/>
                <w:sz w:val="28"/>
                <w:szCs w:val="28"/>
              </w:rPr>
            </w:pPr>
            <w:r w:rsidRPr="0036528D">
              <w:rPr>
                <w:color w:val="252525"/>
                <w:sz w:val="28"/>
                <w:szCs w:val="28"/>
              </w:rPr>
              <w:t xml:space="preserve">Благовест. Молодежный </w:t>
            </w:r>
            <w:r w:rsidRPr="0036528D">
              <w:rPr>
                <w:color w:val="252525"/>
                <w:sz w:val="28"/>
                <w:szCs w:val="28"/>
              </w:rPr>
              <w:lastRenderedPageBreak/>
              <w:t>хор Православной гимназии во имя преп. Сергия Радонежского</w:t>
            </w:r>
          </w:p>
          <w:p w:rsidR="008A7578" w:rsidRDefault="008A7578" w:rsidP="004776B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(31 чел.)</w:t>
            </w:r>
          </w:p>
          <w:p w:rsidR="00F100CC" w:rsidRPr="00765D7A" w:rsidRDefault="00F100CC" w:rsidP="0027541A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5916" w:type="dxa"/>
          </w:tcPr>
          <w:p w:rsidR="0036528D" w:rsidRPr="003D5D7F" w:rsidRDefault="00923494" w:rsidP="004776BE">
            <w:pPr>
              <w:widowControl w:val="0"/>
              <w:autoSpaceDE w:val="0"/>
              <w:autoSpaceDN w:val="0"/>
              <w:adjustRightInd w:val="0"/>
              <w:rPr>
                <w:color w:val="252525"/>
                <w:sz w:val="28"/>
                <w:szCs w:val="28"/>
              </w:rPr>
            </w:pPr>
            <w:r w:rsidRPr="003D5D7F">
              <w:rPr>
                <w:color w:val="252525"/>
                <w:sz w:val="28"/>
                <w:szCs w:val="28"/>
              </w:rPr>
              <w:lastRenderedPageBreak/>
              <w:t xml:space="preserve">1. </w:t>
            </w:r>
            <w:r w:rsidR="0036528D" w:rsidRPr="003D5D7F">
              <w:rPr>
                <w:color w:val="252525"/>
                <w:sz w:val="28"/>
                <w:szCs w:val="28"/>
              </w:rPr>
              <w:t>«Духовна песнь Жана Расина» Г.</w:t>
            </w:r>
            <w:r w:rsidRPr="003D5D7F">
              <w:rPr>
                <w:color w:val="252525"/>
                <w:sz w:val="28"/>
                <w:szCs w:val="28"/>
              </w:rPr>
              <w:t xml:space="preserve"> </w:t>
            </w:r>
            <w:r w:rsidR="0036528D" w:rsidRPr="003D5D7F">
              <w:rPr>
                <w:color w:val="252525"/>
                <w:sz w:val="28"/>
                <w:szCs w:val="28"/>
              </w:rPr>
              <w:t xml:space="preserve">Форе </w:t>
            </w:r>
          </w:p>
          <w:p w:rsidR="0036528D" w:rsidRPr="003D5D7F" w:rsidRDefault="00923494" w:rsidP="004776BE">
            <w:pPr>
              <w:widowControl w:val="0"/>
              <w:autoSpaceDE w:val="0"/>
              <w:autoSpaceDN w:val="0"/>
              <w:adjustRightInd w:val="0"/>
              <w:rPr>
                <w:color w:val="252525"/>
                <w:sz w:val="28"/>
                <w:szCs w:val="28"/>
              </w:rPr>
            </w:pPr>
            <w:r w:rsidRPr="003D5D7F">
              <w:rPr>
                <w:color w:val="252525"/>
                <w:sz w:val="28"/>
                <w:szCs w:val="28"/>
              </w:rPr>
              <w:t xml:space="preserve">2. </w:t>
            </w:r>
            <w:r w:rsidR="0036528D" w:rsidRPr="003D5D7F">
              <w:rPr>
                <w:color w:val="252525"/>
                <w:sz w:val="28"/>
                <w:szCs w:val="28"/>
              </w:rPr>
              <w:t>Д.</w:t>
            </w:r>
            <w:r w:rsidRPr="003D5D7F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3D5D7F">
              <w:rPr>
                <w:color w:val="252525"/>
                <w:sz w:val="28"/>
                <w:szCs w:val="28"/>
              </w:rPr>
              <w:t>Бортнянский</w:t>
            </w:r>
            <w:proofErr w:type="spellEnd"/>
            <w:r w:rsidRPr="003D5D7F">
              <w:rPr>
                <w:color w:val="252525"/>
                <w:sz w:val="28"/>
                <w:szCs w:val="28"/>
              </w:rPr>
              <w:t xml:space="preserve"> «Воспойте</w:t>
            </w:r>
            <w:r w:rsidR="0036528D" w:rsidRPr="003D5D7F">
              <w:rPr>
                <w:color w:val="252525"/>
                <w:sz w:val="28"/>
                <w:szCs w:val="28"/>
              </w:rPr>
              <w:t>,</w:t>
            </w:r>
            <w:r w:rsidRPr="003D5D7F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3D5D7F">
              <w:rPr>
                <w:color w:val="252525"/>
                <w:sz w:val="28"/>
                <w:szCs w:val="28"/>
              </w:rPr>
              <w:t>людие</w:t>
            </w:r>
            <w:proofErr w:type="spellEnd"/>
            <w:r w:rsidRPr="003D5D7F">
              <w:rPr>
                <w:color w:val="252525"/>
                <w:sz w:val="28"/>
                <w:szCs w:val="28"/>
              </w:rPr>
              <w:t xml:space="preserve">» хоровой </w:t>
            </w:r>
            <w:r w:rsidRPr="003D5D7F">
              <w:rPr>
                <w:color w:val="252525"/>
                <w:sz w:val="28"/>
                <w:szCs w:val="28"/>
              </w:rPr>
              <w:lastRenderedPageBreak/>
              <w:t xml:space="preserve">концерт </w:t>
            </w:r>
            <w:r w:rsidR="000C4391" w:rsidRPr="003D5D7F">
              <w:rPr>
                <w:color w:val="252525"/>
                <w:sz w:val="28"/>
                <w:szCs w:val="28"/>
              </w:rPr>
              <w:t>(</w:t>
            </w:r>
            <w:r w:rsidR="00D721D5" w:rsidRPr="003D5D7F">
              <w:rPr>
                <w:color w:val="252525"/>
                <w:sz w:val="28"/>
                <w:szCs w:val="28"/>
              </w:rPr>
              <w:t xml:space="preserve">a </w:t>
            </w:r>
            <w:proofErr w:type="spellStart"/>
            <w:r w:rsidR="00D721D5" w:rsidRPr="003D5D7F">
              <w:rPr>
                <w:color w:val="252525"/>
                <w:sz w:val="28"/>
                <w:szCs w:val="28"/>
              </w:rPr>
              <w:t>cappella</w:t>
            </w:r>
            <w:proofErr w:type="spellEnd"/>
            <w:r w:rsidR="0036528D" w:rsidRPr="003D5D7F">
              <w:rPr>
                <w:color w:val="252525"/>
                <w:sz w:val="28"/>
                <w:szCs w:val="28"/>
              </w:rPr>
              <w:t xml:space="preserve">) </w:t>
            </w:r>
          </w:p>
          <w:p w:rsidR="0036528D" w:rsidRPr="00507758" w:rsidRDefault="00923494" w:rsidP="004776BE">
            <w:pPr>
              <w:widowControl w:val="0"/>
              <w:autoSpaceDE w:val="0"/>
              <w:autoSpaceDN w:val="0"/>
              <w:adjustRightInd w:val="0"/>
              <w:rPr>
                <w:color w:val="252525"/>
                <w:sz w:val="28"/>
                <w:szCs w:val="28"/>
              </w:rPr>
            </w:pPr>
            <w:r w:rsidRPr="00507758">
              <w:rPr>
                <w:color w:val="252525"/>
                <w:sz w:val="28"/>
                <w:szCs w:val="28"/>
              </w:rPr>
              <w:t xml:space="preserve">3. </w:t>
            </w:r>
            <w:r w:rsidR="00507758" w:rsidRPr="00507758">
              <w:rPr>
                <w:color w:val="252525"/>
                <w:sz w:val="28"/>
                <w:szCs w:val="28"/>
              </w:rPr>
              <w:t>Я.</w:t>
            </w:r>
            <w:r w:rsidR="00B046CA">
              <w:rPr>
                <w:color w:val="252525"/>
                <w:sz w:val="28"/>
                <w:szCs w:val="28"/>
              </w:rPr>
              <w:t xml:space="preserve"> </w:t>
            </w:r>
            <w:r w:rsidR="00507758" w:rsidRPr="00507758">
              <w:rPr>
                <w:color w:val="252525"/>
                <w:sz w:val="28"/>
                <w:szCs w:val="28"/>
              </w:rPr>
              <w:t>Френкель, Р.</w:t>
            </w:r>
            <w:r w:rsidR="00B046CA">
              <w:rPr>
                <w:color w:val="252525"/>
                <w:sz w:val="28"/>
                <w:szCs w:val="28"/>
              </w:rPr>
              <w:t xml:space="preserve"> </w:t>
            </w:r>
            <w:r w:rsidR="00507758" w:rsidRPr="00507758">
              <w:rPr>
                <w:color w:val="252525"/>
                <w:sz w:val="28"/>
                <w:szCs w:val="28"/>
              </w:rPr>
              <w:t>Гамзатов «Журавли»</w:t>
            </w:r>
          </w:p>
          <w:p w:rsidR="00735821" w:rsidRPr="00735821" w:rsidRDefault="00735821" w:rsidP="00735821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r w:rsidRPr="00735821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>1. https://disk.yandex.ru/i/wZpBafkaMP0Peg</w:t>
            </w:r>
          </w:p>
          <w:p w:rsidR="00735821" w:rsidRPr="00735821" w:rsidRDefault="00735821" w:rsidP="00735821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r w:rsidRPr="00735821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>2. https://disk.yandex.ru/i/I0UJFrI5ZI9UlA</w:t>
            </w:r>
          </w:p>
          <w:p w:rsidR="00735821" w:rsidRPr="00735821" w:rsidRDefault="00735821" w:rsidP="00735821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r w:rsidRPr="00735821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>3. https://disk.yandex.ru/i/nK-GfOYC8upWrQ</w:t>
            </w:r>
          </w:p>
          <w:p w:rsidR="0036528D" w:rsidRPr="0036528D" w:rsidRDefault="0036528D" w:rsidP="0036528D"/>
        </w:tc>
        <w:tc>
          <w:tcPr>
            <w:tcW w:w="2126" w:type="dxa"/>
          </w:tcPr>
          <w:p w:rsidR="0036528D" w:rsidRPr="00765D7A" w:rsidRDefault="0036528D" w:rsidP="004776BE">
            <w:pPr>
              <w:rPr>
                <w:color w:val="252525"/>
                <w:sz w:val="28"/>
                <w:szCs w:val="28"/>
              </w:rPr>
            </w:pPr>
            <w:r w:rsidRPr="0036528D">
              <w:rPr>
                <w:color w:val="252525"/>
                <w:sz w:val="28"/>
                <w:szCs w:val="28"/>
              </w:rPr>
              <w:lastRenderedPageBreak/>
              <w:t xml:space="preserve">Дружинина София </w:t>
            </w:r>
            <w:r w:rsidRPr="0036528D">
              <w:rPr>
                <w:color w:val="252525"/>
                <w:sz w:val="28"/>
                <w:szCs w:val="28"/>
              </w:rPr>
              <w:lastRenderedPageBreak/>
              <w:t>Борисовна</w:t>
            </w:r>
          </w:p>
        </w:tc>
        <w:tc>
          <w:tcPr>
            <w:tcW w:w="1984" w:type="dxa"/>
          </w:tcPr>
          <w:p w:rsidR="0036528D" w:rsidRPr="00765D7A" w:rsidRDefault="0036528D" w:rsidP="004776BE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36528D">
              <w:rPr>
                <w:color w:val="252525"/>
                <w:sz w:val="28"/>
                <w:szCs w:val="28"/>
              </w:rPr>
              <w:lastRenderedPageBreak/>
              <w:t xml:space="preserve">Шевцова Наталья </w:t>
            </w:r>
            <w:r w:rsidRPr="0036528D">
              <w:rPr>
                <w:color w:val="252525"/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2127" w:type="dxa"/>
          </w:tcPr>
          <w:p w:rsidR="0036528D" w:rsidRDefault="0036528D" w:rsidP="004776BE">
            <w:pPr>
              <w:rPr>
                <w:color w:val="252525"/>
                <w:sz w:val="28"/>
                <w:szCs w:val="28"/>
              </w:rPr>
            </w:pPr>
            <w:r w:rsidRPr="0036528D">
              <w:rPr>
                <w:color w:val="252525"/>
                <w:sz w:val="28"/>
                <w:szCs w:val="28"/>
              </w:rPr>
              <w:lastRenderedPageBreak/>
              <w:t xml:space="preserve">Православная гимназия во </w:t>
            </w:r>
            <w:r w:rsidRPr="0036528D">
              <w:rPr>
                <w:color w:val="252525"/>
                <w:sz w:val="28"/>
                <w:szCs w:val="28"/>
              </w:rPr>
              <w:lastRenderedPageBreak/>
              <w:t>имя преп. Сергия Радонежского</w:t>
            </w:r>
          </w:p>
          <w:p w:rsidR="002E520A" w:rsidRDefault="002E520A" w:rsidP="004776BE">
            <w:pPr>
              <w:rPr>
                <w:color w:val="252525"/>
                <w:sz w:val="28"/>
                <w:szCs w:val="28"/>
              </w:rPr>
            </w:pPr>
          </w:p>
          <w:p w:rsidR="002E520A" w:rsidRPr="00765D7A" w:rsidRDefault="002E520A" w:rsidP="004776B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Новосибирская область</w:t>
            </w:r>
          </w:p>
        </w:tc>
        <w:tc>
          <w:tcPr>
            <w:tcW w:w="1418" w:type="dxa"/>
            <w:vAlign w:val="center"/>
          </w:tcPr>
          <w:p w:rsidR="0036528D" w:rsidRPr="00161819" w:rsidRDefault="0036528D" w:rsidP="004776BE"/>
        </w:tc>
      </w:tr>
      <w:tr w:rsidR="002209DD" w:rsidRPr="000B0ADE" w:rsidTr="00E202E8">
        <w:trPr>
          <w:trHeight w:val="332"/>
        </w:trPr>
        <w:tc>
          <w:tcPr>
            <w:tcW w:w="436" w:type="dxa"/>
          </w:tcPr>
          <w:p w:rsidR="002209DD" w:rsidRDefault="002209DD" w:rsidP="004776BE">
            <w:r>
              <w:t>3.</w:t>
            </w:r>
          </w:p>
        </w:tc>
        <w:tc>
          <w:tcPr>
            <w:tcW w:w="2165" w:type="dxa"/>
          </w:tcPr>
          <w:p w:rsidR="002209DD" w:rsidRPr="00F063F3" w:rsidRDefault="002209DD" w:rsidP="003E68DD">
            <w:pPr>
              <w:rPr>
                <w:color w:val="252525"/>
                <w:sz w:val="28"/>
                <w:szCs w:val="28"/>
              </w:rPr>
            </w:pPr>
            <w:r w:rsidRPr="00F063F3">
              <w:rPr>
                <w:color w:val="252525"/>
                <w:sz w:val="28"/>
                <w:szCs w:val="28"/>
              </w:rPr>
              <w:t xml:space="preserve">ХОР МОЛОДЕЖИ и СТУДЕНТОВ </w:t>
            </w:r>
          </w:p>
          <w:p w:rsidR="002209DD" w:rsidRPr="00F063F3" w:rsidRDefault="002209DD" w:rsidP="003E68DD">
            <w:pPr>
              <w:rPr>
                <w:color w:val="252525"/>
                <w:sz w:val="28"/>
                <w:szCs w:val="28"/>
              </w:rPr>
            </w:pPr>
            <w:r w:rsidRPr="00F063F3">
              <w:rPr>
                <w:color w:val="252525"/>
                <w:sz w:val="28"/>
                <w:szCs w:val="28"/>
              </w:rPr>
              <w:t>Иркутского государственного университета</w:t>
            </w:r>
          </w:p>
          <w:p w:rsidR="005C7444" w:rsidRPr="00F063F3" w:rsidRDefault="005C7444" w:rsidP="003E68DD">
            <w:pPr>
              <w:rPr>
                <w:color w:val="252525"/>
                <w:sz w:val="28"/>
                <w:szCs w:val="28"/>
              </w:rPr>
            </w:pPr>
          </w:p>
          <w:p w:rsidR="005C7444" w:rsidRDefault="005C7444" w:rsidP="003E68DD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(47 чел.)</w:t>
            </w:r>
          </w:p>
          <w:p w:rsidR="005C7444" w:rsidRPr="0036528D" w:rsidRDefault="005C7444" w:rsidP="003E68DD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5916" w:type="dxa"/>
          </w:tcPr>
          <w:p w:rsidR="00AC5772" w:rsidRPr="00AC5772" w:rsidRDefault="00711C6E" w:rsidP="003E68DD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AC5772" w:rsidRPr="00AC5772">
              <w:rPr>
                <w:color w:val="252525"/>
                <w:sz w:val="28"/>
                <w:szCs w:val="28"/>
              </w:rPr>
              <w:t xml:space="preserve">О. </w:t>
            </w:r>
            <w:proofErr w:type="spellStart"/>
            <w:r w:rsidR="00AC5772" w:rsidRPr="00AC5772">
              <w:rPr>
                <w:color w:val="252525"/>
                <w:sz w:val="28"/>
                <w:szCs w:val="28"/>
              </w:rPr>
              <w:t>Миненкова</w:t>
            </w:r>
            <w:proofErr w:type="spellEnd"/>
            <w:r w:rsidR="00AC5772" w:rsidRPr="00AC5772">
              <w:rPr>
                <w:color w:val="252525"/>
                <w:sz w:val="28"/>
                <w:szCs w:val="28"/>
              </w:rPr>
              <w:t xml:space="preserve"> – «Отче наш», a’cappella </w:t>
            </w:r>
          </w:p>
          <w:p w:rsidR="00AC5772" w:rsidRPr="00AC5772" w:rsidRDefault="008E016B" w:rsidP="003E68DD">
            <w:pPr>
              <w:jc w:val="both"/>
              <w:rPr>
                <w:sz w:val="28"/>
                <w:szCs w:val="28"/>
              </w:rPr>
            </w:pPr>
            <w:hyperlink r:id="rId27" w:history="1">
              <w:r w:rsidR="00AC5772" w:rsidRPr="00AC5772">
                <w:rPr>
                  <w:rStyle w:val="a5"/>
                  <w:sz w:val="28"/>
                  <w:szCs w:val="28"/>
                </w:rPr>
                <w:t>https://disk.yandex.ru/i/lKAYjVoNf2pV_g</w:t>
              </w:r>
            </w:hyperlink>
            <w:r w:rsidR="002B711F">
              <w:rPr>
                <w:sz w:val="28"/>
                <w:szCs w:val="28"/>
              </w:rPr>
              <w:t xml:space="preserve"> </w:t>
            </w:r>
          </w:p>
          <w:p w:rsidR="00AC5772" w:rsidRPr="00AC5772" w:rsidRDefault="00AC5772" w:rsidP="003E68DD">
            <w:pPr>
              <w:jc w:val="both"/>
              <w:rPr>
                <w:sz w:val="10"/>
                <w:szCs w:val="10"/>
              </w:rPr>
            </w:pPr>
          </w:p>
          <w:p w:rsidR="00AC5772" w:rsidRPr="00AC5772" w:rsidRDefault="00711C6E" w:rsidP="003E68DD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AC5772" w:rsidRPr="00AC5772">
              <w:rPr>
                <w:color w:val="252525"/>
                <w:sz w:val="28"/>
                <w:szCs w:val="28"/>
              </w:rPr>
              <w:t xml:space="preserve">Виссарион Шебалин, Максим Танк - «Мать послала к сыну думы», a’cappella </w:t>
            </w:r>
          </w:p>
          <w:p w:rsidR="00AC5772" w:rsidRPr="00AC5772" w:rsidRDefault="008E016B" w:rsidP="003E68DD">
            <w:pPr>
              <w:jc w:val="both"/>
              <w:rPr>
                <w:sz w:val="28"/>
                <w:szCs w:val="28"/>
              </w:rPr>
            </w:pPr>
            <w:hyperlink r:id="rId28" w:history="1">
              <w:r w:rsidR="00AC5772" w:rsidRPr="00AC5772">
                <w:rPr>
                  <w:rStyle w:val="a5"/>
                  <w:sz w:val="28"/>
                  <w:szCs w:val="28"/>
                </w:rPr>
                <w:t>https://disk.yandex.ru/i/_9dves_YuKCoPg</w:t>
              </w:r>
            </w:hyperlink>
            <w:r w:rsidR="002B711F">
              <w:rPr>
                <w:sz w:val="28"/>
                <w:szCs w:val="28"/>
              </w:rPr>
              <w:t xml:space="preserve"> </w:t>
            </w:r>
          </w:p>
          <w:p w:rsidR="00AC5772" w:rsidRPr="00AC5772" w:rsidRDefault="00AC5772" w:rsidP="003E68DD">
            <w:pPr>
              <w:pStyle w:val="a8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:rsidR="00AC5772" w:rsidRPr="00AC5772" w:rsidRDefault="00711C6E" w:rsidP="003E68DD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AC5772" w:rsidRPr="00AC5772">
              <w:rPr>
                <w:color w:val="252525"/>
                <w:sz w:val="28"/>
                <w:szCs w:val="28"/>
              </w:rPr>
              <w:t xml:space="preserve">Бурятская народная песня в обработке </w:t>
            </w:r>
            <w:proofErr w:type="spellStart"/>
            <w:r w:rsidR="00AC5772" w:rsidRPr="00AC5772">
              <w:rPr>
                <w:color w:val="252525"/>
                <w:sz w:val="28"/>
                <w:szCs w:val="28"/>
              </w:rPr>
              <w:t>Дечебала</w:t>
            </w:r>
            <w:proofErr w:type="spellEnd"/>
            <w:r w:rsidR="00AC5772" w:rsidRPr="00AC5772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AC5772" w:rsidRPr="00AC5772">
              <w:rPr>
                <w:color w:val="252525"/>
                <w:sz w:val="28"/>
                <w:szCs w:val="28"/>
              </w:rPr>
              <w:t>Григоруцэ</w:t>
            </w:r>
            <w:proofErr w:type="spellEnd"/>
            <w:r w:rsidR="00AC5772" w:rsidRPr="00AC5772">
              <w:rPr>
                <w:color w:val="252525"/>
                <w:sz w:val="28"/>
                <w:szCs w:val="28"/>
              </w:rPr>
              <w:t xml:space="preserve"> «</w:t>
            </w:r>
            <w:proofErr w:type="spellStart"/>
            <w:r w:rsidR="00AC5772" w:rsidRPr="00AC5772">
              <w:rPr>
                <w:color w:val="252525"/>
                <w:sz w:val="28"/>
                <w:szCs w:val="28"/>
              </w:rPr>
              <w:t>Ягоруухай</w:t>
            </w:r>
            <w:proofErr w:type="spellEnd"/>
            <w:r w:rsidR="00AC5772" w:rsidRPr="00AC5772">
              <w:rPr>
                <w:color w:val="252525"/>
                <w:sz w:val="28"/>
                <w:szCs w:val="28"/>
              </w:rPr>
              <w:t xml:space="preserve">», </w:t>
            </w:r>
            <w:proofErr w:type="spellStart"/>
            <w:r w:rsidR="00AC5772" w:rsidRPr="00AC5772">
              <w:rPr>
                <w:color w:val="252525"/>
                <w:sz w:val="28"/>
                <w:szCs w:val="28"/>
              </w:rPr>
              <w:t>a’cappella</w:t>
            </w:r>
            <w:proofErr w:type="spellEnd"/>
            <w:r w:rsidR="00AC5772" w:rsidRPr="00AC5772">
              <w:rPr>
                <w:color w:val="252525"/>
                <w:sz w:val="28"/>
                <w:szCs w:val="28"/>
              </w:rPr>
              <w:t xml:space="preserve"> </w:t>
            </w:r>
          </w:p>
          <w:p w:rsidR="00AC5772" w:rsidRPr="00AC5772" w:rsidRDefault="008E016B" w:rsidP="003E68DD">
            <w:pPr>
              <w:rPr>
                <w:bCs/>
                <w:sz w:val="28"/>
                <w:szCs w:val="28"/>
              </w:rPr>
            </w:pPr>
            <w:hyperlink r:id="rId29" w:history="1">
              <w:r w:rsidR="00AC5772" w:rsidRPr="00AC5772">
                <w:rPr>
                  <w:rStyle w:val="a5"/>
                  <w:bCs/>
                  <w:sz w:val="28"/>
                  <w:szCs w:val="28"/>
                </w:rPr>
                <w:t>https://disk.yandex.ru/i/INg6WO4vxf9QBg</w:t>
              </w:r>
            </w:hyperlink>
            <w:r w:rsidR="002B711F">
              <w:rPr>
                <w:bCs/>
                <w:sz w:val="28"/>
                <w:szCs w:val="28"/>
              </w:rPr>
              <w:t xml:space="preserve"> </w:t>
            </w:r>
          </w:p>
          <w:p w:rsidR="002209DD" w:rsidRPr="003D5D7F" w:rsidRDefault="002209DD" w:rsidP="003E68DD">
            <w:pPr>
              <w:widowControl w:val="0"/>
              <w:autoSpaceDE w:val="0"/>
              <w:autoSpaceDN w:val="0"/>
              <w:adjustRightInd w:val="0"/>
              <w:rPr>
                <w:color w:val="252525"/>
                <w:sz w:val="28"/>
                <w:szCs w:val="28"/>
              </w:rPr>
            </w:pPr>
          </w:p>
        </w:tc>
        <w:tc>
          <w:tcPr>
            <w:tcW w:w="2126" w:type="dxa"/>
          </w:tcPr>
          <w:p w:rsidR="002209DD" w:rsidRPr="0036528D" w:rsidRDefault="00F063F3" w:rsidP="003E68DD">
            <w:pPr>
              <w:rPr>
                <w:color w:val="252525"/>
                <w:sz w:val="28"/>
                <w:szCs w:val="28"/>
              </w:rPr>
            </w:pPr>
            <w:r w:rsidRPr="00F063F3">
              <w:rPr>
                <w:color w:val="252525"/>
                <w:sz w:val="28"/>
                <w:szCs w:val="28"/>
              </w:rPr>
              <w:t xml:space="preserve">Ромащенко Татьяна Анатольевна </w:t>
            </w:r>
          </w:p>
        </w:tc>
        <w:tc>
          <w:tcPr>
            <w:tcW w:w="1984" w:type="dxa"/>
          </w:tcPr>
          <w:p w:rsidR="002209DD" w:rsidRPr="0036528D" w:rsidRDefault="00F063F3" w:rsidP="003E68DD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F063F3">
              <w:rPr>
                <w:color w:val="252525"/>
                <w:sz w:val="28"/>
                <w:szCs w:val="28"/>
              </w:rPr>
              <w:t>Комова</w:t>
            </w:r>
            <w:proofErr w:type="spellEnd"/>
            <w:r w:rsidRPr="00F063F3">
              <w:rPr>
                <w:color w:val="252525"/>
                <w:sz w:val="28"/>
                <w:szCs w:val="28"/>
              </w:rPr>
              <w:t xml:space="preserve"> Анастасия Леонидовна </w:t>
            </w:r>
          </w:p>
        </w:tc>
        <w:tc>
          <w:tcPr>
            <w:tcW w:w="2127" w:type="dxa"/>
          </w:tcPr>
          <w:p w:rsidR="007E1320" w:rsidRPr="00F063F3" w:rsidRDefault="007E1320" w:rsidP="003E68DD">
            <w:pPr>
              <w:rPr>
                <w:color w:val="252525"/>
                <w:sz w:val="28"/>
                <w:szCs w:val="28"/>
              </w:rPr>
            </w:pPr>
            <w:r w:rsidRPr="00F063F3">
              <w:rPr>
                <w:color w:val="252525"/>
                <w:sz w:val="28"/>
                <w:szCs w:val="28"/>
              </w:rPr>
              <w:t>Центр культуры и досуга</w:t>
            </w:r>
          </w:p>
          <w:p w:rsidR="002209DD" w:rsidRPr="00F063F3" w:rsidRDefault="007E1320" w:rsidP="003E68DD">
            <w:pPr>
              <w:rPr>
                <w:color w:val="252525"/>
                <w:sz w:val="28"/>
                <w:szCs w:val="28"/>
              </w:rPr>
            </w:pPr>
            <w:r w:rsidRPr="00F063F3">
              <w:rPr>
                <w:color w:val="252525"/>
                <w:sz w:val="28"/>
                <w:szCs w:val="28"/>
              </w:rPr>
              <w:t>ФГБОУ ВО Иркутский государственный университет</w:t>
            </w:r>
          </w:p>
          <w:p w:rsidR="007E1320" w:rsidRPr="00F063F3" w:rsidRDefault="007E1320" w:rsidP="003E68DD">
            <w:pPr>
              <w:rPr>
                <w:color w:val="252525"/>
                <w:sz w:val="28"/>
                <w:szCs w:val="28"/>
              </w:rPr>
            </w:pPr>
          </w:p>
          <w:p w:rsidR="007E1320" w:rsidRPr="0036528D" w:rsidRDefault="007E1320" w:rsidP="003E68DD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Иркутская область</w:t>
            </w:r>
          </w:p>
        </w:tc>
        <w:tc>
          <w:tcPr>
            <w:tcW w:w="1418" w:type="dxa"/>
            <w:vAlign w:val="center"/>
          </w:tcPr>
          <w:p w:rsidR="002209DD" w:rsidRPr="00161819" w:rsidRDefault="002209DD" w:rsidP="004776BE"/>
        </w:tc>
      </w:tr>
      <w:tr w:rsidR="003D0F91" w:rsidRPr="000B0ADE" w:rsidTr="00E202E8">
        <w:trPr>
          <w:trHeight w:val="332"/>
        </w:trPr>
        <w:tc>
          <w:tcPr>
            <w:tcW w:w="436" w:type="dxa"/>
          </w:tcPr>
          <w:p w:rsidR="003D0F91" w:rsidRDefault="003D0F91" w:rsidP="004776BE">
            <w:r>
              <w:t>4.</w:t>
            </w:r>
          </w:p>
        </w:tc>
        <w:tc>
          <w:tcPr>
            <w:tcW w:w="2165" w:type="dxa"/>
          </w:tcPr>
          <w:p w:rsidR="003825F2" w:rsidRPr="00180AFE" w:rsidRDefault="003825F2" w:rsidP="00180AFE">
            <w:pPr>
              <w:rPr>
                <w:color w:val="252525"/>
                <w:sz w:val="28"/>
                <w:szCs w:val="28"/>
              </w:rPr>
            </w:pPr>
            <w:r w:rsidRPr="00180AFE">
              <w:rPr>
                <w:color w:val="252525"/>
                <w:sz w:val="28"/>
                <w:szCs w:val="28"/>
              </w:rPr>
              <w:t>«Народный коллектив самодеятельного художественного</w:t>
            </w:r>
            <w:r w:rsidR="00180AFE">
              <w:rPr>
                <w:color w:val="252525"/>
                <w:sz w:val="28"/>
                <w:szCs w:val="28"/>
              </w:rPr>
              <w:t xml:space="preserve"> </w:t>
            </w:r>
            <w:r w:rsidRPr="00180AFE">
              <w:rPr>
                <w:color w:val="252525"/>
                <w:sz w:val="28"/>
                <w:szCs w:val="28"/>
              </w:rPr>
              <w:t>творчества» хор ветеранов «Огоньки»</w:t>
            </w:r>
          </w:p>
          <w:p w:rsidR="00180AFE" w:rsidRDefault="00180AFE" w:rsidP="00180AFE">
            <w:pPr>
              <w:rPr>
                <w:color w:val="252525"/>
                <w:sz w:val="28"/>
                <w:szCs w:val="28"/>
              </w:rPr>
            </w:pPr>
          </w:p>
          <w:p w:rsidR="003D0F91" w:rsidRPr="00F063F3" w:rsidRDefault="003825F2" w:rsidP="00180AF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(30 чел.)</w:t>
            </w:r>
          </w:p>
        </w:tc>
        <w:tc>
          <w:tcPr>
            <w:tcW w:w="5916" w:type="dxa"/>
          </w:tcPr>
          <w:p w:rsidR="00E217DE" w:rsidRPr="00E217DE" w:rsidRDefault="00D40A70" w:rsidP="00E217D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E217DE" w:rsidRPr="00E217DE">
              <w:rPr>
                <w:color w:val="252525"/>
                <w:sz w:val="28"/>
                <w:szCs w:val="28"/>
              </w:rPr>
              <w:t>сл.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Г.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E217DE" w:rsidRPr="00E217DE">
              <w:rPr>
                <w:color w:val="252525"/>
                <w:sz w:val="28"/>
                <w:szCs w:val="28"/>
              </w:rPr>
              <w:t>Кондакова</w:t>
            </w:r>
            <w:proofErr w:type="spellEnd"/>
            <w:r w:rsidR="00E217DE" w:rsidRPr="00E217DE">
              <w:rPr>
                <w:color w:val="252525"/>
                <w:sz w:val="28"/>
                <w:szCs w:val="28"/>
              </w:rPr>
              <w:t>, муз.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В.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Хохолкова «Мой Алтай, обнимаю тебя</w:t>
            </w:r>
            <w:r>
              <w:rPr>
                <w:color w:val="252525"/>
                <w:sz w:val="28"/>
                <w:szCs w:val="28"/>
              </w:rPr>
              <w:t>»</w:t>
            </w:r>
          </w:p>
          <w:p w:rsidR="00E217DE" w:rsidRPr="00E217DE" w:rsidRDefault="00D40A70" w:rsidP="00E217D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E217DE" w:rsidRPr="00E217DE">
              <w:rPr>
                <w:color w:val="252525"/>
                <w:sz w:val="28"/>
                <w:szCs w:val="28"/>
              </w:rPr>
              <w:t>сл.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Н.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Ворониной и Л.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Якименко, муз. В.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 xml:space="preserve">Хохолкова </w:t>
            </w:r>
            <w:r w:rsidR="00E217DE">
              <w:rPr>
                <w:color w:val="252525"/>
                <w:sz w:val="28"/>
                <w:szCs w:val="28"/>
              </w:rPr>
              <w:t>«Слезы матерей»</w:t>
            </w:r>
            <w:r w:rsidR="00E217DE" w:rsidRPr="00E217DE">
              <w:rPr>
                <w:color w:val="252525"/>
                <w:sz w:val="28"/>
                <w:szCs w:val="28"/>
              </w:rPr>
              <w:t xml:space="preserve"> </w:t>
            </w:r>
          </w:p>
          <w:p w:rsidR="00E217DE" w:rsidRPr="00E217DE" w:rsidRDefault="00D40A70" w:rsidP="00E217D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E217DE" w:rsidRPr="00E217DE">
              <w:rPr>
                <w:color w:val="252525"/>
                <w:sz w:val="28"/>
                <w:szCs w:val="28"/>
              </w:rPr>
              <w:t>Сл.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М.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Андронова, муз.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r w:rsidR="00E217DE" w:rsidRPr="00E217DE">
              <w:rPr>
                <w:color w:val="252525"/>
                <w:sz w:val="28"/>
                <w:szCs w:val="28"/>
              </w:rPr>
              <w:t>А.</w:t>
            </w:r>
            <w:r w:rsidR="00E217DE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E217DE" w:rsidRPr="00E217DE">
              <w:rPr>
                <w:color w:val="252525"/>
                <w:sz w:val="28"/>
                <w:szCs w:val="28"/>
              </w:rPr>
              <w:t>Лепина</w:t>
            </w:r>
            <w:proofErr w:type="spellEnd"/>
            <w:r w:rsidR="00E217DE">
              <w:rPr>
                <w:color w:val="252525"/>
                <w:sz w:val="28"/>
                <w:szCs w:val="28"/>
              </w:rPr>
              <w:t xml:space="preserve"> «Мирное небо храни, солдат» </w:t>
            </w:r>
            <w:r w:rsidR="00E217DE" w:rsidRPr="00E217DE">
              <w:rPr>
                <w:color w:val="252525"/>
                <w:sz w:val="28"/>
                <w:szCs w:val="28"/>
              </w:rPr>
              <w:t xml:space="preserve">    </w:t>
            </w:r>
          </w:p>
          <w:p w:rsidR="003D0F91" w:rsidRPr="00AC5772" w:rsidRDefault="008E016B" w:rsidP="006A6191">
            <w:pPr>
              <w:jc w:val="both"/>
              <w:rPr>
                <w:color w:val="252525"/>
                <w:sz w:val="28"/>
                <w:szCs w:val="28"/>
              </w:rPr>
            </w:pPr>
            <w:hyperlink r:id="rId30" w:history="1">
              <w:r w:rsidR="006A6191" w:rsidRPr="006A6191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https://drive.google.com/drive/folders/1ORvvewKeZAyQM_p9cbmppKFp1mNQgglh?usp=drive_link</w:t>
              </w:r>
            </w:hyperlink>
            <w:r w:rsidR="006A6191" w:rsidRPr="006A6191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</w:tc>
        <w:tc>
          <w:tcPr>
            <w:tcW w:w="2126" w:type="dxa"/>
          </w:tcPr>
          <w:p w:rsidR="003D0F91" w:rsidRPr="00F063F3" w:rsidRDefault="003825F2" w:rsidP="00180AFE">
            <w:pPr>
              <w:rPr>
                <w:color w:val="252525"/>
                <w:sz w:val="28"/>
                <w:szCs w:val="28"/>
              </w:rPr>
            </w:pPr>
            <w:r w:rsidRPr="00180AFE">
              <w:rPr>
                <w:color w:val="252525"/>
                <w:sz w:val="28"/>
                <w:szCs w:val="28"/>
              </w:rPr>
              <w:t>Якименко Людмила Николаевна</w:t>
            </w:r>
          </w:p>
        </w:tc>
        <w:tc>
          <w:tcPr>
            <w:tcW w:w="1984" w:type="dxa"/>
          </w:tcPr>
          <w:p w:rsidR="003D0F91" w:rsidRPr="00F063F3" w:rsidRDefault="003825F2" w:rsidP="00180AFE">
            <w:pPr>
              <w:rPr>
                <w:color w:val="252525"/>
                <w:sz w:val="28"/>
                <w:szCs w:val="28"/>
              </w:rPr>
            </w:pPr>
            <w:proofErr w:type="spellStart"/>
            <w:r w:rsidRPr="00180AFE">
              <w:rPr>
                <w:color w:val="252525"/>
                <w:sz w:val="28"/>
                <w:szCs w:val="28"/>
              </w:rPr>
              <w:t>Афонькин</w:t>
            </w:r>
            <w:proofErr w:type="spellEnd"/>
            <w:r w:rsidRPr="00180AFE">
              <w:rPr>
                <w:color w:val="252525"/>
                <w:sz w:val="28"/>
                <w:szCs w:val="28"/>
              </w:rPr>
              <w:t xml:space="preserve"> Юрий Иванович  </w:t>
            </w:r>
          </w:p>
        </w:tc>
        <w:tc>
          <w:tcPr>
            <w:tcW w:w="2127" w:type="dxa"/>
          </w:tcPr>
          <w:p w:rsidR="003D0F91" w:rsidRPr="00180AFE" w:rsidRDefault="00AE3CB4" w:rsidP="00180AFE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Казенное учреждение </w:t>
            </w:r>
            <w:r w:rsidR="005B3FBE">
              <w:rPr>
                <w:color w:val="252525"/>
                <w:sz w:val="28"/>
                <w:szCs w:val="28"/>
              </w:rPr>
              <w:t>Республики Алтай «Комплексный</w:t>
            </w:r>
            <w:r w:rsidR="003825F2" w:rsidRPr="00180AFE">
              <w:rPr>
                <w:color w:val="252525"/>
                <w:sz w:val="28"/>
                <w:szCs w:val="28"/>
              </w:rPr>
              <w:t>центр социального обслуживания населения» г. Горно-Алтайска</w:t>
            </w:r>
          </w:p>
          <w:p w:rsidR="003825F2" w:rsidRPr="00180AFE" w:rsidRDefault="003825F2" w:rsidP="00180AFE">
            <w:pPr>
              <w:rPr>
                <w:color w:val="252525"/>
                <w:sz w:val="28"/>
                <w:szCs w:val="28"/>
              </w:rPr>
            </w:pPr>
          </w:p>
          <w:p w:rsidR="003825F2" w:rsidRPr="00F063F3" w:rsidRDefault="003825F2" w:rsidP="00180AFE">
            <w:pPr>
              <w:rPr>
                <w:color w:val="252525"/>
                <w:sz w:val="28"/>
                <w:szCs w:val="28"/>
              </w:rPr>
            </w:pPr>
            <w:r w:rsidRPr="00180AFE">
              <w:rPr>
                <w:color w:val="252525"/>
                <w:sz w:val="28"/>
                <w:szCs w:val="28"/>
              </w:rPr>
              <w:t>Республика Алтай</w:t>
            </w:r>
          </w:p>
        </w:tc>
        <w:tc>
          <w:tcPr>
            <w:tcW w:w="1418" w:type="dxa"/>
            <w:vAlign w:val="center"/>
          </w:tcPr>
          <w:p w:rsidR="003D0F91" w:rsidRPr="00161819" w:rsidRDefault="003D0F91" w:rsidP="004776BE"/>
        </w:tc>
      </w:tr>
      <w:tr w:rsidR="003D0F91" w:rsidRPr="000B0ADE" w:rsidTr="00E202E8">
        <w:trPr>
          <w:trHeight w:val="332"/>
        </w:trPr>
        <w:tc>
          <w:tcPr>
            <w:tcW w:w="436" w:type="dxa"/>
          </w:tcPr>
          <w:p w:rsidR="003D0F91" w:rsidRDefault="003D0F91" w:rsidP="004776BE">
            <w:r>
              <w:t>5.</w:t>
            </w:r>
          </w:p>
        </w:tc>
        <w:tc>
          <w:tcPr>
            <w:tcW w:w="2165" w:type="dxa"/>
          </w:tcPr>
          <w:p w:rsidR="003D0F91" w:rsidRPr="006F2DF0" w:rsidRDefault="00DE391D" w:rsidP="00F063F3">
            <w:pPr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t>Молодежный хор ТГУ</w:t>
            </w:r>
          </w:p>
          <w:p w:rsidR="00DE391D" w:rsidRPr="006F2DF0" w:rsidRDefault="00DE391D" w:rsidP="00F063F3">
            <w:pPr>
              <w:rPr>
                <w:color w:val="252525"/>
                <w:sz w:val="28"/>
                <w:szCs w:val="28"/>
              </w:rPr>
            </w:pPr>
          </w:p>
          <w:p w:rsidR="00DE391D" w:rsidRPr="00F063F3" w:rsidRDefault="00DE391D" w:rsidP="00F063F3">
            <w:pPr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lastRenderedPageBreak/>
              <w:t>(26 чел.)</w:t>
            </w:r>
          </w:p>
        </w:tc>
        <w:tc>
          <w:tcPr>
            <w:tcW w:w="5916" w:type="dxa"/>
          </w:tcPr>
          <w:p w:rsidR="006F2DF0" w:rsidRPr="00123EBA" w:rsidRDefault="00B57C88" w:rsidP="00381022">
            <w:pPr>
              <w:pStyle w:val="a4"/>
              <w:spacing w:after="160"/>
              <w:ind w:left="0"/>
              <w:rPr>
                <w:sz w:val="28"/>
              </w:rPr>
            </w:pPr>
            <w:r>
              <w:rPr>
                <w:color w:val="252525"/>
                <w:sz w:val="28"/>
                <w:szCs w:val="28"/>
              </w:rPr>
              <w:lastRenderedPageBreak/>
              <w:t xml:space="preserve">1. </w:t>
            </w:r>
            <w:r w:rsidR="006F2DF0" w:rsidRPr="00381022">
              <w:rPr>
                <w:color w:val="252525"/>
                <w:sz w:val="28"/>
                <w:szCs w:val="28"/>
              </w:rPr>
              <w:t xml:space="preserve">Триптих на стихи русских поэтов «№2 Нежнее нежного стихи» О. Мандельштам муз. 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А.Думченко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 xml:space="preserve"> обр. 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А.Тайлашева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 xml:space="preserve"> </w:t>
            </w:r>
            <w:hyperlink r:id="rId31" w:history="1">
              <w:r w:rsidR="006F2DF0" w:rsidRPr="00381022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https://cloud.mail.ru/album/EAiC/FxyJsk7LZ</w:t>
              </w:r>
            </w:hyperlink>
          </w:p>
          <w:p w:rsidR="006F2DF0" w:rsidRPr="00A94B34" w:rsidRDefault="00B57C88" w:rsidP="006F2DF0">
            <w:pPr>
              <w:pStyle w:val="a4"/>
              <w:spacing w:after="160"/>
              <w:ind w:left="0"/>
              <w:rPr>
                <w:sz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6F2DF0" w:rsidRPr="00381022">
              <w:rPr>
                <w:color w:val="252525"/>
                <w:sz w:val="28"/>
                <w:szCs w:val="28"/>
              </w:rPr>
              <w:t xml:space="preserve">К. Молчанов сл. 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К.Симонова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 xml:space="preserve"> переложение для хора 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В.Самарина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 xml:space="preserve"> Романс Женьки из оперы «А зори здесь тихие» </w:t>
            </w:r>
            <w:hyperlink r:id="rId32" w:tgtFrame="_blank" w:history="1">
              <w:r w:rsidR="006F2DF0" w:rsidRPr="00381022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https://drive.google.com/file/d/1YwX6nKhOc4i52NV1wUj7BDwA4Ocg9gWc/view?usp=sharing</w:t>
              </w:r>
            </w:hyperlink>
          </w:p>
          <w:p w:rsidR="003D0F91" w:rsidRPr="00B57C88" w:rsidRDefault="00B57C88" w:rsidP="00B57C88">
            <w:pPr>
              <w:pStyle w:val="a4"/>
              <w:spacing w:after="160"/>
              <w:ind w:left="0"/>
              <w:rPr>
                <w:sz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6F2DF0" w:rsidRPr="00381022">
              <w:rPr>
                <w:color w:val="252525"/>
                <w:sz w:val="28"/>
                <w:szCs w:val="28"/>
              </w:rPr>
              <w:t xml:space="preserve">Спиричуэл в обработке 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В.Самарина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 xml:space="preserve"> «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Every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6F2DF0" w:rsidRPr="00381022">
              <w:rPr>
                <w:color w:val="252525"/>
                <w:sz w:val="28"/>
                <w:szCs w:val="28"/>
              </w:rPr>
              <w:t>time</w:t>
            </w:r>
            <w:proofErr w:type="spellEnd"/>
            <w:r w:rsidR="006F2DF0" w:rsidRPr="00381022">
              <w:rPr>
                <w:color w:val="252525"/>
                <w:sz w:val="28"/>
                <w:szCs w:val="28"/>
              </w:rPr>
              <w:t>»</w:t>
            </w:r>
            <w:r w:rsidR="006F2DF0">
              <w:rPr>
                <w:sz w:val="28"/>
              </w:rPr>
              <w:t xml:space="preserve"> </w:t>
            </w:r>
            <w:hyperlink r:id="rId33" w:history="1">
              <w:r w:rsidR="006F2DF0" w:rsidRPr="00381022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https://cloud.mail.ru/album/spvP/sjCPasCm3</w:t>
              </w:r>
            </w:hyperlink>
          </w:p>
        </w:tc>
        <w:tc>
          <w:tcPr>
            <w:tcW w:w="2126" w:type="dxa"/>
          </w:tcPr>
          <w:p w:rsidR="003D0F91" w:rsidRPr="006F2DF0" w:rsidRDefault="006F2DF0" w:rsidP="00F063F3">
            <w:pPr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lastRenderedPageBreak/>
              <w:t>Казанцев Михаил Вячеславович</w:t>
            </w:r>
          </w:p>
          <w:p w:rsidR="006F2DF0" w:rsidRPr="006F2DF0" w:rsidRDefault="006F2DF0" w:rsidP="00F063F3">
            <w:pPr>
              <w:rPr>
                <w:color w:val="252525"/>
                <w:sz w:val="28"/>
                <w:szCs w:val="28"/>
              </w:rPr>
            </w:pPr>
          </w:p>
          <w:p w:rsidR="006F2DF0" w:rsidRPr="00F063F3" w:rsidRDefault="006F2DF0" w:rsidP="00F063F3">
            <w:pPr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t xml:space="preserve">Хормейстер </w:t>
            </w:r>
            <w:proofErr w:type="spellStart"/>
            <w:r w:rsidRPr="006F2DF0">
              <w:rPr>
                <w:color w:val="252525"/>
                <w:sz w:val="28"/>
                <w:szCs w:val="28"/>
              </w:rPr>
              <w:t>Тайлашева</w:t>
            </w:r>
            <w:proofErr w:type="spellEnd"/>
            <w:r w:rsidRPr="006F2DF0">
              <w:rPr>
                <w:color w:val="252525"/>
                <w:sz w:val="28"/>
                <w:szCs w:val="28"/>
              </w:rPr>
              <w:t xml:space="preserve"> Алина Андреевна</w:t>
            </w:r>
          </w:p>
        </w:tc>
        <w:tc>
          <w:tcPr>
            <w:tcW w:w="1984" w:type="dxa"/>
          </w:tcPr>
          <w:p w:rsidR="003D0F91" w:rsidRPr="00F063F3" w:rsidRDefault="006F2DF0" w:rsidP="00F063F3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lastRenderedPageBreak/>
              <w:t>Балакина Маргарита Алексеевна</w:t>
            </w:r>
          </w:p>
        </w:tc>
        <w:tc>
          <w:tcPr>
            <w:tcW w:w="2127" w:type="dxa"/>
          </w:tcPr>
          <w:p w:rsidR="003D0F91" w:rsidRPr="006F2DF0" w:rsidRDefault="000E4393" w:rsidP="00F063F3">
            <w:pPr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t xml:space="preserve">Национальный исследовательский Томский </w:t>
            </w:r>
            <w:r w:rsidRPr="006F2DF0">
              <w:rPr>
                <w:color w:val="252525"/>
                <w:sz w:val="28"/>
                <w:szCs w:val="28"/>
              </w:rPr>
              <w:lastRenderedPageBreak/>
              <w:t>государственный университет</w:t>
            </w:r>
          </w:p>
          <w:p w:rsidR="000E4393" w:rsidRPr="006F2DF0" w:rsidRDefault="000E4393" w:rsidP="00F063F3">
            <w:pPr>
              <w:rPr>
                <w:color w:val="252525"/>
                <w:sz w:val="28"/>
                <w:szCs w:val="28"/>
              </w:rPr>
            </w:pPr>
          </w:p>
          <w:p w:rsidR="000E4393" w:rsidRPr="00F063F3" w:rsidRDefault="000E4393" w:rsidP="00F063F3">
            <w:pPr>
              <w:rPr>
                <w:color w:val="252525"/>
                <w:sz w:val="28"/>
                <w:szCs w:val="28"/>
              </w:rPr>
            </w:pPr>
            <w:r w:rsidRPr="006F2DF0">
              <w:rPr>
                <w:color w:val="252525"/>
                <w:sz w:val="28"/>
                <w:szCs w:val="28"/>
              </w:rPr>
              <w:t>Томская область</w:t>
            </w:r>
          </w:p>
        </w:tc>
        <w:tc>
          <w:tcPr>
            <w:tcW w:w="1418" w:type="dxa"/>
            <w:vAlign w:val="center"/>
          </w:tcPr>
          <w:p w:rsidR="003D0F91" w:rsidRPr="00161819" w:rsidRDefault="003D0F91" w:rsidP="004776BE"/>
        </w:tc>
      </w:tr>
    </w:tbl>
    <w:p w:rsidR="0083082E" w:rsidRPr="00F9322C" w:rsidRDefault="0083082E" w:rsidP="004776BE">
      <w:pPr>
        <w:rPr>
          <w:b/>
          <w:sz w:val="28"/>
          <w:szCs w:val="28"/>
        </w:rPr>
      </w:pPr>
    </w:p>
    <w:p w:rsidR="00497959" w:rsidRPr="00A868FF" w:rsidRDefault="00497959" w:rsidP="004776BE">
      <w:pPr>
        <w:jc w:val="center"/>
        <w:rPr>
          <w:b/>
          <w:sz w:val="28"/>
          <w:szCs w:val="28"/>
        </w:rPr>
      </w:pPr>
      <w:r w:rsidRPr="00436862">
        <w:rPr>
          <w:b/>
          <w:sz w:val="28"/>
          <w:szCs w:val="28"/>
        </w:rPr>
        <w:t>Категория «</w:t>
      </w:r>
      <w:r w:rsidR="00175F9D" w:rsidRPr="00436862">
        <w:rPr>
          <w:b/>
          <w:sz w:val="28"/>
          <w:szCs w:val="28"/>
        </w:rPr>
        <w:t>П1</w:t>
      </w:r>
      <w:r w:rsidRPr="00436862">
        <w:rPr>
          <w:b/>
          <w:sz w:val="28"/>
          <w:szCs w:val="28"/>
        </w:rPr>
        <w:t xml:space="preserve">» - </w:t>
      </w:r>
      <w:r w:rsidR="00175F9D" w:rsidRPr="00436862">
        <w:rPr>
          <w:b/>
          <w:sz w:val="28"/>
          <w:szCs w:val="28"/>
        </w:rPr>
        <w:t>детские учебные</w:t>
      </w:r>
      <w:r w:rsidR="00DE5CCE" w:rsidRPr="00436862">
        <w:rPr>
          <w:b/>
          <w:sz w:val="28"/>
          <w:szCs w:val="28"/>
        </w:rPr>
        <w:t xml:space="preserve"> </w:t>
      </w:r>
      <w:r w:rsidRPr="00436862">
        <w:rPr>
          <w:b/>
          <w:sz w:val="28"/>
          <w:szCs w:val="28"/>
        </w:rPr>
        <w:t>хоры</w:t>
      </w:r>
    </w:p>
    <w:tbl>
      <w:tblPr>
        <w:tblW w:w="1617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127"/>
        <w:gridCol w:w="6095"/>
        <w:gridCol w:w="1843"/>
        <w:gridCol w:w="1984"/>
        <w:gridCol w:w="2127"/>
        <w:gridCol w:w="1417"/>
      </w:tblGrid>
      <w:tr w:rsidR="00A632FB" w:rsidRPr="000B0ADE" w:rsidTr="003000E4">
        <w:trPr>
          <w:trHeight w:val="449"/>
        </w:trPr>
        <w:tc>
          <w:tcPr>
            <w:tcW w:w="578" w:type="dxa"/>
          </w:tcPr>
          <w:p w:rsidR="00A632FB" w:rsidRPr="000B0ADE" w:rsidRDefault="00A632FB" w:rsidP="004776BE">
            <w:r w:rsidRPr="000B0ADE">
              <w:t xml:space="preserve">№ </w:t>
            </w:r>
          </w:p>
        </w:tc>
        <w:tc>
          <w:tcPr>
            <w:tcW w:w="2127" w:type="dxa"/>
          </w:tcPr>
          <w:p w:rsidR="00A632FB" w:rsidRPr="000B0ADE" w:rsidRDefault="00A632FB" w:rsidP="00876523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6095" w:type="dxa"/>
          </w:tcPr>
          <w:p w:rsidR="00A632FB" w:rsidRPr="000B0ADE" w:rsidRDefault="00A632FB" w:rsidP="00876523">
            <w:pPr>
              <w:jc w:val="center"/>
            </w:pPr>
            <w:r w:rsidRPr="000B0ADE">
              <w:t>Программа</w:t>
            </w:r>
          </w:p>
        </w:tc>
        <w:tc>
          <w:tcPr>
            <w:tcW w:w="1843" w:type="dxa"/>
          </w:tcPr>
          <w:p w:rsidR="00A632FB" w:rsidRPr="000B0ADE" w:rsidRDefault="00A632FB" w:rsidP="00876523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A632FB" w:rsidRPr="000B0ADE" w:rsidRDefault="00A632FB" w:rsidP="00876523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876523" w:rsidRDefault="00876523" w:rsidP="00876523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A632FB" w:rsidRPr="000B0ADE" w:rsidRDefault="00876523" w:rsidP="00876523">
            <w:pPr>
              <w:jc w:val="center"/>
            </w:pPr>
            <w:r>
              <w:t>Субъект РФ</w:t>
            </w:r>
          </w:p>
        </w:tc>
        <w:tc>
          <w:tcPr>
            <w:tcW w:w="1417" w:type="dxa"/>
          </w:tcPr>
          <w:p w:rsidR="00A632FB" w:rsidRPr="000B0ADE" w:rsidRDefault="00A632FB" w:rsidP="00876523">
            <w:pPr>
              <w:jc w:val="center"/>
            </w:pPr>
            <w:r w:rsidRPr="000B0ADE">
              <w:t>Результат</w:t>
            </w:r>
          </w:p>
        </w:tc>
      </w:tr>
      <w:tr w:rsidR="00A632FB" w:rsidRPr="000B0ADE" w:rsidTr="003000E4">
        <w:trPr>
          <w:trHeight w:val="332"/>
        </w:trPr>
        <w:tc>
          <w:tcPr>
            <w:tcW w:w="578" w:type="dxa"/>
          </w:tcPr>
          <w:p w:rsidR="00A632FB" w:rsidRPr="00161819" w:rsidRDefault="00A632FB" w:rsidP="004776BE">
            <w:r w:rsidRPr="00161819">
              <w:t>1.</w:t>
            </w:r>
          </w:p>
        </w:tc>
        <w:tc>
          <w:tcPr>
            <w:tcW w:w="2127" w:type="dxa"/>
          </w:tcPr>
          <w:p w:rsidR="00015A88" w:rsidRDefault="00015A88" w:rsidP="00015A88">
            <w:pPr>
              <w:jc w:val="both"/>
              <w:rPr>
                <w:sz w:val="28"/>
                <w:szCs w:val="28"/>
              </w:rPr>
            </w:pPr>
            <w:r w:rsidRPr="00807F09">
              <w:rPr>
                <w:sz w:val="28"/>
                <w:szCs w:val="28"/>
              </w:rPr>
              <w:t>Старший специальный хор «Радуга»</w:t>
            </w:r>
          </w:p>
          <w:p w:rsidR="003B2719" w:rsidRDefault="003B2719" w:rsidP="00015A88">
            <w:pPr>
              <w:jc w:val="both"/>
              <w:rPr>
                <w:sz w:val="28"/>
                <w:szCs w:val="28"/>
              </w:rPr>
            </w:pPr>
          </w:p>
          <w:p w:rsidR="003B2719" w:rsidRPr="00807F09" w:rsidRDefault="003B2719" w:rsidP="00015A88">
            <w:pPr>
              <w:jc w:val="both"/>
            </w:pPr>
            <w:r>
              <w:rPr>
                <w:sz w:val="28"/>
                <w:szCs w:val="28"/>
              </w:rPr>
              <w:t>(39 чел.)</w:t>
            </w:r>
          </w:p>
          <w:p w:rsidR="000C4BB8" w:rsidRPr="009B1E00" w:rsidRDefault="000C4BB8" w:rsidP="00131A93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6095" w:type="dxa"/>
          </w:tcPr>
          <w:p w:rsidR="008B4809" w:rsidRPr="005834A3" w:rsidRDefault="00F2507F" w:rsidP="008B48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8B4809" w:rsidRPr="005E4591">
              <w:rPr>
                <w:sz w:val="28"/>
                <w:szCs w:val="28"/>
              </w:rPr>
              <w:t xml:space="preserve">О. </w:t>
            </w:r>
            <w:proofErr w:type="spellStart"/>
            <w:r w:rsidR="008B4809" w:rsidRPr="005E4591">
              <w:rPr>
                <w:sz w:val="28"/>
                <w:szCs w:val="28"/>
              </w:rPr>
              <w:t>Хромушин</w:t>
            </w:r>
            <w:proofErr w:type="spellEnd"/>
            <w:r w:rsidR="008B4809" w:rsidRPr="005E4591">
              <w:rPr>
                <w:sz w:val="28"/>
                <w:szCs w:val="28"/>
              </w:rPr>
              <w:t>, сл. М. Садовского «За что сражались деды»</w:t>
            </w:r>
            <w:r w:rsidR="008B4809" w:rsidRPr="005E4591">
              <w:rPr>
                <w:sz w:val="32"/>
                <w:szCs w:val="32"/>
              </w:rPr>
              <w:t xml:space="preserve"> </w:t>
            </w:r>
          </w:p>
          <w:p w:rsidR="008B4809" w:rsidRPr="005834A3" w:rsidRDefault="00F2507F" w:rsidP="008B48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8B4809">
              <w:rPr>
                <w:sz w:val="28"/>
                <w:szCs w:val="28"/>
              </w:rPr>
              <w:t xml:space="preserve">Ю. </w:t>
            </w:r>
            <w:proofErr w:type="spellStart"/>
            <w:r w:rsidR="008B4809">
              <w:rPr>
                <w:sz w:val="28"/>
                <w:szCs w:val="28"/>
              </w:rPr>
              <w:t>Тугаринов</w:t>
            </w:r>
            <w:proofErr w:type="spellEnd"/>
            <w:r w:rsidR="008B4809">
              <w:rPr>
                <w:sz w:val="28"/>
                <w:szCs w:val="28"/>
              </w:rPr>
              <w:t xml:space="preserve">, сл. Б. </w:t>
            </w:r>
            <w:proofErr w:type="spellStart"/>
            <w:r w:rsidR="008B4809">
              <w:rPr>
                <w:sz w:val="28"/>
                <w:szCs w:val="28"/>
              </w:rPr>
              <w:t>Заходера</w:t>
            </w:r>
            <w:proofErr w:type="spellEnd"/>
            <w:r w:rsidR="008B4809">
              <w:rPr>
                <w:sz w:val="28"/>
                <w:szCs w:val="28"/>
              </w:rPr>
              <w:t xml:space="preserve"> «Сказочка не для взрослых» </w:t>
            </w:r>
          </w:p>
          <w:p w:rsidR="008B4809" w:rsidRPr="00807F09" w:rsidRDefault="00F2507F" w:rsidP="008B48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8B4809">
              <w:rPr>
                <w:sz w:val="28"/>
                <w:szCs w:val="28"/>
              </w:rPr>
              <w:t>Швейцарская народная песня в обр. Е. Атрашкевич «Кукушка» (a</w:t>
            </w:r>
            <w:r w:rsidR="008B4809" w:rsidRPr="00D36527">
              <w:rPr>
                <w:sz w:val="28"/>
                <w:szCs w:val="28"/>
              </w:rPr>
              <w:t xml:space="preserve"> </w:t>
            </w:r>
            <w:proofErr w:type="spellStart"/>
            <w:r w:rsidR="008B4809">
              <w:rPr>
                <w:sz w:val="28"/>
                <w:szCs w:val="28"/>
              </w:rPr>
              <w:t>cappella</w:t>
            </w:r>
            <w:proofErr w:type="spellEnd"/>
            <w:r w:rsidR="008B4809">
              <w:rPr>
                <w:sz w:val="28"/>
                <w:szCs w:val="28"/>
              </w:rPr>
              <w:t>)</w:t>
            </w:r>
          </w:p>
          <w:p w:rsidR="00F36BB7" w:rsidRPr="00F36BB7" w:rsidRDefault="008E016B" w:rsidP="00F36BB7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34" w:history="1">
              <w:r w:rsidR="00F36BB7" w:rsidRPr="00F36BB7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https://disk.yandex.ru/i/ZLgcWyXbYotMLA</w:t>
              </w:r>
            </w:hyperlink>
            <w:r w:rsidR="00F36BB7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  <w:r w:rsidR="00F36BB7" w:rsidRPr="00F36BB7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F36BB7" w:rsidRPr="00F36BB7" w:rsidRDefault="008E016B" w:rsidP="00F36BB7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35" w:history="1">
              <w:r w:rsidR="00F36BB7" w:rsidRPr="00F36BB7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https://disk.yandex.ru/i/uafMWaDvytL2yA</w:t>
              </w:r>
            </w:hyperlink>
            <w:r w:rsidR="00F36BB7" w:rsidRPr="00F36BB7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217D5B" w:rsidRPr="00F2507F" w:rsidRDefault="008E016B" w:rsidP="00F2507F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36" w:history="1">
              <w:r w:rsidR="00F36BB7" w:rsidRPr="00F36BB7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https://disk.yandex.ru/i/bHHpiV3HDHhhtQ</w:t>
              </w:r>
            </w:hyperlink>
            <w:r w:rsidR="00F36BB7" w:rsidRPr="00F36BB7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A632FB" w:rsidRPr="0098103E" w:rsidRDefault="00266C64" w:rsidP="004776BE">
            <w:pPr>
              <w:rPr>
                <w:color w:val="252525"/>
                <w:sz w:val="28"/>
                <w:szCs w:val="28"/>
              </w:rPr>
            </w:pPr>
            <w:r w:rsidRPr="00807F09">
              <w:rPr>
                <w:iCs/>
                <w:sz w:val="28"/>
                <w:szCs w:val="28"/>
              </w:rPr>
              <w:t>Полякова Ирина Игоревна</w:t>
            </w:r>
          </w:p>
        </w:tc>
        <w:tc>
          <w:tcPr>
            <w:tcW w:w="1984" w:type="dxa"/>
          </w:tcPr>
          <w:p w:rsidR="00A632FB" w:rsidRPr="0098103E" w:rsidRDefault="00CF0139" w:rsidP="004776BE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807F09">
              <w:rPr>
                <w:sz w:val="28"/>
                <w:szCs w:val="28"/>
              </w:rPr>
              <w:t>Нецветаев Вадим Николаевич</w:t>
            </w:r>
          </w:p>
        </w:tc>
        <w:tc>
          <w:tcPr>
            <w:tcW w:w="2127" w:type="dxa"/>
          </w:tcPr>
          <w:p w:rsidR="00A632FB" w:rsidRDefault="00015A88" w:rsidP="00192AEF">
            <w:pPr>
              <w:tabs>
                <w:tab w:val="left" w:pos="1455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МБУДО</w:t>
            </w:r>
            <w:r w:rsidRPr="00807F09">
              <w:rPr>
                <w:bCs/>
                <w:sz w:val="28"/>
                <w:szCs w:val="28"/>
              </w:rPr>
              <w:t xml:space="preserve"> </w:t>
            </w:r>
            <w:r w:rsidRPr="00015A88">
              <w:rPr>
                <w:bCs/>
                <w:sz w:val="28"/>
                <w:szCs w:val="28"/>
              </w:rPr>
              <w:t>«</w:t>
            </w:r>
            <w:r w:rsidR="00192AEF">
              <w:rPr>
                <w:sz w:val="28"/>
                <w:szCs w:val="28"/>
              </w:rPr>
              <w:t>ДМШ</w:t>
            </w:r>
            <w:r w:rsidRPr="00015A88">
              <w:rPr>
                <w:sz w:val="28"/>
                <w:szCs w:val="28"/>
              </w:rPr>
              <w:t xml:space="preserve"> №</w:t>
            </w:r>
            <w:r w:rsidR="00192AEF">
              <w:rPr>
                <w:sz w:val="28"/>
                <w:szCs w:val="28"/>
              </w:rPr>
              <w:t xml:space="preserve"> </w:t>
            </w:r>
            <w:r w:rsidRPr="00015A88">
              <w:rPr>
                <w:sz w:val="28"/>
                <w:szCs w:val="28"/>
              </w:rPr>
              <w:t>10»</w:t>
            </w:r>
          </w:p>
          <w:p w:rsidR="00AF3A31" w:rsidRDefault="00AF3A31" w:rsidP="00192AEF">
            <w:pPr>
              <w:tabs>
                <w:tab w:val="left" w:pos="1455"/>
              </w:tabs>
              <w:rPr>
                <w:sz w:val="28"/>
                <w:szCs w:val="28"/>
              </w:rPr>
            </w:pPr>
          </w:p>
          <w:p w:rsidR="00AF3A31" w:rsidRPr="0098103E" w:rsidRDefault="00AF3A31" w:rsidP="00192AEF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Красноярский край</w:t>
            </w:r>
          </w:p>
        </w:tc>
        <w:tc>
          <w:tcPr>
            <w:tcW w:w="1417" w:type="dxa"/>
          </w:tcPr>
          <w:p w:rsidR="00A632FB" w:rsidRDefault="00A632FB" w:rsidP="004776BE"/>
          <w:p w:rsidR="001D6C80" w:rsidRPr="00161819" w:rsidRDefault="001D6C80" w:rsidP="009B1E00"/>
        </w:tc>
      </w:tr>
      <w:tr w:rsidR="00BE2C70" w:rsidRPr="000B0ADE" w:rsidTr="003000E4">
        <w:trPr>
          <w:trHeight w:val="332"/>
        </w:trPr>
        <w:tc>
          <w:tcPr>
            <w:tcW w:w="578" w:type="dxa"/>
          </w:tcPr>
          <w:p w:rsidR="00BE2C70" w:rsidRPr="00161819" w:rsidRDefault="00BE2C70" w:rsidP="00161819">
            <w:r>
              <w:t>2.</w:t>
            </w:r>
          </w:p>
        </w:tc>
        <w:tc>
          <w:tcPr>
            <w:tcW w:w="2127" w:type="dxa"/>
          </w:tcPr>
          <w:p w:rsidR="00BE2C70" w:rsidRPr="00521AEC" w:rsidRDefault="0020071E" w:rsidP="00A55746">
            <w:pPr>
              <w:rPr>
                <w:color w:val="252525"/>
                <w:sz w:val="28"/>
                <w:szCs w:val="28"/>
              </w:rPr>
            </w:pPr>
            <w:r w:rsidRPr="00521AEC">
              <w:rPr>
                <w:color w:val="252525"/>
                <w:sz w:val="28"/>
                <w:szCs w:val="28"/>
              </w:rPr>
              <w:t>Общешкольный хор «Утро»</w:t>
            </w:r>
          </w:p>
          <w:p w:rsidR="0020071E" w:rsidRPr="00A55746" w:rsidRDefault="0020071E" w:rsidP="00A55746">
            <w:pPr>
              <w:rPr>
                <w:color w:val="252525"/>
                <w:sz w:val="28"/>
                <w:szCs w:val="28"/>
              </w:rPr>
            </w:pPr>
            <w:r w:rsidRPr="00521AEC">
              <w:rPr>
                <w:color w:val="252525"/>
                <w:sz w:val="28"/>
                <w:szCs w:val="28"/>
              </w:rPr>
              <w:t>(34 чел.)</w:t>
            </w:r>
          </w:p>
        </w:tc>
        <w:tc>
          <w:tcPr>
            <w:tcW w:w="6095" w:type="dxa"/>
          </w:tcPr>
          <w:p w:rsidR="00AF5CD0" w:rsidRPr="0019070A" w:rsidRDefault="00AF5CD0" w:rsidP="00085151">
            <w:pPr>
              <w:rPr>
                <w:color w:val="252525"/>
                <w:sz w:val="28"/>
                <w:szCs w:val="28"/>
                <w:lang w:val="en-US"/>
              </w:rPr>
            </w:pPr>
            <w:r w:rsidRPr="0019070A">
              <w:rPr>
                <w:color w:val="252525"/>
                <w:sz w:val="28"/>
                <w:szCs w:val="28"/>
                <w:lang w:val="en-US"/>
              </w:rPr>
              <w:t xml:space="preserve">1. </w:t>
            </w:r>
            <w:r w:rsidRPr="0019070A">
              <w:rPr>
                <w:color w:val="252525"/>
                <w:sz w:val="28"/>
                <w:szCs w:val="28"/>
              </w:rPr>
              <w:t>В</w:t>
            </w:r>
            <w:r w:rsidRPr="0019070A">
              <w:rPr>
                <w:color w:val="252525"/>
                <w:sz w:val="28"/>
                <w:szCs w:val="28"/>
                <w:lang w:val="en-US"/>
              </w:rPr>
              <w:t>.</w:t>
            </w:r>
            <w:r w:rsidRPr="0019070A">
              <w:rPr>
                <w:color w:val="252525"/>
                <w:sz w:val="28"/>
                <w:szCs w:val="28"/>
              </w:rPr>
              <w:t>А</w:t>
            </w:r>
            <w:r w:rsidRPr="0019070A">
              <w:rPr>
                <w:color w:val="252525"/>
                <w:sz w:val="28"/>
                <w:szCs w:val="28"/>
                <w:lang w:val="en-US"/>
              </w:rPr>
              <w:t xml:space="preserve">. </w:t>
            </w:r>
            <w:r w:rsidRPr="0019070A">
              <w:rPr>
                <w:color w:val="252525"/>
                <w:sz w:val="28"/>
                <w:szCs w:val="28"/>
              </w:rPr>
              <w:t>Моцарт</w:t>
            </w:r>
            <w:r w:rsidRPr="0019070A">
              <w:rPr>
                <w:color w:val="252525"/>
                <w:sz w:val="28"/>
                <w:szCs w:val="28"/>
                <w:lang w:val="en-US"/>
              </w:rPr>
              <w:t xml:space="preserve"> «Dona </w:t>
            </w:r>
            <w:proofErr w:type="spellStart"/>
            <w:r w:rsidRPr="0019070A">
              <w:rPr>
                <w:color w:val="252525"/>
                <w:sz w:val="28"/>
                <w:szCs w:val="28"/>
                <w:lang w:val="en-US"/>
              </w:rPr>
              <w:t>nobis</w:t>
            </w:r>
            <w:proofErr w:type="spellEnd"/>
            <w:r w:rsidRPr="0019070A">
              <w:rPr>
                <w:color w:val="252525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9070A">
              <w:rPr>
                <w:color w:val="252525"/>
                <w:sz w:val="28"/>
                <w:szCs w:val="28"/>
                <w:lang w:val="en-US"/>
              </w:rPr>
              <w:t>pacem</w:t>
            </w:r>
            <w:proofErr w:type="spellEnd"/>
            <w:r w:rsidRPr="0019070A">
              <w:rPr>
                <w:color w:val="252525"/>
                <w:sz w:val="28"/>
                <w:szCs w:val="28"/>
                <w:lang w:val="en-US"/>
              </w:rPr>
              <w:t xml:space="preserve">» </w:t>
            </w:r>
          </w:p>
          <w:p w:rsidR="00AF5CD0" w:rsidRPr="002209DD" w:rsidRDefault="00AF5CD0" w:rsidP="00085151">
            <w:pPr>
              <w:rPr>
                <w:color w:val="252525"/>
                <w:sz w:val="28"/>
                <w:szCs w:val="28"/>
              </w:rPr>
            </w:pPr>
            <w:r w:rsidRPr="0019070A">
              <w:rPr>
                <w:color w:val="252525"/>
                <w:sz w:val="28"/>
                <w:szCs w:val="28"/>
              </w:rPr>
              <w:t xml:space="preserve">2. </w:t>
            </w:r>
            <w:r w:rsidR="0019070A" w:rsidRPr="002209DD">
              <w:rPr>
                <w:color w:val="252525"/>
                <w:sz w:val="28"/>
                <w:szCs w:val="28"/>
              </w:rPr>
              <w:t>А.П. Бородин хор из оперы «Князь Игорь» «Улетай на крыльях ветра»</w:t>
            </w:r>
          </w:p>
          <w:p w:rsidR="00BE2C70" w:rsidRPr="002209DD" w:rsidRDefault="00AF5CD0" w:rsidP="00AF5CD0">
            <w:pPr>
              <w:rPr>
                <w:color w:val="252525"/>
                <w:sz w:val="28"/>
                <w:szCs w:val="28"/>
              </w:rPr>
            </w:pPr>
            <w:r w:rsidRPr="002209DD">
              <w:rPr>
                <w:color w:val="252525"/>
                <w:sz w:val="28"/>
                <w:szCs w:val="28"/>
              </w:rPr>
              <w:t>3. К. Молчанов, сл. К. Симонова «Жди меня»</w:t>
            </w:r>
          </w:p>
          <w:p w:rsidR="004C62E8" w:rsidRPr="004C62E8" w:rsidRDefault="008E016B" w:rsidP="004C62E8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37" w:history="1">
              <w:r w:rsidR="004C62E8" w:rsidRPr="004C62E8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https://rutube.ru/video/b843d0a16af8794f894c1cd4a820ad0f/</w:t>
              </w:r>
            </w:hyperlink>
            <w:r w:rsidR="004C62E8" w:rsidRPr="004C62E8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4C62E8" w:rsidRPr="004C62E8" w:rsidRDefault="008E016B" w:rsidP="004C62E8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38" w:history="1">
              <w:r w:rsidR="004C62E8" w:rsidRPr="004C62E8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https://rutube.ru/video/private/cf4268d5d0ef572c96375b12ae9dcef5/?p=6W2fIzMOOknlUTeYj8SLIA</w:t>
              </w:r>
            </w:hyperlink>
            <w:r w:rsidR="004C62E8" w:rsidRPr="004C62E8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521AEC" w:rsidRPr="004C62E8" w:rsidRDefault="008E016B" w:rsidP="004C62E8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39" w:history="1">
              <w:r w:rsidR="004C62E8" w:rsidRPr="004C62E8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https://rutube.ru/video/d1ff89317150fe0708a35a255b1e26d9/</w:t>
              </w:r>
            </w:hyperlink>
            <w:r w:rsidR="004C62E8" w:rsidRPr="004C62E8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BE2C70" w:rsidRPr="0098103E" w:rsidRDefault="007118C7" w:rsidP="00A55746">
            <w:pPr>
              <w:rPr>
                <w:color w:val="252525"/>
                <w:sz w:val="28"/>
                <w:szCs w:val="28"/>
              </w:rPr>
            </w:pPr>
            <w:r w:rsidRPr="00085151">
              <w:rPr>
                <w:color w:val="252525"/>
                <w:sz w:val="28"/>
                <w:szCs w:val="28"/>
              </w:rPr>
              <w:t>Пирогова Алена Вячеславовна</w:t>
            </w:r>
          </w:p>
        </w:tc>
        <w:tc>
          <w:tcPr>
            <w:tcW w:w="1984" w:type="dxa"/>
          </w:tcPr>
          <w:p w:rsidR="00BE2C70" w:rsidRPr="00A55746" w:rsidRDefault="007118C7" w:rsidP="00A55746">
            <w:pPr>
              <w:rPr>
                <w:color w:val="252525"/>
                <w:sz w:val="28"/>
                <w:szCs w:val="28"/>
              </w:rPr>
            </w:pPr>
            <w:r w:rsidRPr="00085151">
              <w:rPr>
                <w:color w:val="252525"/>
                <w:sz w:val="28"/>
                <w:szCs w:val="28"/>
              </w:rPr>
              <w:t>Быкова Оксана Станиславовна</w:t>
            </w:r>
          </w:p>
        </w:tc>
        <w:tc>
          <w:tcPr>
            <w:tcW w:w="2127" w:type="dxa"/>
          </w:tcPr>
          <w:p w:rsidR="00BE2C70" w:rsidRDefault="007E6949" w:rsidP="00A55746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МБУДО ДШИ № 4</w:t>
            </w:r>
          </w:p>
          <w:p w:rsidR="002E520A" w:rsidRDefault="002E520A" w:rsidP="00A55746">
            <w:pPr>
              <w:rPr>
                <w:color w:val="252525"/>
                <w:sz w:val="28"/>
                <w:szCs w:val="28"/>
              </w:rPr>
            </w:pPr>
          </w:p>
          <w:p w:rsidR="002E520A" w:rsidRPr="0098103E" w:rsidRDefault="002E520A" w:rsidP="00A55746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Новосибирская область</w:t>
            </w:r>
          </w:p>
        </w:tc>
        <w:tc>
          <w:tcPr>
            <w:tcW w:w="1417" w:type="dxa"/>
          </w:tcPr>
          <w:p w:rsidR="00BE2C70" w:rsidRDefault="00BE2C70" w:rsidP="00161819"/>
        </w:tc>
      </w:tr>
      <w:tr w:rsidR="00BE2C70" w:rsidRPr="000B0ADE" w:rsidTr="003000E4">
        <w:trPr>
          <w:trHeight w:val="332"/>
        </w:trPr>
        <w:tc>
          <w:tcPr>
            <w:tcW w:w="578" w:type="dxa"/>
          </w:tcPr>
          <w:p w:rsidR="00BE2C70" w:rsidRPr="00161819" w:rsidRDefault="00BE2C70" w:rsidP="00161819">
            <w:r>
              <w:t>3.</w:t>
            </w:r>
          </w:p>
        </w:tc>
        <w:tc>
          <w:tcPr>
            <w:tcW w:w="2127" w:type="dxa"/>
          </w:tcPr>
          <w:p w:rsidR="00907FCB" w:rsidRPr="00F97A54" w:rsidRDefault="004E7A9C" w:rsidP="00A55746">
            <w:pPr>
              <w:rPr>
                <w:color w:val="252525"/>
                <w:sz w:val="28"/>
                <w:szCs w:val="28"/>
              </w:rPr>
            </w:pPr>
            <w:r w:rsidRPr="00F97A54">
              <w:rPr>
                <w:color w:val="252525"/>
                <w:sz w:val="28"/>
                <w:szCs w:val="28"/>
              </w:rPr>
              <w:t xml:space="preserve">Средний хор </w:t>
            </w:r>
            <w:r w:rsidRPr="00F97A54">
              <w:rPr>
                <w:color w:val="252525"/>
                <w:sz w:val="28"/>
                <w:szCs w:val="28"/>
              </w:rPr>
              <w:lastRenderedPageBreak/>
              <w:t>образцового самодеятельного коллектива вокальной студии «Радуга»</w:t>
            </w:r>
          </w:p>
          <w:p w:rsidR="004E7A9C" w:rsidRPr="00F97A54" w:rsidRDefault="004E7A9C" w:rsidP="00A55746">
            <w:pPr>
              <w:rPr>
                <w:color w:val="252525"/>
                <w:sz w:val="28"/>
                <w:szCs w:val="28"/>
              </w:rPr>
            </w:pPr>
          </w:p>
          <w:p w:rsidR="004E7A9C" w:rsidRPr="00A55746" w:rsidRDefault="004E7A9C" w:rsidP="00A55746">
            <w:pPr>
              <w:rPr>
                <w:color w:val="252525"/>
                <w:sz w:val="28"/>
                <w:szCs w:val="28"/>
              </w:rPr>
            </w:pPr>
            <w:r w:rsidRPr="00F97A54">
              <w:rPr>
                <w:color w:val="252525"/>
                <w:sz w:val="28"/>
                <w:szCs w:val="28"/>
              </w:rPr>
              <w:t>(38 чел.)</w:t>
            </w:r>
          </w:p>
        </w:tc>
        <w:tc>
          <w:tcPr>
            <w:tcW w:w="6095" w:type="dxa"/>
          </w:tcPr>
          <w:p w:rsidR="0018771B" w:rsidRPr="0018771B" w:rsidRDefault="006671C0" w:rsidP="0018771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lastRenderedPageBreak/>
              <w:t xml:space="preserve">1. </w:t>
            </w:r>
            <w:r w:rsidR="0018771B" w:rsidRPr="0018771B">
              <w:rPr>
                <w:color w:val="252525"/>
                <w:sz w:val="28"/>
                <w:szCs w:val="28"/>
              </w:rPr>
              <w:t xml:space="preserve">Русская народная песня в обработке </w:t>
            </w:r>
            <w:proofErr w:type="spellStart"/>
            <w:r w:rsidR="0018771B" w:rsidRPr="0018771B">
              <w:rPr>
                <w:color w:val="252525"/>
                <w:sz w:val="28"/>
                <w:szCs w:val="28"/>
              </w:rPr>
              <w:t>А.Лядова</w:t>
            </w:r>
            <w:proofErr w:type="spellEnd"/>
            <w:r w:rsidR="0018771B" w:rsidRPr="0018771B">
              <w:rPr>
                <w:color w:val="252525"/>
                <w:sz w:val="28"/>
                <w:szCs w:val="28"/>
              </w:rPr>
              <w:t xml:space="preserve"> </w:t>
            </w:r>
            <w:r w:rsidR="0018771B" w:rsidRPr="0018771B">
              <w:rPr>
                <w:color w:val="252525"/>
                <w:sz w:val="28"/>
                <w:szCs w:val="28"/>
              </w:rPr>
              <w:lastRenderedPageBreak/>
              <w:t xml:space="preserve">«Ты река ли, моя реченька», a </w:t>
            </w:r>
            <w:proofErr w:type="spellStart"/>
            <w:r w:rsidR="0018771B" w:rsidRPr="0018771B">
              <w:rPr>
                <w:color w:val="252525"/>
                <w:sz w:val="28"/>
                <w:szCs w:val="28"/>
              </w:rPr>
              <w:t>capella</w:t>
            </w:r>
            <w:proofErr w:type="spellEnd"/>
          </w:p>
          <w:p w:rsidR="0018771B" w:rsidRPr="0018771B" w:rsidRDefault="006671C0" w:rsidP="0018771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Музыка </w:t>
            </w:r>
            <w:proofErr w:type="spellStart"/>
            <w:r>
              <w:rPr>
                <w:color w:val="252525"/>
                <w:sz w:val="28"/>
                <w:szCs w:val="28"/>
              </w:rPr>
              <w:t>А.Новикова</w:t>
            </w:r>
            <w:proofErr w:type="spellEnd"/>
            <w:r>
              <w:rPr>
                <w:color w:val="252525"/>
                <w:sz w:val="28"/>
                <w:szCs w:val="28"/>
              </w:rPr>
              <w:t xml:space="preserve">, слова </w:t>
            </w:r>
            <w:r w:rsidR="0018771B" w:rsidRPr="0018771B">
              <w:rPr>
                <w:color w:val="252525"/>
                <w:sz w:val="28"/>
                <w:szCs w:val="28"/>
              </w:rPr>
              <w:t>Г.</w:t>
            </w:r>
            <w:r>
              <w:rPr>
                <w:color w:val="252525"/>
                <w:sz w:val="28"/>
                <w:szCs w:val="28"/>
              </w:rPr>
              <w:t xml:space="preserve"> </w:t>
            </w:r>
            <w:r w:rsidR="0018771B" w:rsidRPr="0018771B">
              <w:rPr>
                <w:color w:val="252525"/>
                <w:sz w:val="28"/>
                <w:szCs w:val="28"/>
              </w:rPr>
              <w:t>Рублева «Ариозо матери» из кантаты «Нам нужен мир»</w:t>
            </w:r>
          </w:p>
          <w:p w:rsidR="0018771B" w:rsidRPr="0018771B" w:rsidRDefault="006671C0" w:rsidP="0018771B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18771B" w:rsidRPr="0018771B">
              <w:rPr>
                <w:color w:val="252525"/>
                <w:sz w:val="28"/>
                <w:szCs w:val="28"/>
              </w:rPr>
              <w:t>Музыка А. Гречанинова, слова М.</w:t>
            </w:r>
            <w:r w:rsidR="0018771B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18771B">
              <w:rPr>
                <w:color w:val="252525"/>
                <w:sz w:val="28"/>
                <w:szCs w:val="28"/>
              </w:rPr>
              <w:t>Пожаровой</w:t>
            </w:r>
            <w:proofErr w:type="spellEnd"/>
            <w:r w:rsidR="0018771B">
              <w:rPr>
                <w:color w:val="252525"/>
                <w:sz w:val="28"/>
                <w:szCs w:val="28"/>
              </w:rPr>
              <w:t xml:space="preserve"> «Заклинание зимы»</w:t>
            </w:r>
          </w:p>
          <w:p w:rsidR="0018771B" w:rsidRPr="0018771B" w:rsidRDefault="0018771B" w:rsidP="0018771B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r w:rsidRPr="0018771B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1. </w:t>
            </w:r>
            <w:hyperlink r:id="rId40" w:history="1">
              <w:r w:rsidRPr="00513856">
                <w:rPr>
                  <w:rStyle w:val="a3"/>
                  <w:rFonts w:eastAsia="Calibri"/>
                  <w:sz w:val="28"/>
                  <w:szCs w:val="22"/>
                  <w:lang w:eastAsia="en-US"/>
                </w:rPr>
                <w:t>https://disk.yandex.ru/i/U8FPX8-Ifro2EQ</w:t>
              </w:r>
            </w:hyperlink>
            <w:r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18771B" w:rsidRPr="0018771B" w:rsidRDefault="0018771B" w:rsidP="0018771B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r w:rsidRPr="0018771B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2. </w:t>
            </w:r>
            <w:hyperlink r:id="rId41" w:history="1">
              <w:r w:rsidRPr="00513856">
                <w:rPr>
                  <w:rStyle w:val="a3"/>
                  <w:rFonts w:eastAsia="Calibri"/>
                  <w:sz w:val="28"/>
                  <w:szCs w:val="22"/>
                  <w:lang w:eastAsia="en-US"/>
                </w:rPr>
                <w:t>https://disk.yandex.ru/i/WotDBDen0jvcVg</w:t>
              </w:r>
            </w:hyperlink>
            <w:r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9A5AA8" w:rsidRPr="00F97A54" w:rsidRDefault="0018771B" w:rsidP="0018771B">
            <w:pPr>
              <w:jc w:val="both"/>
              <w:rPr>
                <w:color w:val="252525"/>
                <w:sz w:val="28"/>
                <w:szCs w:val="28"/>
              </w:rPr>
            </w:pPr>
            <w:r w:rsidRPr="0018771B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3. </w:t>
            </w:r>
            <w:hyperlink r:id="rId42" w:history="1">
              <w:r w:rsidRPr="00513856">
                <w:rPr>
                  <w:rStyle w:val="a3"/>
                  <w:rFonts w:eastAsia="Calibri"/>
                  <w:sz w:val="28"/>
                  <w:szCs w:val="22"/>
                  <w:lang w:eastAsia="en-US"/>
                </w:rPr>
                <w:t>https://disk.yandex.ru/i/1zqPaR_JQjtzdw</w:t>
              </w:r>
            </w:hyperlink>
            <w:r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4E7A9C" w:rsidRPr="00F97A54" w:rsidRDefault="004E7A9C" w:rsidP="004E7A9C">
            <w:pPr>
              <w:jc w:val="both"/>
              <w:rPr>
                <w:color w:val="252525"/>
                <w:sz w:val="28"/>
                <w:szCs w:val="28"/>
              </w:rPr>
            </w:pPr>
            <w:r w:rsidRPr="00F97A54">
              <w:rPr>
                <w:color w:val="252525"/>
                <w:sz w:val="28"/>
                <w:szCs w:val="28"/>
              </w:rPr>
              <w:lastRenderedPageBreak/>
              <w:t>Руководител</w:t>
            </w:r>
            <w:r w:rsidRPr="00F97A54">
              <w:rPr>
                <w:color w:val="252525"/>
                <w:sz w:val="28"/>
                <w:szCs w:val="28"/>
              </w:rPr>
              <w:lastRenderedPageBreak/>
              <w:t xml:space="preserve">ь: Замараева Светлана Анатольевна, </w:t>
            </w:r>
          </w:p>
          <w:p w:rsidR="004E7A9C" w:rsidRPr="00F97A54" w:rsidRDefault="004E7A9C" w:rsidP="004E7A9C">
            <w:pPr>
              <w:jc w:val="both"/>
              <w:rPr>
                <w:color w:val="252525"/>
                <w:sz w:val="28"/>
                <w:szCs w:val="28"/>
              </w:rPr>
            </w:pPr>
          </w:p>
          <w:p w:rsidR="00BE2C70" w:rsidRPr="0098103E" w:rsidRDefault="004E7A9C" w:rsidP="00901CCB">
            <w:pPr>
              <w:jc w:val="both"/>
              <w:rPr>
                <w:color w:val="252525"/>
                <w:sz w:val="28"/>
                <w:szCs w:val="28"/>
              </w:rPr>
            </w:pPr>
            <w:r w:rsidRPr="00F97A54">
              <w:rPr>
                <w:color w:val="252525"/>
                <w:sz w:val="28"/>
                <w:szCs w:val="28"/>
              </w:rPr>
              <w:t xml:space="preserve">хормейстер: Вахрушева Татьяна Сергеевна </w:t>
            </w:r>
          </w:p>
        </w:tc>
        <w:tc>
          <w:tcPr>
            <w:tcW w:w="1984" w:type="dxa"/>
          </w:tcPr>
          <w:p w:rsidR="00BE2C70" w:rsidRPr="009A5AA8" w:rsidRDefault="004E7A9C" w:rsidP="00A55746">
            <w:pPr>
              <w:rPr>
                <w:color w:val="252525"/>
                <w:sz w:val="28"/>
                <w:szCs w:val="28"/>
              </w:rPr>
            </w:pPr>
            <w:r w:rsidRPr="00F97A54">
              <w:rPr>
                <w:color w:val="252525"/>
                <w:sz w:val="28"/>
                <w:szCs w:val="28"/>
              </w:rPr>
              <w:lastRenderedPageBreak/>
              <w:t xml:space="preserve">Кулакова </w:t>
            </w:r>
            <w:r w:rsidRPr="00F97A54">
              <w:rPr>
                <w:color w:val="252525"/>
                <w:sz w:val="28"/>
                <w:szCs w:val="28"/>
              </w:rPr>
              <w:lastRenderedPageBreak/>
              <w:t>Юлия Александровна, Минаева Елена Борисовна</w:t>
            </w:r>
          </w:p>
        </w:tc>
        <w:tc>
          <w:tcPr>
            <w:tcW w:w="2127" w:type="dxa"/>
          </w:tcPr>
          <w:p w:rsidR="00BE2C70" w:rsidRDefault="00F97A54" w:rsidP="00A55746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lastRenderedPageBreak/>
              <w:t>МБОУДО</w:t>
            </w:r>
            <w:r w:rsidR="004E7A9C" w:rsidRPr="00F97A54">
              <w:rPr>
                <w:color w:val="252525"/>
                <w:sz w:val="28"/>
                <w:szCs w:val="28"/>
              </w:rPr>
              <w:t xml:space="preserve"> </w:t>
            </w:r>
            <w:r w:rsidR="004E7A9C" w:rsidRPr="00F97A54">
              <w:rPr>
                <w:color w:val="252525"/>
                <w:sz w:val="28"/>
                <w:szCs w:val="28"/>
              </w:rPr>
              <w:lastRenderedPageBreak/>
              <w:t>«Детская школа искусств №</w:t>
            </w:r>
            <w:r>
              <w:rPr>
                <w:color w:val="252525"/>
                <w:sz w:val="28"/>
                <w:szCs w:val="28"/>
              </w:rPr>
              <w:t xml:space="preserve"> </w:t>
            </w:r>
            <w:r w:rsidR="004E7A9C" w:rsidRPr="00F97A54">
              <w:rPr>
                <w:color w:val="252525"/>
                <w:sz w:val="28"/>
                <w:szCs w:val="28"/>
              </w:rPr>
              <w:t>5»</w:t>
            </w:r>
          </w:p>
          <w:p w:rsidR="00F97A54" w:rsidRDefault="00F97A54" w:rsidP="00A55746">
            <w:pPr>
              <w:rPr>
                <w:color w:val="252525"/>
                <w:sz w:val="28"/>
                <w:szCs w:val="28"/>
              </w:rPr>
            </w:pPr>
          </w:p>
          <w:p w:rsidR="00F97A54" w:rsidRPr="0098103E" w:rsidRDefault="00F97A54" w:rsidP="00A55746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Томская область</w:t>
            </w:r>
          </w:p>
        </w:tc>
        <w:tc>
          <w:tcPr>
            <w:tcW w:w="1417" w:type="dxa"/>
          </w:tcPr>
          <w:p w:rsidR="00BE2C70" w:rsidRDefault="00BE2C70" w:rsidP="00161819"/>
        </w:tc>
      </w:tr>
      <w:tr w:rsidR="00A632FB" w:rsidRPr="000B0ADE" w:rsidTr="003000E4">
        <w:trPr>
          <w:trHeight w:val="332"/>
        </w:trPr>
        <w:tc>
          <w:tcPr>
            <w:tcW w:w="578" w:type="dxa"/>
          </w:tcPr>
          <w:p w:rsidR="00A632FB" w:rsidRPr="00161819" w:rsidRDefault="00BE2C70" w:rsidP="00161819">
            <w:r>
              <w:t>4</w:t>
            </w:r>
            <w:r w:rsidR="00A632FB" w:rsidRPr="00161819">
              <w:t>.</w:t>
            </w:r>
          </w:p>
        </w:tc>
        <w:tc>
          <w:tcPr>
            <w:tcW w:w="2127" w:type="dxa"/>
          </w:tcPr>
          <w:p w:rsidR="00702C63" w:rsidRPr="003E6629" w:rsidRDefault="00702C63" w:rsidP="003E6629">
            <w:pPr>
              <w:jc w:val="both"/>
              <w:rPr>
                <w:color w:val="252525"/>
                <w:sz w:val="28"/>
                <w:szCs w:val="28"/>
              </w:rPr>
            </w:pPr>
            <w:r w:rsidRPr="003E6629">
              <w:rPr>
                <w:color w:val="252525"/>
                <w:sz w:val="28"/>
                <w:szCs w:val="28"/>
              </w:rPr>
              <w:t>ХОР</w:t>
            </w:r>
            <w:r w:rsidR="003E6629">
              <w:rPr>
                <w:color w:val="252525"/>
                <w:sz w:val="28"/>
                <w:szCs w:val="28"/>
              </w:rPr>
              <w:t xml:space="preserve"> </w:t>
            </w:r>
            <w:r w:rsidRPr="003E6629">
              <w:rPr>
                <w:color w:val="252525"/>
                <w:sz w:val="28"/>
                <w:szCs w:val="28"/>
              </w:rPr>
              <w:t xml:space="preserve">«ЛИРА» СТАРШИХ КЛАССОВ ИНСТРУМЕНТАЛЬНОГО ОТДЕЛЕНИЯ </w:t>
            </w:r>
          </w:p>
          <w:p w:rsidR="00702C63" w:rsidRDefault="00702C63" w:rsidP="00A55746">
            <w:pPr>
              <w:rPr>
                <w:b/>
                <w:sz w:val="28"/>
                <w:szCs w:val="28"/>
              </w:rPr>
            </w:pPr>
          </w:p>
          <w:p w:rsidR="00A55746" w:rsidRPr="00A55746" w:rsidRDefault="00702C63" w:rsidP="00702C63">
            <w:pPr>
              <w:rPr>
                <w:color w:val="252525"/>
                <w:sz w:val="28"/>
                <w:szCs w:val="28"/>
              </w:rPr>
            </w:pPr>
            <w:r w:rsidRPr="00F97A54">
              <w:rPr>
                <w:color w:val="252525"/>
                <w:sz w:val="28"/>
                <w:szCs w:val="28"/>
              </w:rPr>
              <w:t>(3</w:t>
            </w:r>
            <w:r>
              <w:rPr>
                <w:color w:val="252525"/>
                <w:sz w:val="28"/>
                <w:szCs w:val="28"/>
              </w:rPr>
              <w:t>2</w:t>
            </w:r>
            <w:r w:rsidRPr="00F97A54">
              <w:rPr>
                <w:color w:val="252525"/>
                <w:sz w:val="28"/>
                <w:szCs w:val="28"/>
              </w:rPr>
              <w:t xml:space="preserve"> чел.)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A8743C" w:rsidRPr="00A8743C" w:rsidRDefault="00FE3E89" w:rsidP="00A8743C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A8743C" w:rsidRPr="00A8743C">
              <w:rPr>
                <w:color w:val="252525"/>
                <w:sz w:val="28"/>
                <w:szCs w:val="28"/>
              </w:rPr>
              <w:t xml:space="preserve">Русская народная песня в обработке О. Кузнецова – «В сыром бору </w:t>
            </w:r>
            <w:proofErr w:type="spellStart"/>
            <w:r w:rsidR="00A8743C" w:rsidRPr="00A8743C">
              <w:rPr>
                <w:color w:val="252525"/>
                <w:sz w:val="28"/>
                <w:szCs w:val="28"/>
              </w:rPr>
              <w:t>тропина</w:t>
            </w:r>
            <w:proofErr w:type="spellEnd"/>
            <w:r w:rsidR="00A8743C" w:rsidRPr="00A8743C">
              <w:rPr>
                <w:color w:val="252525"/>
                <w:sz w:val="28"/>
                <w:szCs w:val="28"/>
              </w:rPr>
              <w:t xml:space="preserve">», </w:t>
            </w:r>
            <w:proofErr w:type="spellStart"/>
            <w:r w:rsidR="00A8743C" w:rsidRPr="00A8743C">
              <w:rPr>
                <w:color w:val="252525"/>
                <w:sz w:val="28"/>
                <w:szCs w:val="28"/>
              </w:rPr>
              <w:t>a’cappella</w:t>
            </w:r>
            <w:proofErr w:type="spellEnd"/>
            <w:r w:rsidR="00A8743C" w:rsidRPr="00A8743C">
              <w:rPr>
                <w:color w:val="252525"/>
                <w:sz w:val="28"/>
                <w:szCs w:val="28"/>
              </w:rPr>
              <w:t xml:space="preserve"> </w:t>
            </w:r>
          </w:p>
          <w:p w:rsidR="00A8743C" w:rsidRPr="00A8743C" w:rsidRDefault="008E016B" w:rsidP="00A8743C">
            <w:pPr>
              <w:jc w:val="both"/>
              <w:rPr>
                <w:sz w:val="28"/>
                <w:szCs w:val="28"/>
              </w:rPr>
            </w:pPr>
            <w:hyperlink r:id="rId43" w:history="1">
              <w:r w:rsidR="00A8743C" w:rsidRPr="00A8743C">
                <w:rPr>
                  <w:rStyle w:val="a3"/>
                  <w:sz w:val="28"/>
                  <w:szCs w:val="28"/>
                </w:rPr>
                <w:t>https://disk.yandex.ru/i/ZaaNGMtIuElYMA</w:t>
              </w:r>
            </w:hyperlink>
          </w:p>
          <w:p w:rsidR="00A8743C" w:rsidRPr="00A8743C" w:rsidRDefault="00A8743C" w:rsidP="00A8743C">
            <w:pPr>
              <w:jc w:val="both"/>
              <w:rPr>
                <w:sz w:val="10"/>
                <w:szCs w:val="10"/>
              </w:rPr>
            </w:pPr>
          </w:p>
          <w:p w:rsidR="00A8743C" w:rsidRPr="00A8743C" w:rsidRDefault="00FE3E89" w:rsidP="00A874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proofErr w:type="spellStart"/>
            <w:r w:rsidR="00A8743C" w:rsidRPr="00A8743C">
              <w:rPr>
                <w:color w:val="252525"/>
                <w:sz w:val="28"/>
                <w:szCs w:val="28"/>
              </w:rPr>
              <w:t>Микаэл</w:t>
            </w:r>
            <w:proofErr w:type="spellEnd"/>
            <w:r w:rsidR="00A8743C" w:rsidRPr="00A8743C">
              <w:rPr>
                <w:color w:val="252525"/>
                <w:sz w:val="28"/>
                <w:szCs w:val="28"/>
              </w:rPr>
              <w:t xml:space="preserve"> Таривердиев, Роберт Рождественский «Песня о далекой Родине» из к/ф «Семнадцать мгновений весны» </w:t>
            </w:r>
          </w:p>
          <w:p w:rsidR="00A8743C" w:rsidRPr="00A8743C" w:rsidRDefault="008E016B" w:rsidP="00A8743C">
            <w:pPr>
              <w:jc w:val="both"/>
              <w:rPr>
                <w:sz w:val="28"/>
                <w:szCs w:val="28"/>
              </w:rPr>
            </w:pPr>
            <w:hyperlink r:id="rId44" w:history="1">
              <w:r w:rsidR="00A8743C" w:rsidRPr="00A8743C">
                <w:rPr>
                  <w:rStyle w:val="a3"/>
                  <w:sz w:val="28"/>
                  <w:szCs w:val="28"/>
                </w:rPr>
                <w:t>https://disk.yandex.ru/i/6-7ysufKQ7Doqg</w:t>
              </w:r>
            </w:hyperlink>
          </w:p>
          <w:p w:rsidR="00A8743C" w:rsidRPr="00A8743C" w:rsidRDefault="00A8743C" w:rsidP="00A8743C">
            <w:pPr>
              <w:jc w:val="both"/>
              <w:rPr>
                <w:sz w:val="10"/>
                <w:szCs w:val="10"/>
              </w:rPr>
            </w:pPr>
          </w:p>
          <w:p w:rsidR="00A8743C" w:rsidRPr="00A8743C" w:rsidRDefault="00FE3E89" w:rsidP="00A8743C">
            <w:pPr>
              <w:jc w:val="both"/>
              <w:rPr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A8743C" w:rsidRPr="00A8743C">
              <w:rPr>
                <w:color w:val="252525"/>
                <w:sz w:val="28"/>
                <w:szCs w:val="28"/>
              </w:rPr>
              <w:t xml:space="preserve">Ирина </w:t>
            </w:r>
            <w:proofErr w:type="spellStart"/>
            <w:r w:rsidR="00A8743C" w:rsidRPr="00A8743C">
              <w:rPr>
                <w:color w:val="252525"/>
                <w:sz w:val="28"/>
                <w:szCs w:val="28"/>
              </w:rPr>
              <w:t>Хрисаниди</w:t>
            </w:r>
            <w:proofErr w:type="spellEnd"/>
            <w:r w:rsidR="00A8743C" w:rsidRPr="00A8743C">
              <w:rPr>
                <w:color w:val="252525"/>
                <w:sz w:val="28"/>
                <w:szCs w:val="28"/>
              </w:rPr>
              <w:t>, Оль</w:t>
            </w:r>
            <w:r>
              <w:rPr>
                <w:color w:val="252525"/>
                <w:sz w:val="28"/>
                <w:szCs w:val="28"/>
              </w:rPr>
              <w:t xml:space="preserve">га </w:t>
            </w:r>
            <w:proofErr w:type="spellStart"/>
            <w:r>
              <w:rPr>
                <w:color w:val="252525"/>
                <w:sz w:val="28"/>
                <w:szCs w:val="28"/>
              </w:rPr>
              <w:t>Назирова</w:t>
            </w:r>
            <w:proofErr w:type="spellEnd"/>
            <w:r>
              <w:rPr>
                <w:color w:val="252525"/>
                <w:sz w:val="28"/>
                <w:szCs w:val="28"/>
              </w:rPr>
              <w:t xml:space="preserve"> - «Мир вашему дому»</w:t>
            </w:r>
          </w:p>
          <w:p w:rsidR="0076797D" w:rsidRPr="008A2CE0" w:rsidRDefault="008E016B" w:rsidP="008A2CE0">
            <w:pPr>
              <w:tabs>
                <w:tab w:val="left" w:pos="1845"/>
              </w:tabs>
              <w:rPr>
                <w:sz w:val="28"/>
                <w:szCs w:val="28"/>
              </w:rPr>
            </w:pPr>
            <w:hyperlink r:id="rId45" w:history="1">
              <w:r w:rsidR="00A8743C" w:rsidRPr="00A8743C">
                <w:rPr>
                  <w:rStyle w:val="a3"/>
                  <w:sz w:val="28"/>
                  <w:szCs w:val="28"/>
                </w:rPr>
                <w:t>https://disk.yandex.ru/i/e_rSfRiR1u7iBA</w:t>
              </w:r>
            </w:hyperlink>
          </w:p>
        </w:tc>
        <w:tc>
          <w:tcPr>
            <w:tcW w:w="1843" w:type="dxa"/>
          </w:tcPr>
          <w:p w:rsidR="00702C63" w:rsidRPr="004072C2" w:rsidRDefault="004072C2" w:rsidP="00702C63">
            <w:pPr>
              <w:jc w:val="both"/>
              <w:rPr>
                <w:color w:val="252525"/>
                <w:sz w:val="28"/>
                <w:szCs w:val="28"/>
              </w:rPr>
            </w:pPr>
            <w:r w:rsidRPr="004072C2">
              <w:rPr>
                <w:color w:val="252525"/>
                <w:sz w:val="28"/>
                <w:szCs w:val="28"/>
              </w:rPr>
              <w:t xml:space="preserve">Усманова </w:t>
            </w:r>
            <w:proofErr w:type="spellStart"/>
            <w:r w:rsidR="00702C63" w:rsidRPr="004072C2">
              <w:rPr>
                <w:color w:val="252525"/>
                <w:sz w:val="28"/>
                <w:szCs w:val="28"/>
              </w:rPr>
              <w:t>Люция</w:t>
            </w:r>
            <w:proofErr w:type="spellEnd"/>
            <w:r w:rsidR="00702C63" w:rsidRPr="004072C2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702C63" w:rsidRPr="004072C2">
              <w:rPr>
                <w:color w:val="252525"/>
                <w:sz w:val="28"/>
                <w:szCs w:val="28"/>
              </w:rPr>
              <w:t>Махмутовна</w:t>
            </w:r>
            <w:proofErr w:type="spellEnd"/>
            <w:r w:rsidR="00702C63" w:rsidRPr="004072C2">
              <w:rPr>
                <w:color w:val="252525"/>
                <w:sz w:val="28"/>
                <w:szCs w:val="28"/>
              </w:rPr>
              <w:t xml:space="preserve"> </w:t>
            </w:r>
          </w:p>
          <w:p w:rsidR="00A632FB" w:rsidRPr="00A55746" w:rsidRDefault="00A632FB" w:rsidP="00A55746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1984" w:type="dxa"/>
          </w:tcPr>
          <w:p w:rsidR="00A632FB" w:rsidRPr="00A55746" w:rsidRDefault="004072C2" w:rsidP="004072C2">
            <w:pPr>
              <w:rPr>
                <w:color w:val="252525"/>
                <w:sz w:val="28"/>
                <w:szCs w:val="28"/>
              </w:rPr>
            </w:pPr>
            <w:r w:rsidRPr="004072C2">
              <w:rPr>
                <w:color w:val="252525"/>
                <w:sz w:val="28"/>
                <w:szCs w:val="28"/>
              </w:rPr>
              <w:t xml:space="preserve">Ильина Евгения Владимировна </w:t>
            </w:r>
          </w:p>
        </w:tc>
        <w:tc>
          <w:tcPr>
            <w:tcW w:w="2127" w:type="dxa"/>
          </w:tcPr>
          <w:p w:rsidR="00A632FB" w:rsidRDefault="004072C2" w:rsidP="004072C2">
            <w:pPr>
              <w:rPr>
                <w:color w:val="252525"/>
                <w:sz w:val="28"/>
                <w:szCs w:val="28"/>
              </w:rPr>
            </w:pPr>
            <w:r w:rsidRPr="004072C2">
              <w:rPr>
                <w:color w:val="252525"/>
                <w:sz w:val="28"/>
                <w:szCs w:val="28"/>
              </w:rPr>
              <w:t xml:space="preserve">МБУДО </w:t>
            </w:r>
            <w:r w:rsidR="00702C63" w:rsidRPr="004072C2">
              <w:rPr>
                <w:color w:val="252525"/>
                <w:sz w:val="28"/>
                <w:szCs w:val="28"/>
              </w:rPr>
              <w:t>«</w:t>
            </w:r>
            <w:r>
              <w:rPr>
                <w:color w:val="252525"/>
                <w:sz w:val="28"/>
                <w:szCs w:val="28"/>
              </w:rPr>
              <w:t>ДШИ</w:t>
            </w:r>
            <w:r w:rsidR="00702C63" w:rsidRPr="004072C2">
              <w:rPr>
                <w:color w:val="252525"/>
                <w:sz w:val="28"/>
                <w:szCs w:val="28"/>
              </w:rPr>
              <w:t xml:space="preserve"> № 5» города Иркутска</w:t>
            </w:r>
          </w:p>
          <w:p w:rsidR="001E7619" w:rsidRDefault="001E7619" w:rsidP="004072C2">
            <w:pPr>
              <w:rPr>
                <w:color w:val="252525"/>
                <w:sz w:val="28"/>
                <w:szCs w:val="28"/>
              </w:rPr>
            </w:pPr>
          </w:p>
          <w:p w:rsidR="001E7619" w:rsidRPr="00A55746" w:rsidRDefault="001E7619" w:rsidP="004072C2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Иркутская область</w:t>
            </w:r>
          </w:p>
        </w:tc>
        <w:tc>
          <w:tcPr>
            <w:tcW w:w="1417" w:type="dxa"/>
          </w:tcPr>
          <w:p w:rsidR="00A632FB" w:rsidRDefault="00A632FB" w:rsidP="00161819"/>
          <w:p w:rsidR="001D6C80" w:rsidRDefault="001D6C80" w:rsidP="00161819"/>
          <w:p w:rsidR="001D6C80" w:rsidRPr="00161819" w:rsidRDefault="001D6C80" w:rsidP="00161819"/>
        </w:tc>
      </w:tr>
      <w:tr w:rsidR="00353474" w:rsidRPr="000B0ADE" w:rsidTr="003000E4">
        <w:trPr>
          <w:trHeight w:val="332"/>
        </w:trPr>
        <w:tc>
          <w:tcPr>
            <w:tcW w:w="578" w:type="dxa"/>
          </w:tcPr>
          <w:p w:rsidR="00353474" w:rsidRPr="00161819" w:rsidRDefault="00DA4604" w:rsidP="00161819">
            <w:r>
              <w:t>5</w:t>
            </w:r>
            <w:r w:rsidR="00353474">
              <w:t>.</w:t>
            </w:r>
          </w:p>
        </w:tc>
        <w:tc>
          <w:tcPr>
            <w:tcW w:w="2127" w:type="dxa"/>
          </w:tcPr>
          <w:p w:rsidR="00353474" w:rsidRDefault="00F23E1C" w:rsidP="00161819">
            <w:pPr>
              <w:rPr>
                <w:color w:val="252525"/>
                <w:sz w:val="28"/>
                <w:szCs w:val="28"/>
              </w:rPr>
            </w:pPr>
            <w:r w:rsidRPr="00F23E1C">
              <w:rPr>
                <w:color w:val="252525"/>
                <w:sz w:val="28"/>
                <w:szCs w:val="28"/>
              </w:rPr>
              <w:t xml:space="preserve">Детский хор Свирель. Из числа воспитанников Православной </w:t>
            </w:r>
            <w:r>
              <w:rPr>
                <w:color w:val="252525"/>
                <w:sz w:val="28"/>
                <w:szCs w:val="28"/>
              </w:rPr>
              <w:t xml:space="preserve">гимназии во имя преподобного </w:t>
            </w:r>
            <w:r w:rsidRPr="00F23E1C">
              <w:rPr>
                <w:color w:val="252525"/>
                <w:sz w:val="28"/>
                <w:szCs w:val="28"/>
              </w:rPr>
              <w:t>Сергия Радонежского</w:t>
            </w:r>
          </w:p>
          <w:p w:rsidR="00394C78" w:rsidRDefault="00394C78" w:rsidP="00161819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(24 чел.)</w:t>
            </w:r>
          </w:p>
          <w:p w:rsidR="00BA687B" w:rsidRPr="00F23E1C" w:rsidRDefault="00BA687B" w:rsidP="00C33B9A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6095" w:type="dxa"/>
          </w:tcPr>
          <w:p w:rsidR="00353474" w:rsidRPr="00AC5ECB" w:rsidRDefault="00F23E1C" w:rsidP="00353474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  <w:r w:rsidRPr="00AC5ECB">
              <w:rPr>
                <w:color w:val="252525"/>
                <w:sz w:val="28"/>
                <w:szCs w:val="28"/>
              </w:rPr>
              <w:t>1. «Достойно есть» Д.</w:t>
            </w:r>
            <w:r w:rsidR="00AC5ECB" w:rsidRPr="00AC5ECB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AC5ECB">
              <w:rPr>
                <w:color w:val="252525"/>
                <w:sz w:val="28"/>
                <w:szCs w:val="28"/>
              </w:rPr>
              <w:t>Бортянский</w:t>
            </w:r>
            <w:proofErr w:type="spellEnd"/>
            <w:r w:rsidRPr="00AC5ECB">
              <w:rPr>
                <w:color w:val="252525"/>
                <w:sz w:val="28"/>
                <w:szCs w:val="28"/>
              </w:rPr>
              <w:t xml:space="preserve"> (</w:t>
            </w:r>
            <w:proofErr w:type="spellStart"/>
            <w:r w:rsidRPr="00AC5ECB">
              <w:rPr>
                <w:color w:val="252525"/>
                <w:sz w:val="28"/>
                <w:szCs w:val="28"/>
              </w:rPr>
              <w:t>перел</w:t>
            </w:r>
            <w:proofErr w:type="spellEnd"/>
            <w:r w:rsidRPr="00AC5ECB">
              <w:rPr>
                <w:color w:val="252525"/>
                <w:sz w:val="28"/>
                <w:szCs w:val="28"/>
              </w:rPr>
              <w:t>. для детского хора С</w:t>
            </w:r>
            <w:r w:rsidR="00AC5ECB" w:rsidRPr="00AC5ECB">
              <w:rPr>
                <w:color w:val="252525"/>
                <w:sz w:val="28"/>
                <w:szCs w:val="28"/>
              </w:rPr>
              <w:t>.</w:t>
            </w:r>
            <w:r w:rsidRPr="00AC5ECB">
              <w:rPr>
                <w:color w:val="252525"/>
                <w:sz w:val="28"/>
                <w:szCs w:val="28"/>
              </w:rPr>
              <w:t xml:space="preserve"> Дружининой)</w:t>
            </w:r>
            <w:r w:rsidR="007C2C33" w:rsidRPr="00AC5ECB">
              <w:rPr>
                <w:color w:val="252525"/>
                <w:sz w:val="28"/>
                <w:szCs w:val="28"/>
              </w:rPr>
              <w:t xml:space="preserve"> </w:t>
            </w:r>
            <w:r w:rsidRPr="00AC5ECB">
              <w:rPr>
                <w:color w:val="252525"/>
                <w:sz w:val="28"/>
                <w:szCs w:val="28"/>
              </w:rPr>
              <w:t>(</w:t>
            </w:r>
            <w:r w:rsidR="00D721D5" w:rsidRPr="00AC5ECB">
              <w:rPr>
                <w:color w:val="252525"/>
                <w:sz w:val="28"/>
                <w:szCs w:val="28"/>
              </w:rPr>
              <w:t xml:space="preserve">a </w:t>
            </w:r>
            <w:proofErr w:type="spellStart"/>
            <w:r w:rsidR="00D721D5" w:rsidRPr="00AC5ECB">
              <w:rPr>
                <w:color w:val="252525"/>
                <w:sz w:val="28"/>
                <w:szCs w:val="28"/>
              </w:rPr>
              <w:t>cappella</w:t>
            </w:r>
            <w:proofErr w:type="spellEnd"/>
            <w:r w:rsidRPr="00AC5ECB">
              <w:rPr>
                <w:color w:val="252525"/>
                <w:sz w:val="28"/>
                <w:szCs w:val="28"/>
              </w:rPr>
              <w:t>)</w:t>
            </w:r>
          </w:p>
          <w:p w:rsidR="00F23E1C" w:rsidRPr="005C150C" w:rsidRDefault="00F23E1C" w:rsidP="00353474">
            <w:pPr>
              <w:shd w:val="clear" w:color="auto" w:fill="FFFFFF"/>
              <w:rPr>
                <w:color w:val="252525"/>
                <w:sz w:val="28"/>
                <w:szCs w:val="28"/>
                <w:highlight w:val="yellow"/>
              </w:rPr>
            </w:pPr>
            <w:r w:rsidRPr="002B57C0">
              <w:rPr>
                <w:color w:val="252525"/>
                <w:sz w:val="28"/>
                <w:szCs w:val="28"/>
              </w:rPr>
              <w:t xml:space="preserve">2. </w:t>
            </w:r>
            <w:r w:rsidR="002B57C0" w:rsidRPr="002B57C0">
              <w:rPr>
                <w:color w:val="252525"/>
                <w:sz w:val="28"/>
                <w:szCs w:val="28"/>
              </w:rPr>
              <w:t>Н. Новиков,</w:t>
            </w:r>
            <w:r w:rsidR="002B57C0">
              <w:rPr>
                <w:color w:val="252525"/>
                <w:sz w:val="28"/>
                <w:szCs w:val="28"/>
              </w:rPr>
              <w:t xml:space="preserve"> </w:t>
            </w:r>
            <w:r w:rsidR="002B57C0" w:rsidRPr="002B57C0">
              <w:rPr>
                <w:color w:val="252525"/>
                <w:sz w:val="28"/>
                <w:szCs w:val="28"/>
              </w:rPr>
              <w:t>сл.</w:t>
            </w:r>
            <w:r w:rsidR="002B57C0">
              <w:rPr>
                <w:color w:val="252525"/>
                <w:sz w:val="28"/>
                <w:szCs w:val="28"/>
              </w:rPr>
              <w:t xml:space="preserve"> </w:t>
            </w:r>
            <w:r w:rsidR="002B57C0" w:rsidRPr="002B57C0">
              <w:rPr>
                <w:color w:val="252525"/>
                <w:sz w:val="28"/>
                <w:szCs w:val="28"/>
              </w:rPr>
              <w:t>Л.</w:t>
            </w:r>
            <w:r w:rsidR="002B57C0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2B57C0" w:rsidRPr="002B57C0">
              <w:rPr>
                <w:color w:val="252525"/>
                <w:sz w:val="28"/>
                <w:szCs w:val="28"/>
              </w:rPr>
              <w:t>Ошанина</w:t>
            </w:r>
            <w:proofErr w:type="spellEnd"/>
            <w:r w:rsidR="002B57C0" w:rsidRPr="002B57C0">
              <w:rPr>
                <w:color w:val="252525"/>
                <w:sz w:val="28"/>
                <w:szCs w:val="28"/>
              </w:rPr>
              <w:t xml:space="preserve"> «Дороги» соли</w:t>
            </w:r>
            <w:r w:rsidR="00821306">
              <w:rPr>
                <w:color w:val="252525"/>
                <w:sz w:val="28"/>
                <w:szCs w:val="28"/>
              </w:rPr>
              <w:t>с</w:t>
            </w:r>
            <w:r w:rsidR="002B57C0" w:rsidRPr="002B57C0">
              <w:rPr>
                <w:color w:val="252525"/>
                <w:sz w:val="28"/>
                <w:szCs w:val="28"/>
              </w:rPr>
              <w:t>т Выграненко Федор</w:t>
            </w:r>
            <w:r w:rsidR="002B57C0">
              <w:rPr>
                <w:color w:val="252525"/>
                <w:sz w:val="28"/>
                <w:szCs w:val="28"/>
              </w:rPr>
              <w:t xml:space="preserve"> </w:t>
            </w:r>
          </w:p>
          <w:p w:rsidR="00F23E1C" w:rsidRPr="001E3352" w:rsidRDefault="00F23E1C" w:rsidP="00353474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  <w:r w:rsidRPr="001E3352">
              <w:rPr>
                <w:color w:val="252525"/>
                <w:sz w:val="28"/>
                <w:szCs w:val="28"/>
              </w:rPr>
              <w:t>3. «Зеленый шум» П.</w:t>
            </w:r>
            <w:r w:rsidR="001E3352">
              <w:rPr>
                <w:color w:val="252525"/>
                <w:sz w:val="28"/>
                <w:szCs w:val="28"/>
              </w:rPr>
              <w:t xml:space="preserve"> </w:t>
            </w:r>
            <w:r w:rsidRPr="001E3352">
              <w:rPr>
                <w:color w:val="252525"/>
                <w:sz w:val="28"/>
                <w:szCs w:val="28"/>
              </w:rPr>
              <w:t>Чесноков, сл.</w:t>
            </w:r>
            <w:r w:rsidR="001E3352">
              <w:rPr>
                <w:color w:val="252525"/>
                <w:sz w:val="28"/>
                <w:szCs w:val="28"/>
              </w:rPr>
              <w:t xml:space="preserve"> </w:t>
            </w:r>
            <w:r w:rsidRPr="001E3352">
              <w:rPr>
                <w:color w:val="252525"/>
                <w:sz w:val="28"/>
                <w:szCs w:val="28"/>
              </w:rPr>
              <w:t>Н.</w:t>
            </w:r>
            <w:r w:rsidR="001E3352">
              <w:rPr>
                <w:color w:val="252525"/>
                <w:sz w:val="28"/>
                <w:szCs w:val="28"/>
              </w:rPr>
              <w:t xml:space="preserve"> </w:t>
            </w:r>
            <w:r w:rsidRPr="001E3352">
              <w:rPr>
                <w:color w:val="252525"/>
                <w:sz w:val="28"/>
                <w:szCs w:val="28"/>
              </w:rPr>
              <w:t xml:space="preserve">Некрасова </w:t>
            </w:r>
          </w:p>
          <w:p w:rsidR="00F36614" w:rsidRPr="003E6AB2" w:rsidRDefault="008E016B" w:rsidP="003E6AB2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46" w:history="1">
              <w:r w:rsidR="00F36614" w:rsidRPr="003E6AB2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https://disk.yandex.ru/d/2LDhNqZzoxFQMw</w:t>
              </w:r>
            </w:hyperlink>
          </w:p>
          <w:p w:rsidR="00F36614" w:rsidRPr="003E6AB2" w:rsidRDefault="008E016B" w:rsidP="003E6AB2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47" w:history="1">
              <w:r w:rsidR="00F36614" w:rsidRPr="003E6AB2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https://disk.yandex.ru/i/LdYF0PwaXFFSrQ</w:t>
              </w:r>
            </w:hyperlink>
            <w:r w:rsidR="00F36614" w:rsidRPr="003E6AB2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F36614" w:rsidRPr="003E6AB2" w:rsidRDefault="008E016B" w:rsidP="003E6AB2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48" w:history="1">
              <w:r w:rsidR="00F36614" w:rsidRPr="003E6AB2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https://disk.yandex.ru/i/ullHzqSrh0GByg</w:t>
              </w:r>
            </w:hyperlink>
          </w:p>
          <w:p w:rsidR="00B61DD0" w:rsidRPr="00F23E1C" w:rsidRDefault="00B61DD0" w:rsidP="00BC5B24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</w:p>
        </w:tc>
        <w:tc>
          <w:tcPr>
            <w:tcW w:w="1843" w:type="dxa"/>
          </w:tcPr>
          <w:p w:rsidR="00353474" w:rsidRPr="00F23E1C" w:rsidRDefault="00F23E1C" w:rsidP="00C5572A">
            <w:pPr>
              <w:rPr>
                <w:color w:val="252525"/>
                <w:sz w:val="28"/>
                <w:szCs w:val="28"/>
              </w:rPr>
            </w:pPr>
            <w:r w:rsidRPr="00F23E1C">
              <w:rPr>
                <w:color w:val="252525"/>
                <w:sz w:val="28"/>
                <w:szCs w:val="28"/>
              </w:rPr>
              <w:t>Дружинина София Борисовна</w:t>
            </w:r>
          </w:p>
        </w:tc>
        <w:tc>
          <w:tcPr>
            <w:tcW w:w="1984" w:type="dxa"/>
          </w:tcPr>
          <w:p w:rsidR="00353474" w:rsidRPr="00F23E1C" w:rsidRDefault="00F23E1C" w:rsidP="00C5572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F23E1C">
              <w:rPr>
                <w:color w:val="252525"/>
                <w:sz w:val="28"/>
                <w:szCs w:val="28"/>
              </w:rPr>
              <w:t>Яушева</w:t>
            </w:r>
            <w:proofErr w:type="spellEnd"/>
            <w:r w:rsidRPr="00F23E1C">
              <w:rPr>
                <w:color w:val="252525"/>
                <w:sz w:val="28"/>
                <w:szCs w:val="28"/>
              </w:rPr>
              <w:t xml:space="preserve"> Елена </w:t>
            </w:r>
            <w:proofErr w:type="spellStart"/>
            <w:r w:rsidRPr="00F23E1C">
              <w:rPr>
                <w:color w:val="252525"/>
                <w:sz w:val="28"/>
                <w:szCs w:val="28"/>
              </w:rPr>
              <w:t>Исфаровна</w:t>
            </w:r>
            <w:proofErr w:type="spellEnd"/>
          </w:p>
        </w:tc>
        <w:tc>
          <w:tcPr>
            <w:tcW w:w="2127" w:type="dxa"/>
          </w:tcPr>
          <w:p w:rsidR="00353474" w:rsidRDefault="00F23E1C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F23E1C">
              <w:rPr>
                <w:color w:val="252525"/>
                <w:sz w:val="28"/>
                <w:szCs w:val="28"/>
              </w:rPr>
              <w:t>МБУДО ДМШ № 10</w:t>
            </w:r>
          </w:p>
          <w:p w:rsidR="002E520A" w:rsidRDefault="002E520A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  <w:p w:rsidR="002E520A" w:rsidRPr="00F23E1C" w:rsidRDefault="002E520A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Новосибирская область</w:t>
            </w:r>
          </w:p>
        </w:tc>
        <w:tc>
          <w:tcPr>
            <w:tcW w:w="1417" w:type="dxa"/>
          </w:tcPr>
          <w:p w:rsidR="00353474" w:rsidRDefault="00353474" w:rsidP="00161819"/>
          <w:p w:rsidR="00353474" w:rsidRPr="00BF10E9" w:rsidRDefault="00353474" w:rsidP="00161819"/>
        </w:tc>
      </w:tr>
      <w:tr w:rsidR="00C33B9A" w:rsidRPr="000B0ADE" w:rsidTr="003000E4">
        <w:trPr>
          <w:trHeight w:val="332"/>
        </w:trPr>
        <w:tc>
          <w:tcPr>
            <w:tcW w:w="578" w:type="dxa"/>
          </w:tcPr>
          <w:p w:rsidR="00C33B9A" w:rsidRDefault="00C33B9A" w:rsidP="00161819">
            <w:r>
              <w:t>6.</w:t>
            </w:r>
          </w:p>
        </w:tc>
        <w:tc>
          <w:tcPr>
            <w:tcW w:w="2127" w:type="dxa"/>
          </w:tcPr>
          <w:p w:rsidR="00C33B9A" w:rsidRPr="00DD0124" w:rsidRDefault="00C33B9A" w:rsidP="00DD0124">
            <w:pPr>
              <w:rPr>
                <w:color w:val="252525"/>
                <w:sz w:val="28"/>
                <w:szCs w:val="28"/>
              </w:rPr>
            </w:pPr>
            <w:r w:rsidRPr="00DD0124">
              <w:rPr>
                <w:color w:val="252525"/>
                <w:sz w:val="28"/>
                <w:szCs w:val="28"/>
              </w:rPr>
              <w:t>Старший хор «Созвучие»</w:t>
            </w:r>
          </w:p>
          <w:p w:rsidR="00921A87" w:rsidRDefault="00921A87" w:rsidP="00921A87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(21 чел.)</w:t>
            </w:r>
          </w:p>
          <w:p w:rsidR="00C33B9A" w:rsidRPr="00F23E1C" w:rsidRDefault="00C33B9A" w:rsidP="00161819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6095" w:type="dxa"/>
          </w:tcPr>
          <w:p w:rsidR="00DD0124" w:rsidRPr="00DD0124" w:rsidRDefault="004A3D09" w:rsidP="00DD0124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E63F6E">
              <w:rPr>
                <w:color w:val="252525"/>
                <w:sz w:val="28"/>
                <w:szCs w:val="28"/>
              </w:rPr>
              <w:t>«</w:t>
            </w:r>
            <w:proofErr w:type="spellStart"/>
            <w:r w:rsidR="00E63F6E">
              <w:rPr>
                <w:color w:val="252525"/>
                <w:sz w:val="28"/>
                <w:szCs w:val="28"/>
              </w:rPr>
              <w:t>Атайым</w:t>
            </w:r>
            <w:proofErr w:type="spellEnd"/>
            <w:r w:rsidR="00E63F6E">
              <w:rPr>
                <w:color w:val="252525"/>
                <w:sz w:val="28"/>
                <w:szCs w:val="28"/>
              </w:rPr>
              <w:t>» (Мой Алтай) муз</w:t>
            </w:r>
            <w:r w:rsidR="00DD0124" w:rsidRPr="00DD0124">
              <w:rPr>
                <w:color w:val="252525"/>
                <w:sz w:val="28"/>
                <w:szCs w:val="28"/>
              </w:rPr>
              <w:t>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DD0124" w:rsidRPr="00DD0124">
              <w:rPr>
                <w:color w:val="252525"/>
                <w:sz w:val="28"/>
                <w:szCs w:val="28"/>
              </w:rPr>
              <w:t>А.Тозыякова</w:t>
            </w:r>
            <w:proofErr w:type="spellEnd"/>
            <w:r w:rsidR="00DD0124" w:rsidRPr="00DD0124">
              <w:rPr>
                <w:color w:val="252525"/>
                <w:sz w:val="28"/>
                <w:szCs w:val="28"/>
              </w:rPr>
              <w:t>, сл. Л.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DD0124" w:rsidRPr="00DD0124">
              <w:rPr>
                <w:color w:val="252525"/>
                <w:sz w:val="28"/>
                <w:szCs w:val="28"/>
              </w:rPr>
              <w:t>Кокышева</w:t>
            </w:r>
            <w:proofErr w:type="spellEnd"/>
            <w:r w:rsidR="00DD0124" w:rsidRPr="00DD0124">
              <w:rPr>
                <w:color w:val="252525"/>
                <w:sz w:val="28"/>
                <w:szCs w:val="28"/>
              </w:rPr>
              <w:t xml:space="preserve">, аранжировка с </w:t>
            </w:r>
            <w:proofErr w:type="spellStart"/>
            <w:r w:rsidR="00DD0124" w:rsidRPr="00DD0124">
              <w:rPr>
                <w:color w:val="252525"/>
                <w:sz w:val="28"/>
                <w:szCs w:val="28"/>
              </w:rPr>
              <w:t>комусом</w:t>
            </w:r>
            <w:proofErr w:type="spellEnd"/>
            <w:r w:rsidR="00DD0124" w:rsidRPr="00DD0124">
              <w:rPr>
                <w:color w:val="252525"/>
                <w:sz w:val="28"/>
                <w:szCs w:val="28"/>
              </w:rPr>
              <w:t xml:space="preserve"> В.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DD0124" w:rsidRPr="00DD0124">
              <w:rPr>
                <w:color w:val="252525"/>
                <w:sz w:val="28"/>
                <w:szCs w:val="28"/>
              </w:rPr>
              <w:t>Кончева</w:t>
            </w:r>
            <w:proofErr w:type="spellEnd"/>
            <w:r w:rsidR="00DD0124" w:rsidRPr="00DD0124">
              <w:rPr>
                <w:color w:val="252525"/>
                <w:sz w:val="28"/>
                <w:szCs w:val="28"/>
              </w:rPr>
              <w:t>– песня о героях Великой Отечественной войны Алтая</w:t>
            </w:r>
          </w:p>
          <w:p w:rsidR="00DD0124" w:rsidRPr="00DD0124" w:rsidRDefault="004A3D09" w:rsidP="00DD0124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lastRenderedPageBreak/>
              <w:t xml:space="preserve">2. </w:t>
            </w:r>
            <w:r w:rsidR="00DD0124" w:rsidRPr="00DD0124">
              <w:rPr>
                <w:color w:val="252525"/>
                <w:sz w:val="28"/>
                <w:szCs w:val="28"/>
              </w:rPr>
              <w:t>«Зимний вече</w:t>
            </w:r>
            <w:r w:rsidR="00E63F6E">
              <w:rPr>
                <w:color w:val="252525"/>
                <w:sz w:val="28"/>
                <w:szCs w:val="28"/>
              </w:rPr>
              <w:t>р» муз</w:t>
            </w:r>
            <w:r w:rsidR="00DD0124" w:rsidRPr="00DD0124">
              <w:rPr>
                <w:color w:val="252525"/>
                <w:sz w:val="28"/>
                <w:szCs w:val="28"/>
              </w:rPr>
              <w:t>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r w:rsidR="00DD0124" w:rsidRPr="00DD0124">
              <w:rPr>
                <w:color w:val="252525"/>
                <w:sz w:val="28"/>
                <w:szCs w:val="28"/>
              </w:rPr>
              <w:t>А.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r w:rsidR="00DD0124" w:rsidRPr="00DD0124">
              <w:rPr>
                <w:color w:val="252525"/>
                <w:sz w:val="28"/>
                <w:szCs w:val="28"/>
              </w:rPr>
              <w:t>Даргомыжского, сл. А.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r w:rsidR="00DD0124" w:rsidRPr="00DD0124">
              <w:rPr>
                <w:color w:val="252525"/>
                <w:sz w:val="28"/>
                <w:szCs w:val="28"/>
              </w:rPr>
              <w:t xml:space="preserve">Пушкина </w:t>
            </w:r>
          </w:p>
          <w:p w:rsidR="00DD0124" w:rsidRPr="004A3D09" w:rsidRDefault="004A3D09" w:rsidP="004A3D09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DD0124" w:rsidRPr="00DD0124">
              <w:rPr>
                <w:color w:val="252525"/>
                <w:sz w:val="28"/>
                <w:szCs w:val="28"/>
              </w:rPr>
              <w:t>«Танго мухи» муз. С.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r w:rsidR="00DD0124" w:rsidRPr="00DD0124">
              <w:rPr>
                <w:color w:val="252525"/>
                <w:sz w:val="28"/>
                <w:szCs w:val="28"/>
              </w:rPr>
              <w:t>Екимова, сл.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r w:rsidR="00DD0124" w:rsidRPr="00DD0124">
              <w:rPr>
                <w:color w:val="252525"/>
                <w:sz w:val="28"/>
                <w:szCs w:val="28"/>
              </w:rPr>
              <w:t>Ю.</w:t>
            </w:r>
            <w:r w:rsidR="00E63F6E">
              <w:rPr>
                <w:color w:val="252525"/>
                <w:sz w:val="28"/>
                <w:szCs w:val="28"/>
              </w:rPr>
              <w:t xml:space="preserve"> </w:t>
            </w:r>
            <w:r w:rsidR="00DD0124" w:rsidRPr="00DD0124">
              <w:rPr>
                <w:color w:val="252525"/>
                <w:sz w:val="28"/>
                <w:szCs w:val="28"/>
              </w:rPr>
              <w:t xml:space="preserve">Парфенова </w:t>
            </w:r>
          </w:p>
          <w:p w:rsidR="00DD0124" w:rsidRPr="00A565A5" w:rsidRDefault="008E016B" w:rsidP="00A565A5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49" w:history="1">
              <w:r w:rsidR="00DD0124" w:rsidRPr="00A565A5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https://disk.yandex.ru/i/801ML1k0GodH4g</w:t>
              </w:r>
            </w:hyperlink>
            <w:r w:rsidR="00DD0124" w:rsidRPr="00A565A5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DD0124" w:rsidRPr="00A565A5" w:rsidRDefault="008E016B" w:rsidP="00A565A5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50" w:history="1">
              <w:r w:rsidR="00DD0124" w:rsidRPr="00A565A5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https://disk.yandex.ru/i/0MGISTYg2VbEFA</w:t>
              </w:r>
            </w:hyperlink>
            <w:r w:rsidR="00DD0124" w:rsidRPr="00A565A5"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  <w:t xml:space="preserve"> </w:t>
            </w:r>
          </w:p>
          <w:p w:rsidR="00C33B9A" w:rsidRPr="00AC5ECB" w:rsidRDefault="008E016B" w:rsidP="00A565A5">
            <w:pPr>
              <w:jc w:val="both"/>
              <w:rPr>
                <w:color w:val="252525"/>
                <w:sz w:val="28"/>
                <w:szCs w:val="28"/>
              </w:rPr>
            </w:pPr>
            <w:hyperlink r:id="rId51" w:history="1">
              <w:r w:rsidR="00DD0124" w:rsidRPr="00A565A5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https://disk.yandex.ru/i/ZcHEcSPmtI9fEQ</w:t>
              </w:r>
            </w:hyperlink>
          </w:p>
        </w:tc>
        <w:tc>
          <w:tcPr>
            <w:tcW w:w="1843" w:type="dxa"/>
          </w:tcPr>
          <w:p w:rsidR="00C33B9A" w:rsidRPr="00F23E1C" w:rsidRDefault="00DD0124" w:rsidP="00C5572A">
            <w:pPr>
              <w:rPr>
                <w:color w:val="252525"/>
                <w:sz w:val="28"/>
                <w:szCs w:val="28"/>
              </w:rPr>
            </w:pPr>
            <w:proofErr w:type="spellStart"/>
            <w:r w:rsidRPr="00DD0124">
              <w:rPr>
                <w:color w:val="252525"/>
                <w:sz w:val="28"/>
                <w:szCs w:val="28"/>
              </w:rPr>
              <w:lastRenderedPageBreak/>
              <w:t>Сныга</w:t>
            </w:r>
            <w:proofErr w:type="spellEnd"/>
            <w:r w:rsidRPr="00DD0124">
              <w:rPr>
                <w:color w:val="252525"/>
                <w:sz w:val="28"/>
                <w:szCs w:val="28"/>
              </w:rPr>
              <w:t xml:space="preserve"> Елена Николаевна, Заслуженный работник </w:t>
            </w:r>
            <w:r w:rsidRPr="00DD0124">
              <w:rPr>
                <w:color w:val="252525"/>
                <w:sz w:val="28"/>
                <w:szCs w:val="28"/>
              </w:rPr>
              <w:lastRenderedPageBreak/>
              <w:t>культуры Республики Алтай</w:t>
            </w:r>
          </w:p>
        </w:tc>
        <w:tc>
          <w:tcPr>
            <w:tcW w:w="1984" w:type="dxa"/>
          </w:tcPr>
          <w:p w:rsidR="00C33B9A" w:rsidRPr="00F23E1C" w:rsidRDefault="00DD0124" w:rsidP="00C5572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DD0124">
              <w:rPr>
                <w:color w:val="252525"/>
                <w:sz w:val="28"/>
                <w:szCs w:val="28"/>
              </w:rPr>
              <w:lastRenderedPageBreak/>
              <w:t>Кеденова</w:t>
            </w:r>
            <w:proofErr w:type="spellEnd"/>
            <w:r w:rsidRPr="00DD0124">
              <w:rPr>
                <w:color w:val="252525"/>
                <w:sz w:val="28"/>
                <w:szCs w:val="28"/>
              </w:rPr>
              <w:t xml:space="preserve"> Эмилия Юрьевна</w:t>
            </w:r>
          </w:p>
        </w:tc>
        <w:tc>
          <w:tcPr>
            <w:tcW w:w="2127" w:type="dxa"/>
          </w:tcPr>
          <w:p w:rsidR="00921A87" w:rsidRPr="00DD0124" w:rsidRDefault="00921A87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DD0124">
              <w:rPr>
                <w:color w:val="252525"/>
                <w:sz w:val="28"/>
                <w:szCs w:val="28"/>
              </w:rPr>
              <w:t>МБУДО «Горно-Алтайская ДМШ № 1»</w:t>
            </w:r>
          </w:p>
          <w:p w:rsidR="00921A87" w:rsidRPr="00DD0124" w:rsidRDefault="00921A87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  <w:p w:rsidR="00921A87" w:rsidRPr="00DD0124" w:rsidRDefault="00921A87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  <w:p w:rsidR="00C33B9A" w:rsidRPr="00F23E1C" w:rsidRDefault="00921A87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DD0124">
              <w:rPr>
                <w:color w:val="252525"/>
                <w:sz w:val="28"/>
                <w:szCs w:val="28"/>
              </w:rPr>
              <w:t>Республика Алтай</w:t>
            </w:r>
          </w:p>
        </w:tc>
        <w:tc>
          <w:tcPr>
            <w:tcW w:w="1417" w:type="dxa"/>
          </w:tcPr>
          <w:p w:rsidR="00C33B9A" w:rsidRDefault="00C33B9A" w:rsidP="00161819"/>
        </w:tc>
      </w:tr>
      <w:tr w:rsidR="00F26D88" w:rsidRPr="000B0ADE" w:rsidTr="003000E4">
        <w:trPr>
          <w:trHeight w:val="332"/>
        </w:trPr>
        <w:tc>
          <w:tcPr>
            <w:tcW w:w="578" w:type="dxa"/>
          </w:tcPr>
          <w:p w:rsidR="00F26D88" w:rsidRDefault="00C33B9A" w:rsidP="00161819">
            <w:r>
              <w:t>7</w:t>
            </w:r>
            <w:r w:rsidR="006541E3">
              <w:t>.</w:t>
            </w:r>
          </w:p>
        </w:tc>
        <w:tc>
          <w:tcPr>
            <w:tcW w:w="2127" w:type="dxa"/>
          </w:tcPr>
          <w:p w:rsidR="00F26D88" w:rsidRDefault="00F26D88" w:rsidP="00F26D88">
            <w:pPr>
              <w:rPr>
                <w:color w:val="252525"/>
                <w:sz w:val="28"/>
                <w:szCs w:val="28"/>
              </w:rPr>
            </w:pPr>
            <w:r w:rsidRPr="00F26D88">
              <w:rPr>
                <w:color w:val="252525"/>
                <w:sz w:val="28"/>
                <w:szCs w:val="28"/>
              </w:rPr>
              <w:t xml:space="preserve">Образцовый коллектив </w:t>
            </w:r>
            <w:r w:rsidR="0086753F">
              <w:rPr>
                <w:color w:val="252525"/>
                <w:sz w:val="28"/>
                <w:szCs w:val="28"/>
              </w:rPr>
              <w:t>Новосибирской области</w:t>
            </w:r>
            <w:r>
              <w:rPr>
                <w:color w:val="252525"/>
                <w:sz w:val="28"/>
                <w:szCs w:val="28"/>
              </w:rPr>
              <w:t xml:space="preserve"> </w:t>
            </w:r>
            <w:r w:rsidRPr="00F26D88">
              <w:rPr>
                <w:color w:val="252525"/>
                <w:sz w:val="28"/>
                <w:szCs w:val="28"/>
              </w:rPr>
              <w:t>Детский хор «Пятнашки»</w:t>
            </w:r>
          </w:p>
          <w:p w:rsidR="00C9124C" w:rsidRPr="00F23E1C" w:rsidRDefault="00C9124C" w:rsidP="0086753F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(3</w:t>
            </w:r>
            <w:r w:rsidR="0086753F">
              <w:rPr>
                <w:color w:val="252525"/>
                <w:sz w:val="28"/>
                <w:szCs w:val="28"/>
              </w:rPr>
              <w:t>0</w:t>
            </w:r>
            <w:r>
              <w:rPr>
                <w:color w:val="252525"/>
                <w:sz w:val="28"/>
                <w:szCs w:val="28"/>
              </w:rPr>
              <w:t xml:space="preserve"> чел.)</w:t>
            </w:r>
          </w:p>
        </w:tc>
        <w:tc>
          <w:tcPr>
            <w:tcW w:w="6095" w:type="dxa"/>
          </w:tcPr>
          <w:p w:rsidR="00F26D88" w:rsidRPr="0055082F" w:rsidRDefault="00F26D88" w:rsidP="00353474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  <w:r w:rsidRPr="0055082F">
              <w:rPr>
                <w:color w:val="252525"/>
                <w:sz w:val="28"/>
                <w:szCs w:val="28"/>
              </w:rPr>
              <w:t xml:space="preserve">1. Г. </w:t>
            </w:r>
            <w:proofErr w:type="spellStart"/>
            <w:r w:rsidRPr="0055082F">
              <w:rPr>
                <w:color w:val="252525"/>
                <w:sz w:val="28"/>
                <w:szCs w:val="28"/>
              </w:rPr>
              <w:t>Перселл</w:t>
            </w:r>
            <w:proofErr w:type="spellEnd"/>
            <w:r w:rsidRPr="0055082F">
              <w:rPr>
                <w:color w:val="252525"/>
                <w:sz w:val="28"/>
                <w:szCs w:val="28"/>
              </w:rPr>
              <w:t xml:space="preserve"> «</w:t>
            </w:r>
            <w:proofErr w:type="spellStart"/>
            <w:r w:rsidRPr="0055082F">
              <w:rPr>
                <w:color w:val="252525"/>
                <w:sz w:val="28"/>
                <w:szCs w:val="28"/>
              </w:rPr>
              <w:t>Sound</w:t>
            </w:r>
            <w:proofErr w:type="spellEnd"/>
            <w:r w:rsidRPr="0055082F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55082F">
              <w:rPr>
                <w:color w:val="252525"/>
                <w:sz w:val="28"/>
                <w:szCs w:val="28"/>
              </w:rPr>
              <w:t>the</w:t>
            </w:r>
            <w:proofErr w:type="spellEnd"/>
            <w:r w:rsidRPr="0055082F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Pr="0055082F">
              <w:rPr>
                <w:color w:val="252525"/>
                <w:sz w:val="28"/>
                <w:szCs w:val="28"/>
              </w:rPr>
              <w:t>trumpet</w:t>
            </w:r>
            <w:proofErr w:type="spellEnd"/>
            <w:r w:rsidRPr="0055082F">
              <w:rPr>
                <w:color w:val="252525"/>
                <w:sz w:val="28"/>
                <w:szCs w:val="28"/>
              </w:rPr>
              <w:t>» из оперы «</w:t>
            </w:r>
            <w:proofErr w:type="spellStart"/>
            <w:r w:rsidRPr="0055082F">
              <w:rPr>
                <w:color w:val="252525"/>
                <w:sz w:val="28"/>
                <w:szCs w:val="28"/>
              </w:rPr>
              <w:t>Кароль</w:t>
            </w:r>
            <w:proofErr w:type="spellEnd"/>
            <w:r w:rsidRPr="0055082F">
              <w:rPr>
                <w:color w:val="252525"/>
                <w:sz w:val="28"/>
                <w:szCs w:val="28"/>
              </w:rPr>
              <w:t xml:space="preserve"> Артур»</w:t>
            </w:r>
          </w:p>
          <w:p w:rsidR="00F26D88" w:rsidRPr="000840A7" w:rsidRDefault="00F26D88" w:rsidP="00353474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  <w:r w:rsidRPr="000840A7">
              <w:rPr>
                <w:color w:val="252525"/>
                <w:sz w:val="28"/>
                <w:szCs w:val="28"/>
              </w:rPr>
              <w:t xml:space="preserve">2. </w:t>
            </w:r>
            <w:r w:rsidR="004F659C" w:rsidRPr="000840A7">
              <w:rPr>
                <w:color w:val="252525"/>
                <w:sz w:val="28"/>
                <w:szCs w:val="28"/>
              </w:rPr>
              <w:t>Р</w:t>
            </w:r>
            <w:r w:rsidRPr="000840A7">
              <w:rPr>
                <w:color w:val="252525"/>
                <w:sz w:val="28"/>
                <w:szCs w:val="28"/>
              </w:rPr>
              <w:t xml:space="preserve">усская народная песня в обр. А. </w:t>
            </w:r>
            <w:proofErr w:type="spellStart"/>
            <w:r w:rsidR="004F659C" w:rsidRPr="000840A7">
              <w:rPr>
                <w:color w:val="252525"/>
                <w:sz w:val="28"/>
                <w:szCs w:val="28"/>
              </w:rPr>
              <w:t>Чернецова</w:t>
            </w:r>
            <w:proofErr w:type="spellEnd"/>
            <w:r w:rsidR="004F659C" w:rsidRPr="000840A7">
              <w:rPr>
                <w:color w:val="252525"/>
                <w:sz w:val="28"/>
                <w:szCs w:val="28"/>
              </w:rPr>
              <w:t xml:space="preserve"> </w:t>
            </w:r>
            <w:r w:rsidRPr="000840A7">
              <w:rPr>
                <w:color w:val="252525"/>
                <w:sz w:val="28"/>
                <w:szCs w:val="28"/>
              </w:rPr>
              <w:t>«</w:t>
            </w:r>
            <w:r w:rsidR="004F659C" w:rsidRPr="000840A7">
              <w:rPr>
                <w:color w:val="252525"/>
                <w:sz w:val="28"/>
                <w:szCs w:val="28"/>
              </w:rPr>
              <w:t>Веснянка</w:t>
            </w:r>
            <w:r w:rsidRPr="000840A7">
              <w:rPr>
                <w:color w:val="252525"/>
                <w:sz w:val="28"/>
                <w:szCs w:val="28"/>
              </w:rPr>
              <w:t>»</w:t>
            </w:r>
          </w:p>
          <w:p w:rsidR="00F26D88" w:rsidRPr="0055082F" w:rsidRDefault="00F26D88" w:rsidP="00353474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  <w:r w:rsidRPr="0055082F">
              <w:rPr>
                <w:color w:val="252525"/>
                <w:sz w:val="28"/>
                <w:szCs w:val="28"/>
              </w:rPr>
              <w:t xml:space="preserve">3. Е. </w:t>
            </w:r>
            <w:proofErr w:type="spellStart"/>
            <w:r w:rsidRPr="0055082F">
              <w:rPr>
                <w:color w:val="252525"/>
                <w:sz w:val="28"/>
                <w:szCs w:val="28"/>
              </w:rPr>
              <w:t>Крылатов</w:t>
            </w:r>
            <w:proofErr w:type="spellEnd"/>
            <w:r w:rsidRPr="0055082F">
              <w:rPr>
                <w:color w:val="252525"/>
                <w:sz w:val="28"/>
                <w:szCs w:val="28"/>
              </w:rPr>
              <w:t>, Е. Евтушенко «Баллада о военных летчицах» из к\ф «В небе ночные ведьмы»</w:t>
            </w:r>
          </w:p>
          <w:p w:rsidR="00551BBD" w:rsidRPr="008E016B" w:rsidRDefault="00551BBD" w:rsidP="008E016B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52" w:history="1"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</w:t>
              </w:r>
              <w:proofErr w:type="spellStart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yandex</w:t>
              </w:r>
              <w:proofErr w:type="spellEnd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.</w:t>
              </w:r>
              <w:proofErr w:type="spellStart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ru</w:t>
              </w:r>
              <w:proofErr w:type="spellEnd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/</w:t>
              </w:r>
              <w:proofErr w:type="spellStart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i</w:t>
              </w:r>
              <w:proofErr w:type="spellEnd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/</w:t>
              </w:r>
              <w:proofErr w:type="spellStart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bOlNuMCbuVhmnA</w:t>
              </w:r>
              <w:proofErr w:type="spellEnd"/>
            </w:hyperlink>
          </w:p>
          <w:p w:rsidR="00551BBD" w:rsidRPr="008E016B" w:rsidRDefault="00551BBD" w:rsidP="008E016B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53" w:history="1"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https://disk.yandex.ru/i/Wxx4eJ5</w:t>
              </w:r>
              <w:bookmarkStart w:id="0" w:name="_GoBack"/>
              <w:bookmarkEnd w:id="0"/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jv_pTIQ</w:t>
              </w:r>
            </w:hyperlink>
          </w:p>
          <w:p w:rsidR="004B4100" w:rsidRPr="00202FCA" w:rsidRDefault="00551BBD" w:rsidP="008E016B">
            <w:pPr>
              <w:jc w:val="both"/>
              <w:rPr>
                <w:color w:val="252525"/>
              </w:rPr>
            </w:pPr>
            <w:hyperlink r:id="rId54" w:history="1">
              <w:r w:rsidRPr="008E016B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https://disk.yandex.ru/i/SHCMXqFRR7pAsQ</w:t>
              </w:r>
            </w:hyperlink>
          </w:p>
        </w:tc>
        <w:tc>
          <w:tcPr>
            <w:tcW w:w="1843" w:type="dxa"/>
          </w:tcPr>
          <w:p w:rsidR="00F26D88" w:rsidRPr="00F23E1C" w:rsidRDefault="00F26D88" w:rsidP="008700D8">
            <w:pPr>
              <w:rPr>
                <w:color w:val="252525"/>
                <w:sz w:val="28"/>
                <w:szCs w:val="28"/>
              </w:rPr>
            </w:pPr>
            <w:proofErr w:type="spellStart"/>
            <w:r w:rsidRPr="00F26D88">
              <w:rPr>
                <w:color w:val="252525"/>
                <w:sz w:val="28"/>
                <w:szCs w:val="28"/>
              </w:rPr>
              <w:t>Шиховцева</w:t>
            </w:r>
            <w:proofErr w:type="spellEnd"/>
            <w:r w:rsidRPr="00F26D88">
              <w:rPr>
                <w:color w:val="252525"/>
                <w:sz w:val="28"/>
                <w:szCs w:val="28"/>
              </w:rPr>
              <w:t xml:space="preserve"> Светлана Влади</w:t>
            </w:r>
            <w:r w:rsidR="008700D8">
              <w:rPr>
                <w:color w:val="252525"/>
                <w:sz w:val="28"/>
                <w:szCs w:val="28"/>
              </w:rPr>
              <w:t>м</w:t>
            </w:r>
            <w:r w:rsidRPr="00F26D88">
              <w:rPr>
                <w:color w:val="252525"/>
                <w:sz w:val="28"/>
                <w:szCs w:val="28"/>
              </w:rPr>
              <w:t>ировна</w:t>
            </w:r>
            <w:r w:rsidR="00915C1C">
              <w:rPr>
                <w:color w:val="252525"/>
                <w:sz w:val="28"/>
                <w:szCs w:val="28"/>
              </w:rPr>
              <w:t>, Заслуженный работник культуры НСО</w:t>
            </w:r>
          </w:p>
        </w:tc>
        <w:tc>
          <w:tcPr>
            <w:tcW w:w="1984" w:type="dxa"/>
          </w:tcPr>
          <w:p w:rsidR="00F26D88" w:rsidRPr="00F23E1C" w:rsidRDefault="00F26D88" w:rsidP="00C5572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F26D88">
              <w:rPr>
                <w:color w:val="252525"/>
                <w:sz w:val="28"/>
                <w:szCs w:val="28"/>
              </w:rPr>
              <w:t>Тарасова Наталья Юрьевна</w:t>
            </w:r>
          </w:p>
        </w:tc>
        <w:tc>
          <w:tcPr>
            <w:tcW w:w="2127" w:type="dxa"/>
          </w:tcPr>
          <w:p w:rsidR="00F26D88" w:rsidRDefault="00F26D88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F26D88">
              <w:rPr>
                <w:color w:val="252525"/>
                <w:sz w:val="28"/>
                <w:szCs w:val="28"/>
              </w:rPr>
              <w:t>МБУДО ДМШ</w:t>
            </w:r>
            <w:r w:rsidR="00FF65B7">
              <w:rPr>
                <w:color w:val="252525"/>
                <w:sz w:val="28"/>
                <w:szCs w:val="28"/>
              </w:rPr>
              <w:t xml:space="preserve"> </w:t>
            </w:r>
            <w:r w:rsidRPr="00F26D88">
              <w:rPr>
                <w:color w:val="252525"/>
                <w:sz w:val="28"/>
                <w:szCs w:val="28"/>
              </w:rPr>
              <w:t>№</w:t>
            </w:r>
            <w:r w:rsidR="00FF65B7">
              <w:rPr>
                <w:color w:val="252525"/>
                <w:sz w:val="28"/>
                <w:szCs w:val="28"/>
              </w:rPr>
              <w:t xml:space="preserve"> </w:t>
            </w:r>
            <w:r w:rsidRPr="00F26D88">
              <w:rPr>
                <w:color w:val="252525"/>
                <w:sz w:val="28"/>
                <w:szCs w:val="28"/>
              </w:rPr>
              <w:t>15</w:t>
            </w:r>
            <w:r w:rsidR="004666FF">
              <w:rPr>
                <w:color w:val="252525"/>
                <w:sz w:val="28"/>
                <w:szCs w:val="28"/>
              </w:rPr>
              <w:t xml:space="preserve"> </w:t>
            </w:r>
          </w:p>
          <w:p w:rsidR="002E520A" w:rsidRDefault="002E520A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  <w:p w:rsidR="002E520A" w:rsidRPr="00F23E1C" w:rsidRDefault="002E520A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Новосибирская область</w:t>
            </w:r>
          </w:p>
        </w:tc>
        <w:tc>
          <w:tcPr>
            <w:tcW w:w="1417" w:type="dxa"/>
          </w:tcPr>
          <w:p w:rsidR="00F26D88" w:rsidRDefault="00F26D88" w:rsidP="00161819"/>
        </w:tc>
      </w:tr>
      <w:tr w:rsidR="003000E4" w:rsidRPr="000B0ADE" w:rsidTr="003000E4">
        <w:trPr>
          <w:trHeight w:val="332"/>
        </w:trPr>
        <w:tc>
          <w:tcPr>
            <w:tcW w:w="578" w:type="dxa"/>
          </w:tcPr>
          <w:p w:rsidR="003000E4" w:rsidRDefault="003000E4" w:rsidP="00161819">
            <w:r>
              <w:t>8.</w:t>
            </w:r>
          </w:p>
        </w:tc>
        <w:tc>
          <w:tcPr>
            <w:tcW w:w="2127" w:type="dxa"/>
          </w:tcPr>
          <w:p w:rsidR="003000E4" w:rsidRPr="00C433EB" w:rsidRDefault="00EF09C2" w:rsidP="00F26D88">
            <w:pPr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Образцовый коллектив концертный хор «Подснежник»</w:t>
            </w:r>
          </w:p>
          <w:p w:rsidR="00EF09C2" w:rsidRPr="00C433EB" w:rsidRDefault="00EF09C2" w:rsidP="00F26D88">
            <w:pPr>
              <w:rPr>
                <w:color w:val="252525"/>
                <w:sz w:val="28"/>
                <w:szCs w:val="28"/>
              </w:rPr>
            </w:pPr>
          </w:p>
          <w:p w:rsidR="00EF09C2" w:rsidRPr="00F26D88" w:rsidRDefault="00EF09C2" w:rsidP="00F26D88">
            <w:pPr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(32 чел.)</w:t>
            </w:r>
          </w:p>
        </w:tc>
        <w:tc>
          <w:tcPr>
            <w:tcW w:w="6095" w:type="dxa"/>
          </w:tcPr>
          <w:p w:rsidR="00C433EB" w:rsidRPr="00950B44" w:rsidRDefault="009F6ABD" w:rsidP="00950B44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C433EB" w:rsidRPr="00950B44">
              <w:rPr>
                <w:color w:val="252525"/>
                <w:sz w:val="28"/>
                <w:szCs w:val="28"/>
              </w:rPr>
              <w:t>И</w:t>
            </w:r>
            <w:r>
              <w:rPr>
                <w:color w:val="252525"/>
                <w:sz w:val="28"/>
                <w:szCs w:val="28"/>
              </w:rPr>
              <w:t>.</w:t>
            </w:r>
            <w:r w:rsidR="00C433EB" w:rsidRPr="00950B44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C433EB" w:rsidRPr="00950B44">
              <w:rPr>
                <w:color w:val="252525"/>
                <w:sz w:val="28"/>
                <w:szCs w:val="28"/>
              </w:rPr>
              <w:t>Чиркизова</w:t>
            </w:r>
            <w:proofErr w:type="spellEnd"/>
            <w:r w:rsidR="00C433EB" w:rsidRPr="00950B44">
              <w:rPr>
                <w:color w:val="252525"/>
                <w:sz w:val="28"/>
                <w:szCs w:val="28"/>
              </w:rPr>
              <w:t xml:space="preserve">, стихи М. </w:t>
            </w:r>
            <w:proofErr w:type="spellStart"/>
            <w:r w:rsidR="00C433EB" w:rsidRPr="00950B44">
              <w:rPr>
                <w:color w:val="252525"/>
                <w:sz w:val="28"/>
                <w:szCs w:val="28"/>
              </w:rPr>
              <w:t>Котляркого</w:t>
            </w:r>
            <w:proofErr w:type="spellEnd"/>
            <w:r w:rsidR="00C433EB" w:rsidRPr="00950B44">
              <w:rPr>
                <w:color w:val="252525"/>
                <w:sz w:val="28"/>
                <w:szCs w:val="28"/>
              </w:rPr>
              <w:t xml:space="preserve"> «Дневник Тани Савич</w:t>
            </w:r>
            <w:r w:rsidR="00570056">
              <w:rPr>
                <w:color w:val="252525"/>
                <w:sz w:val="28"/>
                <w:szCs w:val="28"/>
              </w:rPr>
              <w:t>е</w:t>
            </w:r>
            <w:r w:rsidR="00C433EB" w:rsidRPr="00950B44">
              <w:rPr>
                <w:color w:val="252525"/>
                <w:sz w:val="28"/>
                <w:szCs w:val="28"/>
              </w:rPr>
              <w:t xml:space="preserve">вой» </w:t>
            </w:r>
          </w:p>
          <w:p w:rsidR="00C433EB" w:rsidRPr="00950B44" w:rsidRDefault="009F6ABD" w:rsidP="00950B44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C433EB" w:rsidRPr="00950B44">
              <w:rPr>
                <w:color w:val="252525"/>
                <w:sz w:val="28"/>
                <w:szCs w:val="28"/>
              </w:rPr>
              <w:t xml:space="preserve">А. Ростовская «Ярмарка» </w:t>
            </w:r>
          </w:p>
          <w:p w:rsidR="00C433EB" w:rsidRPr="00950B44" w:rsidRDefault="009F6ABD" w:rsidP="00950B44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proofErr w:type="spellStart"/>
            <w:r w:rsidR="00C433EB" w:rsidRPr="00950B44">
              <w:rPr>
                <w:color w:val="252525"/>
                <w:sz w:val="28"/>
                <w:szCs w:val="28"/>
              </w:rPr>
              <w:t>р.н.п</w:t>
            </w:r>
            <w:proofErr w:type="spellEnd"/>
            <w:r w:rsidR="00C433EB" w:rsidRPr="00950B44">
              <w:rPr>
                <w:color w:val="252525"/>
                <w:sz w:val="28"/>
                <w:szCs w:val="28"/>
              </w:rPr>
              <w:t>. «</w:t>
            </w:r>
            <w:proofErr w:type="spellStart"/>
            <w:r w:rsidR="00C433EB" w:rsidRPr="00950B44">
              <w:rPr>
                <w:color w:val="252525"/>
                <w:sz w:val="28"/>
                <w:szCs w:val="28"/>
              </w:rPr>
              <w:t>Порушка</w:t>
            </w:r>
            <w:proofErr w:type="spellEnd"/>
            <w:r w:rsidR="00C433EB" w:rsidRPr="00950B44">
              <w:rPr>
                <w:color w:val="252525"/>
                <w:sz w:val="28"/>
                <w:szCs w:val="28"/>
              </w:rPr>
              <w:t xml:space="preserve"> - </w:t>
            </w:r>
            <w:proofErr w:type="spellStart"/>
            <w:r w:rsidR="00C433EB" w:rsidRPr="00950B44">
              <w:rPr>
                <w:color w:val="252525"/>
                <w:sz w:val="28"/>
                <w:szCs w:val="28"/>
              </w:rPr>
              <w:t>Параня</w:t>
            </w:r>
            <w:proofErr w:type="spellEnd"/>
            <w:r w:rsidR="00C433EB" w:rsidRPr="00950B44">
              <w:rPr>
                <w:color w:val="252525"/>
                <w:sz w:val="28"/>
                <w:szCs w:val="28"/>
              </w:rPr>
              <w:t>» обработка В</w:t>
            </w:r>
            <w:r w:rsidR="00950B44">
              <w:rPr>
                <w:color w:val="252525"/>
                <w:sz w:val="28"/>
                <w:szCs w:val="28"/>
              </w:rPr>
              <w:t>.</w:t>
            </w:r>
            <w:r w:rsidR="00C433EB" w:rsidRPr="00950B44">
              <w:rPr>
                <w:color w:val="252525"/>
                <w:sz w:val="28"/>
                <w:szCs w:val="28"/>
              </w:rPr>
              <w:t xml:space="preserve"> </w:t>
            </w:r>
            <w:proofErr w:type="gramStart"/>
            <w:r w:rsidR="00C433EB" w:rsidRPr="00950B44">
              <w:rPr>
                <w:color w:val="252525"/>
                <w:sz w:val="28"/>
                <w:szCs w:val="28"/>
              </w:rPr>
              <w:t>Комарова  a</w:t>
            </w:r>
            <w:proofErr w:type="gramEnd"/>
            <w:r w:rsidR="00C433EB" w:rsidRPr="00950B44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C433EB" w:rsidRPr="00950B44">
              <w:rPr>
                <w:color w:val="252525"/>
                <w:sz w:val="28"/>
                <w:szCs w:val="28"/>
              </w:rPr>
              <w:t>cappella</w:t>
            </w:r>
            <w:proofErr w:type="spellEnd"/>
            <w:r w:rsidR="00C433EB" w:rsidRPr="00950B44">
              <w:rPr>
                <w:color w:val="252525"/>
                <w:sz w:val="28"/>
                <w:szCs w:val="28"/>
              </w:rPr>
              <w:t xml:space="preserve"> </w:t>
            </w:r>
          </w:p>
          <w:p w:rsidR="00C433EB" w:rsidRPr="00A00C41" w:rsidRDefault="008E016B" w:rsidP="00A00C41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55" w:tgtFrame="_blank" w:history="1">
              <w:r w:rsidR="00C433EB" w:rsidRPr="00A00C41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https://rutube.ru/video/private/e7eb0d344cb61de69efc11b9235c156c/?p=Zb6l6kBYE_tj0jq9gmF53Q</w:t>
              </w:r>
            </w:hyperlink>
          </w:p>
          <w:p w:rsidR="00C433EB" w:rsidRPr="00A00C41" w:rsidRDefault="008E016B" w:rsidP="00A00C41">
            <w:pPr>
              <w:jc w:val="both"/>
              <w:rPr>
                <w:rFonts w:eastAsia="Calibri"/>
                <w:color w:val="0000FF"/>
                <w:sz w:val="28"/>
                <w:szCs w:val="22"/>
                <w:u w:val="single"/>
                <w:lang w:eastAsia="en-US"/>
              </w:rPr>
            </w:pPr>
            <w:hyperlink r:id="rId56" w:tgtFrame="_blank" w:history="1">
              <w:r w:rsidR="00C433EB" w:rsidRPr="00A00C41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https://rutube.ru/video/4039c21713abe7d00c9ea8dac0b3421c/</w:t>
              </w:r>
            </w:hyperlink>
          </w:p>
          <w:p w:rsidR="003000E4" w:rsidRPr="0055082F" w:rsidRDefault="008E016B" w:rsidP="00A00C41">
            <w:pPr>
              <w:jc w:val="both"/>
              <w:rPr>
                <w:color w:val="252525"/>
                <w:sz w:val="28"/>
                <w:szCs w:val="28"/>
              </w:rPr>
            </w:pPr>
            <w:hyperlink r:id="rId57" w:tgtFrame="_blank" w:history="1">
              <w:r w:rsidR="00C433EB" w:rsidRPr="00A00C41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https://rutube.ru/video/d0c19f8e33f34146cf03135fb0a9b9ff/</w:t>
              </w:r>
            </w:hyperlink>
          </w:p>
        </w:tc>
        <w:tc>
          <w:tcPr>
            <w:tcW w:w="1843" w:type="dxa"/>
          </w:tcPr>
          <w:p w:rsidR="003000E4" w:rsidRPr="00F26D88" w:rsidRDefault="00C433EB" w:rsidP="008700D8">
            <w:pPr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Коваленко Юлия Николаевна, Заслуженный работник культуры РФ</w:t>
            </w:r>
          </w:p>
        </w:tc>
        <w:tc>
          <w:tcPr>
            <w:tcW w:w="1984" w:type="dxa"/>
          </w:tcPr>
          <w:p w:rsidR="003000E4" w:rsidRPr="00F26D88" w:rsidRDefault="00C433EB" w:rsidP="00C5572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Андреева Алёна Анатольевна</w:t>
            </w:r>
          </w:p>
        </w:tc>
        <w:tc>
          <w:tcPr>
            <w:tcW w:w="2127" w:type="dxa"/>
          </w:tcPr>
          <w:p w:rsidR="003000E4" w:rsidRPr="00C433EB" w:rsidRDefault="00C97F2C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МБОУДО «Детская школа искус</w:t>
            </w:r>
            <w:r w:rsidR="00717BC7">
              <w:rPr>
                <w:color w:val="252525"/>
                <w:sz w:val="28"/>
                <w:szCs w:val="28"/>
              </w:rPr>
              <w:t>ств № 1 имени А.Г. Рубинштейна»</w:t>
            </w:r>
            <w:r w:rsidRPr="00C433EB">
              <w:rPr>
                <w:color w:val="252525"/>
                <w:sz w:val="28"/>
                <w:szCs w:val="28"/>
              </w:rPr>
              <w:t xml:space="preserve"> г. Томск</w:t>
            </w:r>
          </w:p>
          <w:p w:rsidR="00C97F2C" w:rsidRPr="00C433EB" w:rsidRDefault="00C97F2C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  <w:p w:rsidR="00C97F2C" w:rsidRPr="00F26D88" w:rsidRDefault="00C97F2C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Томская область</w:t>
            </w:r>
          </w:p>
        </w:tc>
        <w:tc>
          <w:tcPr>
            <w:tcW w:w="1417" w:type="dxa"/>
          </w:tcPr>
          <w:p w:rsidR="003000E4" w:rsidRDefault="003000E4" w:rsidP="00161819"/>
        </w:tc>
      </w:tr>
      <w:tr w:rsidR="003000E4" w:rsidRPr="000B0ADE" w:rsidTr="003000E4">
        <w:trPr>
          <w:trHeight w:val="332"/>
        </w:trPr>
        <w:tc>
          <w:tcPr>
            <w:tcW w:w="578" w:type="dxa"/>
          </w:tcPr>
          <w:p w:rsidR="003000E4" w:rsidRDefault="003000E4" w:rsidP="00161819">
            <w:r>
              <w:t>9.</w:t>
            </w:r>
          </w:p>
        </w:tc>
        <w:tc>
          <w:tcPr>
            <w:tcW w:w="2127" w:type="dxa"/>
          </w:tcPr>
          <w:p w:rsidR="003000E4" w:rsidRDefault="001F5622" w:rsidP="00F26D88">
            <w:pPr>
              <w:rPr>
                <w:sz w:val="26"/>
                <w:szCs w:val="26"/>
              </w:rPr>
            </w:pPr>
            <w:r w:rsidRPr="00B2233E">
              <w:rPr>
                <w:sz w:val="26"/>
                <w:szCs w:val="26"/>
              </w:rPr>
              <w:t>Хор «Лира»</w:t>
            </w:r>
          </w:p>
          <w:p w:rsidR="001F5622" w:rsidRDefault="001F5622" w:rsidP="00F26D88">
            <w:pPr>
              <w:rPr>
                <w:sz w:val="26"/>
                <w:szCs w:val="26"/>
              </w:rPr>
            </w:pPr>
          </w:p>
          <w:p w:rsidR="001F5622" w:rsidRPr="00F26D88" w:rsidRDefault="001F5622" w:rsidP="001F5622">
            <w:pPr>
              <w:rPr>
                <w:color w:val="252525"/>
                <w:sz w:val="28"/>
                <w:szCs w:val="28"/>
              </w:rPr>
            </w:pPr>
            <w:r w:rsidRPr="00C433EB">
              <w:rPr>
                <w:color w:val="252525"/>
                <w:sz w:val="28"/>
                <w:szCs w:val="28"/>
              </w:rPr>
              <w:t>(</w:t>
            </w:r>
            <w:r>
              <w:rPr>
                <w:color w:val="252525"/>
                <w:sz w:val="28"/>
                <w:szCs w:val="28"/>
              </w:rPr>
              <w:t>4</w:t>
            </w:r>
            <w:r w:rsidRPr="00C433EB">
              <w:rPr>
                <w:color w:val="252525"/>
                <w:sz w:val="28"/>
                <w:szCs w:val="28"/>
              </w:rPr>
              <w:t>2 чел.)</w:t>
            </w:r>
          </w:p>
        </w:tc>
        <w:tc>
          <w:tcPr>
            <w:tcW w:w="6095" w:type="dxa"/>
          </w:tcPr>
          <w:p w:rsidR="00B4138D" w:rsidRPr="00B2233E" w:rsidRDefault="00DB43B6" w:rsidP="00B4138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B4138D" w:rsidRPr="002440B1">
              <w:rPr>
                <w:color w:val="252525"/>
                <w:sz w:val="28"/>
                <w:szCs w:val="28"/>
              </w:rPr>
              <w:t xml:space="preserve">ст. К. Симонова, муз. К. Молчанова «Романс Женьки» из оперы «А зори здесь тихие» </w:t>
            </w:r>
            <w:hyperlink r:id="rId58" w:history="1">
              <w:r w:rsidR="00B4138D" w:rsidRPr="00725713">
                <w:rPr>
                  <w:rStyle w:val="a3"/>
                  <w:sz w:val="26"/>
                  <w:szCs w:val="26"/>
                </w:rPr>
                <w:t>https://disk.yandex.ru/i/MzGHaiPxBm6lZg</w:t>
              </w:r>
            </w:hyperlink>
            <w:r w:rsidR="00B4138D">
              <w:rPr>
                <w:sz w:val="26"/>
                <w:szCs w:val="26"/>
              </w:rPr>
              <w:t xml:space="preserve"> </w:t>
            </w:r>
          </w:p>
          <w:p w:rsidR="00DB43B6" w:rsidRDefault="00DB43B6" w:rsidP="00B4138D">
            <w:pPr>
              <w:spacing w:line="276" w:lineRule="auto"/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B4138D" w:rsidRPr="002440B1">
              <w:rPr>
                <w:color w:val="252525"/>
                <w:sz w:val="28"/>
                <w:szCs w:val="28"/>
              </w:rPr>
              <w:t xml:space="preserve">ст. М. Чароты, муз. В. 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Теравcкого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перелож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. для хора С. 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Хващинского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 «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Купалинка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, солистка Фабер София </w:t>
            </w:r>
          </w:p>
          <w:p w:rsidR="00B4138D" w:rsidRPr="00B2233E" w:rsidRDefault="008E016B" w:rsidP="00B4138D">
            <w:pPr>
              <w:spacing w:line="276" w:lineRule="auto"/>
              <w:jc w:val="both"/>
              <w:rPr>
                <w:sz w:val="26"/>
                <w:szCs w:val="26"/>
              </w:rPr>
            </w:pPr>
            <w:hyperlink r:id="rId59" w:history="1">
              <w:r w:rsidR="00B4138D" w:rsidRPr="00725713">
                <w:rPr>
                  <w:rStyle w:val="a3"/>
                  <w:sz w:val="26"/>
                  <w:szCs w:val="26"/>
                </w:rPr>
                <w:t>https://disk.yandex.ru/i/p3LE-LK2IV8SRQ</w:t>
              </w:r>
            </w:hyperlink>
            <w:r w:rsidR="00B4138D">
              <w:rPr>
                <w:sz w:val="26"/>
                <w:szCs w:val="26"/>
              </w:rPr>
              <w:t xml:space="preserve"> </w:t>
            </w:r>
          </w:p>
          <w:p w:rsidR="003000E4" w:rsidRPr="0055082F" w:rsidRDefault="00DB43B6" w:rsidP="00DB43B6">
            <w:pPr>
              <w:shd w:val="clear" w:color="auto" w:fill="FFFFFF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B4138D" w:rsidRPr="002440B1">
              <w:rPr>
                <w:color w:val="252525"/>
                <w:sz w:val="28"/>
                <w:szCs w:val="28"/>
              </w:rPr>
              <w:t xml:space="preserve">РНП «Уж ты, 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Порушка-Параня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» 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перелож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. И. Ларионовой, Н. </w:t>
            </w:r>
            <w:proofErr w:type="spellStart"/>
            <w:r w:rsidR="00B4138D" w:rsidRPr="002440B1">
              <w:rPr>
                <w:color w:val="252525"/>
                <w:sz w:val="28"/>
                <w:szCs w:val="28"/>
              </w:rPr>
              <w:t>Шекерюк</w:t>
            </w:r>
            <w:proofErr w:type="spellEnd"/>
            <w:r w:rsidR="00B4138D" w:rsidRPr="002440B1">
              <w:rPr>
                <w:color w:val="252525"/>
                <w:sz w:val="28"/>
                <w:szCs w:val="28"/>
              </w:rPr>
              <w:t xml:space="preserve"> </w:t>
            </w:r>
            <w:hyperlink r:id="rId60" w:history="1">
              <w:r w:rsidR="00B4138D" w:rsidRPr="00725713">
                <w:rPr>
                  <w:rStyle w:val="a3"/>
                  <w:sz w:val="26"/>
                  <w:szCs w:val="26"/>
                </w:rPr>
                <w:t>https://disk.yandex.ru/i/OZrrx8-gAlKQUQ</w:t>
              </w:r>
            </w:hyperlink>
          </w:p>
        </w:tc>
        <w:tc>
          <w:tcPr>
            <w:tcW w:w="1843" w:type="dxa"/>
          </w:tcPr>
          <w:p w:rsidR="003000E4" w:rsidRDefault="007554DB" w:rsidP="008700D8">
            <w:pPr>
              <w:rPr>
                <w:sz w:val="26"/>
                <w:szCs w:val="26"/>
              </w:rPr>
            </w:pPr>
            <w:proofErr w:type="spellStart"/>
            <w:r w:rsidRPr="00B2233E">
              <w:rPr>
                <w:sz w:val="26"/>
                <w:szCs w:val="26"/>
              </w:rPr>
              <w:lastRenderedPageBreak/>
              <w:t>Шекерюк</w:t>
            </w:r>
            <w:proofErr w:type="spellEnd"/>
            <w:r w:rsidRPr="00B2233E">
              <w:rPr>
                <w:sz w:val="26"/>
                <w:szCs w:val="26"/>
              </w:rPr>
              <w:t xml:space="preserve"> Нина Николаевна</w:t>
            </w:r>
            <w:r>
              <w:rPr>
                <w:sz w:val="26"/>
                <w:szCs w:val="26"/>
              </w:rPr>
              <w:t>,</w:t>
            </w:r>
            <w:r w:rsidRPr="00B2233E">
              <w:rPr>
                <w:sz w:val="26"/>
                <w:szCs w:val="26"/>
              </w:rPr>
              <w:t xml:space="preserve"> Заслуженный работник культуры </w:t>
            </w:r>
            <w:r>
              <w:rPr>
                <w:sz w:val="26"/>
                <w:szCs w:val="26"/>
              </w:rPr>
              <w:t>РФ</w:t>
            </w:r>
            <w:r w:rsidRPr="00B2233E">
              <w:rPr>
                <w:sz w:val="26"/>
                <w:szCs w:val="26"/>
              </w:rPr>
              <w:t xml:space="preserve">, Почетный </w:t>
            </w:r>
            <w:r w:rsidRPr="00B2233E">
              <w:rPr>
                <w:sz w:val="26"/>
                <w:szCs w:val="26"/>
              </w:rPr>
              <w:lastRenderedPageBreak/>
              <w:t xml:space="preserve">работник общего образования </w:t>
            </w:r>
            <w:r>
              <w:rPr>
                <w:sz w:val="26"/>
                <w:szCs w:val="26"/>
              </w:rPr>
              <w:t>РФ</w:t>
            </w:r>
            <w:r w:rsidRPr="00B2233E">
              <w:rPr>
                <w:sz w:val="26"/>
                <w:szCs w:val="26"/>
              </w:rPr>
              <w:t xml:space="preserve">, Заслуженный работник культуры Республики Хакасия, обладатель ордена «За заслуги перед Хакасией» </w:t>
            </w:r>
          </w:p>
          <w:p w:rsidR="007554DB" w:rsidRDefault="007554DB" w:rsidP="008700D8">
            <w:pPr>
              <w:rPr>
                <w:sz w:val="26"/>
                <w:szCs w:val="26"/>
              </w:rPr>
            </w:pPr>
          </w:p>
          <w:p w:rsidR="007554DB" w:rsidRPr="00F26D88" w:rsidRDefault="007554DB" w:rsidP="008700D8">
            <w:pPr>
              <w:rPr>
                <w:color w:val="252525"/>
                <w:sz w:val="28"/>
                <w:szCs w:val="28"/>
              </w:rPr>
            </w:pPr>
            <w:r w:rsidRPr="00B2233E">
              <w:rPr>
                <w:sz w:val="26"/>
                <w:szCs w:val="26"/>
              </w:rPr>
              <w:t>хормейстеры: Леер Маргарита Юрьевна, Соколова Екатерина Андреевна</w:t>
            </w:r>
          </w:p>
        </w:tc>
        <w:tc>
          <w:tcPr>
            <w:tcW w:w="1984" w:type="dxa"/>
          </w:tcPr>
          <w:p w:rsidR="003000E4" w:rsidRPr="00F26D88" w:rsidRDefault="007554DB" w:rsidP="00C5572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91345A">
              <w:rPr>
                <w:color w:val="252525"/>
                <w:sz w:val="28"/>
                <w:szCs w:val="28"/>
              </w:rPr>
              <w:lastRenderedPageBreak/>
              <w:t>Соколова Тамара Владимировна</w:t>
            </w:r>
          </w:p>
        </w:tc>
        <w:tc>
          <w:tcPr>
            <w:tcW w:w="2127" w:type="dxa"/>
          </w:tcPr>
          <w:p w:rsidR="00054780" w:rsidRPr="0091345A" w:rsidRDefault="00054780" w:rsidP="00054780">
            <w:pPr>
              <w:spacing w:line="276" w:lineRule="auto"/>
              <w:jc w:val="both"/>
              <w:rPr>
                <w:color w:val="252525"/>
                <w:sz w:val="28"/>
                <w:szCs w:val="28"/>
              </w:rPr>
            </w:pPr>
            <w:r w:rsidRPr="0091345A">
              <w:rPr>
                <w:color w:val="252525"/>
                <w:sz w:val="28"/>
                <w:szCs w:val="28"/>
              </w:rPr>
              <w:t xml:space="preserve">МБУДО г. Абакана «Детская музыкальная школа №1 им. А.А. </w:t>
            </w:r>
            <w:proofErr w:type="spellStart"/>
            <w:r w:rsidRPr="0091345A">
              <w:rPr>
                <w:color w:val="252525"/>
                <w:sz w:val="28"/>
                <w:szCs w:val="28"/>
              </w:rPr>
              <w:t>Кенеля</w:t>
            </w:r>
            <w:proofErr w:type="spellEnd"/>
            <w:r w:rsidRPr="0091345A">
              <w:rPr>
                <w:color w:val="252525"/>
                <w:sz w:val="28"/>
                <w:szCs w:val="28"/>
              </w:rPr>
              <w:t>»</w:t>
            </w:r>
          </w:p>
          <w:p w:rsidR="00054780" w:rsidRPr="0091345A" w:rsidRDefault="00054780" w:rsidP="00054780">
            <w:pPr>
              <w:spacing w:line="276" w:lineRule="auto"/>
              <w:jc w:val="both"/>
              <w:rPr>
                <w:color w:val="252525"/>
                <w:sz w:val="28"/>
                <w:szCs w:val="28"/>
              </w:rPr>
            </w:pPr>
          </w:p>
          <w:p w:rsidR="00054780" w:rsidRPr="0091345A" w:rsidRDefault="00054780" w:rsidP="00054780">
            <w:pPr>
              <w:spacing w:line="276" w:lineRule="auto"/>
              <w:jc w:val="both"/>
              <w:rPr>
                <w:color w:val="252525"/>
                <w:sz w:val="28"/>
                <w:szCs w:val="28"/>
              </w:rPr>
            </w:pPr>
            <w:r w:rsidRPr="0091345A">
              <w:rPr>
                <w:color w:val="252525"/>
                <w:sz w:val="28"/>
                <w:szCs w:val="28"/>
              </w:rPr>
              <w:t>Республика Хакасия</w:t>
            </w:r>
          </w:p>
          <w:p w:rsidR="003000E4" w:rsidRPr="00F26D88" w:rsidRDefault="003000E4" w:rsidP="00F23E1C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</w:tc>
        <w:tc>
          <w:tcPr>
            <w:tcW w:w="1417" w:type="dxa"/>
          </w:tcPr>
          <w:p w:rsidR="003000E4" w:rsidRDefault="003000E4" w:rsidP="00161819"/>
        </w:tc>
      </w:tr>
      <w:tr w:rsidR="00B345A0" w:rsidRPr="000B0ADE" w:rsidTr="003000E4">
        <w:trPr>
          <w:trHeight w:val="332"/>
        </w:trPr>
        <w:tc>
          <w:tcPr>
            <w:tcW w:w="578" w:type="dxa"/>
          </w:tcPr>
          <w:p w:rsidR="00B345A0" w:rsidRDefault="00B345A0" w:rsidP="00B345A0">
            <w:r>
              <w:t>10.</w:t>
            </w:r>
          </w:p>
        </w:tc>
        <w:tc>
          <w:tcPr>
            <w:tcW w:w="2127" w:type="dxa"/>
          </w:tcPr>
          <w:p w:rsidR="00B345A0" w:rsidRDefault="00B345A0" w:rsidP="00B345A0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Д</w:t>
            </w:r>
            <w:r w:rsidRPr="0096301F">
              <w:rPr>
                <w:color w:val="252525"/>
                <w:sz w:val="28"/>
                <w:szCs w:val="28"/>
              </w:rPr>
              <w:t>етский хор «Фантазия»</w:t>
            </w:r>
          </w:p>
          <w:p w:rsidR="00B345A0" w:rsidRDefault="00B345A0" w:rsidP="00B345A0">
            <w:pPr>
              <w:rPr>
                <w:color w:val="252525"/>
                <w:sz w:val="28"/>
                <w:szCs w:val="28"/>
              </w:rPr>
            </w:pPr>
          </w:p>
          <w:p w:rsidR="00B345A0" w:rsidRPr="00560E99" w:rsidRDefault="00B345A0" w:rsidP="00B345A0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(32 чел.)</w:t>
            </w:r>
          </w:p>
        </w:tc>
        <w:tc>
          <w:tcPr>
            <w:tcW w:w="6095" w:type="dxa"/>
          </w:tcPr>
          <w:p w:rsidR="00B345A0" w:rsidRPr="0096301F" w:rsidRDefault="00946A70" w:rsidP="00B345A0">
            <w:pPr>
              <w:pStyle w:val="a4"/>
              <w:ind w:left="0"/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1. </w:t>
            </w:r>
            <w:r w:rsidR="00B345A0" w:rsidRPr="0096301F">
              <w:rPr>
                <w:color w:val="252525"/>
                <w:sz w:val="28"/>
                <w:szCs w:val="28"/>
              </w:rPr>
              <w:t>С</w:t>
            </w:r>
            <w:r>
              <w:rPr>
                <w:color w:val="252525"/>
                <w:sz w:val="28"/>
                <w:szCs w:val="28"/>
              </w:rPr>
              <w:t>л. и муз. Виктора Волны «Мама»</w:t>
            </w:r>
          </w:p>
          <w:p w:rsidR="00B345A0" w:rsidRPr="0096301F" w:rsidRDefault="00946A70" w:rsidP="00B345A0">
            <w:pPr>
              <w:pStyle w:val="a4"/>
              <w:ind w:left="0"/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2. </w:t>
            </w:r>
            <w:r w:rsidR="00B345A0" w:rsidRPr="0096301F">
              <w:rPr>
                <w:color w:val="252525"/>
                <w:sz w:val="28"/>
                <w:szCs w:val="28"/>
              </w:rPr>
              <w:t xml:space="preserve">Польская колядка обр. </w:t>
            </w:r>
            <w:r>
              <w:rPr>
                <w:color w:val="252525"/>
                <w:sz w:val="28"/>
                <w:szCs w:val="28"/>
              </w:rPr>
              <w:t xml:space="preserve">М. </w:t>
            </w:r>
            <w:proofErr w:type="spellStart"/>
            <w:r>
              <w:rPr>
                <w:color w:val="252525"/>
                <w:sz w:val="28"/>
                <w:szCs w:val="28"/>
              </w:rPr>
              <w:t>Махура</w:t>
            </w:r>
            <w:proofErr w:type="spellEnd"/>
            <w:r>
              <w:rPr>
                <w:color w:val="252525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252525"/>
                <w:sz w:val="28"/>
                <w:szCs w:val="28"/>
              </w:rPr>
              <w:t>Jezusa</w:t>
            </w:r>
            <w:proofErr w:type="spellEnd"/>
            <w:r>
              <w:rPr>
                <w:color w:val="252525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52525"/>
                <w:sz w:val="28"/>
                <w:szCs w:val="28"/>
              </w:rPr>
              <w:t>narodzonego</w:t>
            </w:r>
            <w:proofErr w:type="spellEnd"/>
            <w:r>
              <w:rPr>
                <w:color w:val="252525"/>
                <w:sz w:val="28"/>
                <w:szCs w:val="28"/>
              </w:rPr>
              <w:t>»</w:t>
            </w:r>
          </w:p>
          <w:p w:rsidR="00B345A0" w:rsidRDefault="00946A70" w:rsidP="00B345A0">
            <w:pPr>
              <w:pStyle w:val="a4"/>
              <w:ind w:left="0"/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 xml:space="preserve">3. </w:t>
            </w:r>
            <w:r w:rsidR="00B345A0" w:rsidRPr="0096301F">
              <w:rPr>
                <w:color w:val="252525"/>
                <w:sz w:val="28"/>
                <w:szCs w:val="28"/>
              </w:rPr>
              <w:t>Муз. Э.</w:t>
            </w:r>
            <w:r w:rsidR="00B345A0">
              <w:rPr>
                <w:color w:val="252525"/>
                <w:sz w:val="28"/>
                <w:szCs w:val="28"/>
              </w:rPr>
              <w:t xml:space="preserve"> </w:t>
            </w:r>
            <w:r w:rsidR="00B345A0" w:rsidRPr="0096301F">
              <w:rPr>
                <w:color w:val="252525"/>
                <w:sz w:val="28"/>
                <w:szCs w:val="28"/>
              </w:rPr>
              <w:t>Колмановск</w:t>
            </w:r>
            <w:r>
              <w:rPr>
                <w:color w:val="252525"/>
                <w:sz w:val="28"/>
                <w:szCs w:val="28"/>
              </w:rPr>
              <w:t>ого, сл. К. Ваншенкина «Алёша»</w:t>
            </w:r>
          </w:p>
          <w:p w:rsidR="00B345A0" w:rsidRPr="00806520" w:rsidRDefault="008E016B" w:rsidP="00B345A0">
            <w:pPr>
              <w:rPr>
                <w:rStyle w:val="a3"/>
                <w:shd w:val="clear" w:color="auto" w:fill="F0F2F5"/>
              </w:rPr>
            </w:pPr>
            <w:hyperlink r:id="rId61" w:history="1">
              <w:r w:rsidR="00B345A0" w:rsidRPr="00806520">
                <w:rPr>
                  <w:rStyle w:val="a3"/>
                  <w:shd w:val="clear" w:color="auto" w:fill="F0F2F5"/>
                </w:rPr>
                <w:t>https://disk.yandex.ru/i/NYZBDNbFc2MgkA</w:t>
              </w:r>
            </w:hyperlink>
            <w:r w:rsidR="00B345A0" w:rsidRPr="00806520">
              <w:rPr>
                <w:rStyle w:val="a3"/>
                <w:shd w:val="clear" w:color="auto" w:fill="F0F2F5"/>
              </w:rPr>
              <w:t xml:space="preserve"> </w:t>
            </w:r>
          </w:p>
          <w:p w:rsidR="00B345A0" w:rsidRPr="00806520" w:rsidRDefault="008E016B" w:rsidP="00B345A0">
            <w:pPr>
              <w:rPr>
                <w:rStyle w:val="a3"/>
                <w:shd w:val="clear" w:color="auto" w:fill="F0F2F5"/>
              </w:rPr>
            </w:pPr>
            <w:hyperlink r:id="rId62" w:history="1">
              <w:r w:rsidR="00B345A0" w:rsidRPr="00806520">
                <w:rPr>
                  <w:rStyle w:val="a3"/>
                  <w:shd w:val="clear" w:color="auto" w:fill="F0F2F5"/>
                </w:rPr>
                <w:t>https://disk.yandex.ru/i/scEulSrlwI4PzA</w:t>
              </w:r>
            </w:hyperlink>
            <w:r w:rsidR="00B345A0" w:rsidRPr="00806520">
              <w:rPr>
                <w:rStyle w:val="a3"/>
                <w:shd w:val="clear" w:color="auto" w:fill="F0F2F5"/>
              </w:rPr>
              <w:t xml:space="preserve"> </w:t>
            </w:r>
          </w:p>
          <w:p w:rsidR="00B345A0" w:rsidRPr="00946A70" w:rsidRDefault="008E016B" w:rsidP="00946A70">
            <w:pPr>
              <w:rPr>
                <w:color w:val="0000FF"/>
                <w:u w:val="single"/>
                <w:shd w:val="clear" w:color="auto" w:fill="F0F2F5"/>
              </w:rPr>
            </w:pPr>
            <w:hyperlink r:id="rId63" w:history="1">
              <w:r w:rsidR="00B345A0" w:rsidRPr="00806520">
                <w:rPr>
                  <w:rStyle w:val="a3"/>
                  <w:shd w:val="clear" w:color="auto" w:fill="F0F2F5"/>
                </w:rPr>
                <w:t>https://disk.yandex.ru/i/yy-Gqrvmv23a1w</w:t>
              </w:r>
            </w:hyperlink>
            <w:r w:rsidR="00B345A0" w:rsidRPr="00806520">
              <w:rPr>
                <w:rStyle w:val="a3"/>
                <w:shd w:val="clear" w:color="auto" w:fill="F0F2F5"/>
              </w:rPr>
              <w:t xml:space="preserve"> </w:t>
            </w:r>
          </w:p>
        </w:tc>
        <w:tc>
          <w:tcPr>
            <w:tcW w:w="1843" w:type="dxa"/>
          </w:tcPr>
          <w:p w:rsidR="00B345A0" w:rsidRPr="00560E99" w:rsidRDefault="00B345A0" w:rsidP="00B345A0">
            <w:pPr>
              <w:rPr>
                <w:color w:val="252525"/>
                <w:sz w:val="28"/>
                <w:szCs w:val="28"/>
              </w:rPr>
            </w:pPr>
            <w:proofErr w:type="spellStart"/>
            <w:r w:rsidRPr="0096301F">
              <w:rPr>
                <w:color w:val="252525"/>
                <w:sz w:val="28"/>
                <w:szCs w:val="28"/>
              </w:rPr>
              <w:t>Грицюк</w:t>
            </w:r>
            <w:proofErr w:type="spellEnd"/>
            <w:r w:rsidRPr="0096301F">
              <w:rPr>
                <w:color w:val="252525"/>
                <w:sz w:val="28"/>
                <w:szCs w:val="28"/>
              </w:rPr>
              <w:t xml:space="preserve"> Маргарита Леонидовна</w:t>
            </w:r>
          </w:p>
        </w:tc>
        <w:tc>
          <w:tcPr>
            <w:tcW w:w="1984" w:type="dxa"/>
          </w:tcPr>
          <w:p w:rsidR="00B345A0" w:rsidRPr="00560E99" w:rsidRDefault="00B345A0" w:rsidP="00B345A0">
            <w:pPr>
              <w:rPr>
                <w:color w:val="252525"/>
                <w:sz w:val="28"/>
                <w:szCs w:val="28"/>
              </w:rPr>
            </w:pPr>
            <w:r w:rsidRPr="0096301F">
              <w:rPr>
                <w:color w:val="252525"/>
                <w:sz w:val="28"/>
                <w:szCs w:val="28"/>
              </w:rPr>
              <w:t>Сергеева Амалия Артемовна</w:t>
            </w:r>
          </w:p>
        </w:tc>
        <w:tc>
          <w:tcPr>
            <w:tcW w:w="2127" w:type="dxa"/>
          </w:tcPr>
          <w:p w:rsidR="00B345A0" w:rsidRDefault="00B345A0" w:rsidP="00B345A0">
            <w:pPr>
              <w:jc w:val="both"/>
              <w:rPr>
                <w:color w:val="252525"/>
                <w:sz w:val="28"/>
                <w:szCs w:val="28"/>
              </w:rPr>
            </w:pPr>
            <w:r w:rsidRPr="0096301F">
              <w:rPr>
                <w:color w:val="252525"/>
                <w:sz w:val="28"/>
                <w:szCs w:val="28"/>
              </w:rPr>
              <w:t>МБУДО ДШИ №</w:t>
            </w:r>
            <w:r>
              <w:rPr>
                <w:color w:val="252525"/>
                <w:sz w:val="28"/>
                <w:szCs w:val="28"/>
              </w:rPr>
              <w:t xml:space="preserve"> </w:t>
            </w:r>
            <w:r w:rsidRPr="0096301F">
              <w:rPr>
                <w:color w:val="252525"/>
                <w:sz w:val="28"/>
                <w:szCs w:val="28"/>
              </w:rPr>
              <w:t>3 г. Барнаула</w:t>
            </w:r>
          </w:p>
          <w:p w:rsidR="00B345A0" w:rsidRDefault="00B345A0" w:rsidP="00B345A0">
            <w:pPr>
              <w:jc w:val="both"/>
              <w:rPr>
                <w:color w:val="252525"/>
                <w:sz w:val="28"/>
                <w:szCs w:val="28"/>
              </w:rPr>
            </w:pPr>
          </w:p>
          <w:p w:rsidR="00B345A0" w:rsidRDefault="00B345A0" w:rsidP="00B345A0">
            <w:pPr>
              <w:jc w:val="both"/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Алтайский край</w:t>
            </w:r>
          </w:p>
        </w:tc>
        <w:tc>
          <w:tcPr>
            <w:tcW w:w="1417" w:type="dxa"/>
          </w:tcPr>
          <w:p w:rsidR="00B345A0" w:rsidRDefault="00B345A0" w:rsidP="00B345A0"/>
        </w:tc>
      </w:tr>
    </w:tbl>
    <w:p w:rsidR="00D82962" w:rsidRDefault="00D82962" w:rsidP="00467B61">
      <w:pPr>
        <w:jc w:val="center"/>
        <w:rPr>
          <w:b/>
          <w:sz w:val="28"/>
          <w:szCs w:val="28"/>
        </w:rPr>
      </w:pPr>
    </w:p>
    <w:p w:rsidR="00300B32" w:rsidRPr="00A868FF" w:rsidRDefault="00300B32" w:rsidP="00300B32">
      <w:pPr>
        <w:jc w:val="center"/>
        <w:rPr>
          <w:b/>
          <w:sz w:val="28"/>
          <w:szCs w:val="28"/>
        </w:rPr>
      </w:pPr>
      <w:r w:rsidRPr="00436862">
        <w:rPr>
          <w:b/>
          <w:sz w:val="28"/>
          <w:szCs w:val="28"/>
        </w:rPr>
        <w:t>Категория «П</w:t>
      </w:r>
      <w:r>
        <w:rPr>
          <w:b/>
          <w:sz w:val="28"/>
          <w:szCs w:val="28"/>
        </w:rPr>
        <w:t>2</w:t>
      </w:r>
      <w:r w:rsidRPr="00436862">
        <w:rPr>
          <w:b/>
          <w:sz w:val="28"/>
          <w:szCs w:val="28"/>
        </w:rPr>
        <w:t xml:space="preserve">» - </w:t>
      </w:r>
      <w:r>
        <w:rPr>
          <w:b/>
          <w:sz w:val="28"/>
          <w:szCs w:val="28"/>
        </w:rPr>
        <w:t>взрослые профессиональные</w:t>
      </w:r>
      <w:r w:rsidRPr="00436862">
        <w:rPr>
          <w:b/>
          <w:sz w:val="28"/>
          <w:szCs w:val="28"/>
        </w:rPr>
        <w:t xml:space="preserve"> хоры</w:t>
      </w:r>
    </w:p>
    <w:tbl>
      <w:tblPr>
        <w:tblW w:w="1617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27"/>
        <w:gridCol w:w="6237"/>
        <w:gridCol w:w="1843"/>
        <w:gridCol w:w="1984"/>
        <w:gridCol w:w="2127"/>
        <w:gridCol w:w="1417"/>
      </w:tblGrid>
      <w:tr w:rsidR="00300B32" w:rsidRPr="000B0ADE" w:rsidTr="00067A20">
        <w:trPr>
          <w:trHeight w:val="449"/>
        </w:trPr>
        <w:tc>
          <w:tcPr>
            <w:tcW w:w="436" w:type="dxa"/>
          </w:tcPr>
          <w:p w:rsidR="00300B32" w:rsidRPr="000B0ADE" w:rsidRDefault="00300B32" w:rsidP="00D70BA2">
            <w:r w:rsidRPr="000B0ADE">
              <w:t xml:space="preserve">№ </w:t>
            </w:r>
          </w:p>
        </w:tc>
        <w:tc>
          <w:tcPr>
            <w:tcW w:w="2127" w:type="dxa"/>
          </w:tcPr>
          <w:p w:rsidR="00300B32" w:rsidRPr="000B0ADE" w:rsidRDefault="00300B32" w:rsidP="00876523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6237" w:type="dxa"/>
          </w:tcPr>
          <w:p w:rsidR="00300B32" w:rsidRPr="000B0ADE" w:rsidRDefault="00300B32" w:rsidP="00876523">
            <w:pPr>
              <w:jc w:val="center"/>
            </w:pPr>
            <w:r w:rsidRPr="000B0ADE">
              <w:t>Программа</w:t>
            </w:r>
          </w:p>
        </w:tc>
        <w:tc>
          <w:tcPr>
            <w:tcW w:w="1843" w:type="dxa"/>
          </w:tcPr>
          <w:p w:rsidR="00300B32" w:rsidRPr="000B0ADE" w:rsidRDefault="00300B32" w:rsidP="00876523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300B32" w:rsidRPr="000B0ADE" w:rsidRDefault="00300B32" w:rsidP="00876523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876523" w:rsidRDefault="00876523" w:rsidP="00876523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300B32" w:rsidRPr="000B0ADE" w:rsidRDefault="00876523" w:rsidP="00876523">
            <w:pPr>
              <w:jc w:val="center"/>
            </w:pPr>
            <w:r>
              <w:t>Субъект РФ</w:t>
            </w:r>
          </w:p>
        </w:tc>
        <w:tc>
          <w:tcPr>
            <w:tcW w:w="1417" w:type="dxa"/>
          </w:tcPr>
          <w:p w:rsidR="00300B32" w:rsidRPr="000B0ADE" w:rsidRDefault="00300B32" w:rsidP="00876523">
            <w:pPr>
              <w:jc w:val="center"/>
            </w:pPr>
            <w:r w:rsidRPr="000B0ADE">
              <w:t>Результат</w:t>
            </w:r>
          </w:p>
        </w:tc>
      </w:tr>
      <w:tr w:rsidR="00300B32" w:rsidRPr="000B0ADE" w:rsidTr="00067A20">
        <w:trPr>
          <w:trHeight w:val="332"/>
        </w:trPr>
        <w:tc>
          <w:tcPr>
            <w:tcW w:w="436" w:type="dxa"/>
          </w:tcPr>
          <w:p w:rsidR="00300B32" w:rsidRPr="00161819" w:rsidRDefault="00300B32" w:rsidP="00D70BA2">
            <w:r w:rsidRPr="00161819">
              <w:t>1.</w:t>
            </w:r>
          </w:p>
        </w:tc>
        <w:tc>
          <w:tcPr>
            <w:tcW w:w="2127" w:type="dxa"/>
          </w:tcPr>
          <w:p w:rsidR="00300B32" w:rsidRPr="009B1E00" w:rsidRDefault="00FB40B7" w:rsidP="00D70BA2">
            <w:pPr>
              <w:rPr>
                <w:color w:val="252525"/>
                <w:sz w:val="28"/>
                <w:szCs w:val="28"/>
              </w:rPr>
            </w:pPr>
            <w:r>
              <w:rPr>
                <w:color w:val="252525"/>
                <w:sz w:val="28"/>
                <w:szCs w:val="28"/>
              </w:rPr>
              <w:t>_</w:t>
            </w:r>
          </w:p>
        </w:tc>
        <w:tc>
          <w:tcPr>
            <w:tcW w:w="6237" w:type="dxa"/>
          </w:tcPr>
          <w:p w:rsidR="00300B32" w:rsidRPr="009B1E00" w:rsidRDefault="00300B32" w:rsidP="00D70BA2">
            <w:pPr>
              <w:widowControl w:val="0"/>
              <w:autoSpaceDE w:val="0"/>
              <w:autoSpaceDN w:val="0"/>
              <w:adjustRightInd w:val="0"/>
              <w:rPr>
                <w:color w:val="252525"/>
                <w:u w:val="single"/>
              </w:rPr>
            </w:pPr>
          </w:p>
        </w:tc>
        <w:tc>
          <w:tcPr>
            <w:tcW w:w="1843" w:type="dxa"/>
          </w:tcPr>
          <w:p w:rsidR="00300B32" w:rsidRPr="0098103E" w:rsidRDefault="00300B32" w:rsidP="00D70BA2">
            <w:pPr>
              <w:rPr>
                <w:color w:val="252525"/>
                <w:sz w:val="28"/>
                <w:szCs w:val="28"/>
              </w:rPr>
            </w:pPr>
          </w:p>
        </w:tc>
        <w:tc>
          <w:tcPr>
            <w:tcW w:w="1984" w:type="dxa"/>
          </w:tcPr>
          <w:p w:rsidR="00300B32" w:rsidRPr="0098103E" w:rsidRDefault="00300B32" w:rsidP="00D70BA2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</w:tc>
        <w:tc>
          <w:tcPr>
            <w:tcW w:w="2127" w:type="dxa"/>
          </w:tcPr>
          <w:p w:rsidR="00300B32" w:rsidRPr="0098103E" w:rsidRDefault="00300B32" w:rsidP="00D70BA2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</w:tc>
        <w:tc>
          <w:tcPr>
            <w:tcW w:w="1417" w:type="dxa"/>
          </w:tcPr>
          <w:p w:rsidR="00300B32" w:rsidRDefault="00300B32" w:rsidP="00D70BA2"/>
          <w:p w:rsidR="00300B32" w:rsidRPr="00161819" w:rsidRDefault="00300B32" w:rsidP="00D70BA2"/>
        </w:tc>
      </w:tr>
    </w:tbl>
    <w:p w:rsidR="003545A6" w:rsidRDefault="003545A6" w:rsidP="00467B61">
      <w:pPr>
        <w:jc w:val="center"/>
        <w:rPr>
          <w:b/>
          <w:sz w:val="28"/>
          <w:szCs w:val="28"/>
        </w:rPr>
      </w:pPr>
    </w:p>
    <w:p w:rsidR="00300B32" w:rsidRDefault="003545A6" w:rsidP="00467B61">
      <w:pPr>
        <w:jc w:val="center"/>
        <w:rPr>
          <w:b/>
          <w:sz w:val="28"/>
          <w:szCs w:val="28"/>
        </w:rPr>
      </w:pPr>
      <w:r w:rsidRPr="00436862">
        <w:rPr>
          <w:b/>
          <w:sz w:val="28"/>
          <w:szCs w:val="28"/>
        </w:rPr>
        <w:t>Категория «П</w:t>
      </w:r>
      <w:r w:rsidR="00730A48">
        <w:rPr>
          <w:b/>
          <w:sz w:val="28"/>
          <w:szCs w:val="28"/>
        </w:rPr>
        <w:t>3</w:t>
      </w:r>
      <w:r w:rsidRPr="00436862">
        <w:rPr>
          <w:b/>
          <w:sz w:val="28"/>
          <w:szCs w:val="28"/>
        </w:rPr>
        <w:t xml:space="preserve">» - </w:t>
      </w:r>
      <w:r>
        <w:rPr>
          <w:b/>
          <w:sz w:val="28"/>
          <w:szCs w:val="28"/>
        </w:rPr>
        <w:t>взрослые учебные</w:t>
      </w:r>
      <w:r w:rsidRPr="00436862">
        <w:rPr>
          <w:b/>
          <w:sz w:val="28"/>
          <w:szCs w:val="28"/>
        </w:rPr>
        <w:t xml:space="preserve"> хоры</w:t>
      </w:r>
    </w:p>
    <w:tbl>
      <w:tblPr>
        <w:tblW w:w="1617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127"/>
        <w:gridCol w:w="6237"/>
        <w:gridCol w:w="1843"/>
        <w:gridCol w:w="1984"/>
        <w:gridCol w:w="2127"/>
        <w:gridCol w:w="1417"/>
      </w:tblGrid>
      <w:tr w:rsidR="003545A6" w:rsidRPr="000B0ADE" w:rsidTr="00067A20">
        <w:trPr>
          <w:trHeight w:val="449"/>
        </w:trPr>
        <w:tc>
          <w:tcPr>
            <w:tcW w:w="436" w:type="dxa"/>
          </w:tcPr>
          <w:p w:rsidR="003545A6" w:rsidRPr="000B0ADE" w:rsidRDefault="003545A6" w:rsidP="00D70BA2">
            <w:r w:rsidRPr="000B0ADE">
              <w:lastRenderedPageBreak/>
              <w:t xml:space="preserve">№ </w:t>
            </w:r>
          </w:p>
        </w:tc>
        <w:tc>
          <w:tcPr>
            <w:tcW w:w="2127" w:type="dxa"/>
          </w:tcPr>
          <w:p w:rsidR="003545A6" w:rsidRPr="000B0ADE" w:rsidRDefault="003545A6" w:rsidP="00876523">
            <w:pPr>
              <w:jc w:val="center"/>
            </w:pPr>
            <w:r w:rsidRPr="000B0ADE">
              <w:t>Коллектив - участник</w:t>
            </w:r>
          </w:p>
        </w:tc>
        <w:tc>
          <w:tcPr>
            <w:tcW w:w="6237" w:type="dxa"/>
          </w:tcPr>
          <w:p w:rsidR="003545A6" w:rsidRPr="000B0ADE" w:rsidRDefault="003545A6" w:rsidP="00876523">
            <w:pPr>
              <w:jc w:val="center"/>
            </w:pPr>
            <w:r w:rsidRPr="000B0ADE">
              <w:t>Программа</w:t>
            </w:r>
          </w:p>
        </w:tc>
        <w:tc>
          <w:tcPr>
            <w:tcW w:w="1843" w:type="dxa"/>
          </w:tcPr>
          <w:p w:rsidR="003545A6" w:rsidRPr="000B0ADE" w:rsidRDefault="003545A6" w:rsidP="00876523">
            <w:pPr>
              <w:jc w:val="center"/>
            </w:pPr>
            <w:r w:rsidRPr="000B0ADE">
              <w:t>Руководитель</w:t>
            </w:r>
          </w:p>
        </w:tc>
        <w:tc>
          <w:tcPr>
            <w:tcW w:w="1984" w:type="dxa"/>
          </w:tcPr>
          <w:p w:rsidR="003545A6" w:rsidRPr="000B0ADE" w:rsidRDefault="003545A6" w:rsidP="00876523">
            <w:pPr>
              <w:jc w:val="center"/>
            </w:pPr>
            <w:r w:rsidRPr="000B0ADE">
              <w:t>Концертмейстер</w:t>
            </w:r>
          </w:p>
        </w:tc>
        <w:tc>
          <w:tcPr>
            <w:tcW w:w="2127" w:type="dxa"/>
          </w:tcPr>
          <w:p w:rsidR="00876523" w:rsidRDefault="00876523" w:rsidP="00876523">
            <w:pPr>
              <w:jc w:val="center"/>
            </w:pPr>
            <w:r w:rsidRPr="000B0ADE">
              <w:t>Учреждение</w:t>
            </w:r>
            <w:r>
              <w:t>/</w:t>
            </w:r>
          </w:p>
          <w:p w:rsidR="003545A6" w:rsidRPr="000B0ADE" w:rsidRDefault="00876523" w:rsidP="00876523">
            <w:pPr>
              <w:jc w:val="center"/>
            </w:pPr>
            <w:r>
              <w:t>Субъект РФ</w:t>
            </w:r>
          </w:p>
        </w:tc>
        <w:tc>
          <w:tcPr>
            <w:tcW w:w="1417" w:type="dxa"/>
          </w:tcPr>
          <w:p w:rsidR="003545A6" w:rsidRPr="000B0ADE" w:rsidRDefault="003545A6" w:rsidP="00876523">
            <w:pPr>
              <w:jc w:val="center"/>
            </w:pPr>
            <w:r w:rsidRPr="000B0ADE">
              <w:t>Результат</w:t>
            </w:r>
          </w:p>
        </w:tc>
      </w:tr>
      <w:tr w:rsidR="003545A6" w:rsidRPr="00161819" w:rsidTr="00067A20">
        <w:trPr>
          <w:trHeight w:val="332"/>
        </w:trPr>
        <w:tc>
          <w:tcPr>
            <w:tcW w:w="436" w:type="dxa"/>
          </w:tcPr>
          <w:p w:rsidR="003545A6" w:rsidRPr="00161819" w:rsidRDefault="003545A6" w:rsidP="00D70BA2">
            <w:r w:rsidRPr="00161819">
              <w:t>1.</w:t>
            </w:r>
          </w:p>
        </w:tc>
        <w:tc>
          <w:tcPr>
            <w:tcW w:w="2127" w:type="dxa"/>
          </w:tcPr>
          <w:p w:rsidR="003545A6" w:rsidRDefault="00757EAA" w:rsidP="00D70BA2">
            <w:pPr>
              <w:rPr>
                <w:sz w:val="28"/>
                <w:szCs w:val="28"/>
              </w:rPr>
            </w:pPr>
            <w:r w:rsidRPr="004D415D">
              <w:rPr>
                <w:sz w:val="28"/>
                <w:szCs w:val="28"/>
              </w:rPr>
              <w:t xml:space="preserve">Женский хор Красноярского колледжа искусств имени П. И. Иванова – </w:t>
            </w:r>
            <w:proofErr w:type="spellStart"/>
            <w:r w:rsidRPr="004D415D">
              <w:rPr>
                <w:sz w:val="28"/>
                <w:szCs w:val="28"/>
              </w:rPr>
              <w:t>Радкевича</w:t>
            </w:r>
            <w:proofErr w:type="spellEnd"/>
          </w:p>
          <w:p w:rsidR="00757EAA" w:rsidRPr="009B1E00" w:rsidRDefault="00757EAA" w:rsidP="00D70BA2">
            <w:pPr>
              <w:rPr>
                <w:color w:val="252525"/>
                <w:sz w:val="28"/>
                <w:szCs w:val="28"/>
              </w:rPr>
            </w:pPr>
            <w:r>
              <w:rPr>
                <w:sz w:val="28"/>
                <w:szCs w:val="28"/>
              </w:rPr>
              <w:t>(28 чел.)</w:t>
            </w:r>
          </w:p>
        </w:tc>
        <w:tc>
          <w:tcPr>
            <w:tcW w:w="6237" w:type="dxa"/>
          </w:tcPr>
          <w:p w:rsidR="00262F80" w:rsidRDefault="00262F80" w:rsidP="00262F80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326F56">
              <w:rPr>
                <w:sz w:val="28"/>
                <w:szCs w:val="28"/>
              </w:rPr>
              <w:t xml:space="preserve">Сергей </w:t>
            </w:r>
            <w:proofErr w:type="spellStart"/>
            <w:r w:rsidR="00326F56">
              <w:rPr>
                <w:sz w:val="28"/>
                <w:szCs w:val="28"/>
              </w:rPr>
              <w:t>Плешак</w:t>
            </w:r>
            <w:proofErr w:type="spellEnd"/>
            <w:r w:rsidR="00326F56">
              <w:rPr>
                <w:sz w:val="28"/>
                <w:szCs w:val="28"/>
              </w:rPr>
              <w:t xml:space="preserve"> «Отче наш»</w:t>
            </w:r>
          </w:p>
          <w:p w:rsidR="00262F80" w:rsidRDefault="00262F80" w:rsidP="00262F80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Ст. Р. Гамзатова, муз. Я. Френкеля, аранжир</w:t>
            </w:r>
            <w:r w:rsidR="00326F56">
              <w:rPr>
                <w:sz w:val="28"/>
                <w:szCs w:val="28"/>
              </w:rPr>
              <w:t>овка С. Маркова «Журавли»</w:t>
            </w:r>
          </w:p>
          <w:p w:rsidR="00262F80" w:rsidRDefault="00262F80" w:rsidP="00262F80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В. </w:t>
            </w:r>
            <w:proofErr w:type="spellStart"/>
            <w:r>
              <w:rPr>
                <w:sz w:val="28"/>
                <w:szCs w:val="28"/>
              </w:rPr>
              <w:t>Биберган</w:t>
            </w:r>
            <w:proofErr w:type="spellEnd"/>
            <w:r>
              <w:rPr>
                <w:sz w:val="28"/>
                <w:szCs w:val="28"/>
              </w:rPr>
              <w:t>. Аранжировка Т. Ждановой «Ария». Посвящается узникам концентрационных лагерей</w:t>
            </w:r>
          </w:p>
          <w:p w:rsidR="00AE13A7" w:rsidRPr="00AE13A7" w:rsidRDefault="008E016B" w:rsidP="00AE13A7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hyperlink r:id="rId64" w:history="1">
              <w:r w:rsidR="00AE13A7" w:rsidRPr="00AE13A7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https://disk.yandex.ru/i/9lYbnbysqZAwWQ</w:t>
              </w:r>
            </w:hyperlink>
            <w:r w:rsidR="00AE13A7" w:rsidRPr="00AE13A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:rsidR="00AE13A7" w:rsidRPr="00AE13A7" w:rsidRDefault="008E016B" w:rsidP="00AE13A7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hyperlink r:id="rId65" w:history="1">
              <w:r w:rsidR="00AE13A7" w:rsidRPr="00AE13A7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https://disk.yandex.ru/i/hELv_DxR-5Klug</w:t>
              </w:r>
            </w:hyperlink>
            <w:r w:rsidR="00AE13A7" w:rsidRPr="00AE13A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:rsidR="003545A6" w:rsidRPr="00825472" w:rsidRDefault="008E016B" w:rsidP="00825472">
            <w:pPr>
              <w:pStyle w:val="a4"/>
              <w:ind w:left="0"/>
              <w:rPr>
                <w:sz w:val="28"/>
                <w:szCs w:val="28"/>
              </w:rPr>
            </w:pPr>
            <w:hyperlink r:id="rId66" w:history="1">
              <w:r w:rsidR="00AE13A7" w:rsidRPr="00885109">
                <w:rPr>
                  <w:rFonts w:eastAsia="Calibri"/>
                  <w:color w:val="0000FF"/>
                  <w:sz w:val="28"/>
                  <w:szCs w:val="22"/>
                  <w:u w:val="single"/>
                  <w:lang w:eastAsia="en-US"/>
                </w:rPr>
                <w:t>https://disk.yandex.ru/i/SUYSKP4XuQuQmA</w:t>
              </w:r>
            </w:hyperlink>
          </w:p>
        </w:tc>
        <w:tc>
          <w:tcPr>
            <w:tcW w:w="1843" w:type="dxa"/>
          </w:tcPr>
          <w:p w:rsidR="003545A6" w:rsidRPr="0098103E" w:rsidRDefault="00621E7F" w:rsidP="000E088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proofErr w:type="spellStart"/>
            <w:r w:rsidRPr="000E088A">
              <w:rPr>
                <w:color w:val="252525"/>
                <w:sz w:val="28"/>
                <w:szCs w:val="28"/>
              </w:rPr>
              <w:t>Харьянова</w:t>
            </w:r>
            <w:proofErr w:type="spellEnd"/>
            <w:r w:rsidRPr="000E088A">
              <w:rPr>
                <w:color w:val="252525"/>
                <w:sz w:val="28"/>
                <w:szCs w:val="28"/>
              </w:rPr>
              <w:t xml:space="preserve"> Светлана Анатольевна</w:t>
            </w:r>
          </w:p>
        </w:tc>
        <w:tc>
          <w:tcPr>
            <w:tcW w:w="1984" w:type="dxa"/>
          </w:tcPr>
          <w:p w:rsidR="003545A6" w:rsidRPr="0098103E" w:rsidRDefault="00621E7F" w:rsidP="000E088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0E088A">
              <w:rPr>
                <w:color w:val="252525"/>
                <w:sz w:val="28"/>
                <w:szCs w:val="28"/>
              </w:rPr>
              <w:t>Литовкин Олег Владиславович</w:t>
            </w:r>
          </w:p>
        </w:tc>
        <w:tc>
          <w:tcPr>
            <w:tcW w:w="2127" w:type="dxa"/>
          </w:tcPr>
          <w:p w:rsidR="003545A6" w:rsidRPr="000E088A" w:rsidRDefault="00621E7F" w:rsidP="000E088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0E088A">
              <w:rPr>
                <w:color w:val="252525"/>
                <w:sz w:val="28"/>
                <w:szCs w:val="28"/>
              </w:rPr>
              <w:t>КГБПОУ «Красноярский колледж искусств имени П.И. Иванова-</w:t>
            </w:r>
            <w:proofErr w:type="spellStart"/>
            <w:r w:rsidRPr="000E088A">
              <w:rPr>
                <w:color w:val="252525"/>
                <w:sz w:val="28"/>
                <w:szCs w:val="28"/>
              </w:rPr>
              <w:t>Радкевича</w:t>
            </w:r>
            <w:proofErr w:type="spellEnd"/>
            <w:r w:rsidRPr="000E088A">
              <w:rPr>
                <w:color w:val="252525"/>
                <w:sz w:val="28"/>
                <w:szCs w:val="28"/>
              </w:rPr>
              <w:t>»</w:t>
            </w:r>
          </w:p>
          <w:p w:rsidR="00621E7F" w:rsidRPr="000E088A" w:rsidRDefault="00621E7F" w:rsidP="000E088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</w:p>
          <w:p w:rsidR="00621E7F" w:rsidRPr="0098103E" w:rsidRDefault="00621E7F" w:rsidP="000E088A">
            <w:pPr>
              <w:tabs>
                <w:tab w:val="left" w:pos="1455"/>
              </w:tabs>
              <w:rPr>
                <w:color w:val="252525"/>
                <w:sz w:val="28"/>
                <w:szCs w:val="28"/>
              </w:rPr>
            </w:pPr>
            <w:r w:rsidRPr="000E088A">
              <w:rPr>
                <w:color w:val="252525"/>
                <w:sz w:val="28"/>
                <w:szCs w:val="28"/>
              </w:rPr>
              <w:t>Красноярский край</w:t>
            </w:r>
          </w:p>
        </w:tc>
        <w:tc>
          <w:tcPr>
            <w:tcW w:w="1417" w:type="dxa"/>
          </w:tcPr>
          <w:p w:rsidR="003545A6" w:rsidRDefault="003545A6" w:rsidP="00D70BA2"/>
          <w:p w:rsidR="003545A6" w:rsidRPr="00161819" w:rsidRDefault="003545A6" w:rsidP="00D70BA2"/>
        </w:tc>
      </w:tr>
      <w:tr w:rsidR="004113C6" w:rsidRPr="00161819" w:rsidTr="00067A20">
        <w:trPr>
          <w:trHeight w:val="332"/>
        </w:trPr>
        <w:tc>
          <w:tcPr>
            <w:tcW w:w="436" w:type="dxa"/>
          </w:tcPr>
          <w:p w:rsidR="004113C6" w:rsidRPr="00161819" w:rsidRDefault="004113C6" w:rsidP="00D70BA2">
            <w:r>
              <w:t>2.</w:t>
            </w:r>
          </w:p>
        </w:tc>
        <w:tc>
          <w:tcPr>
            <w:tcW w:w="2127" w:type="dxa"/>
          </w:tcPr>
          <w:p w:rsidR="004113C6" w:rsidRPr="00727144" w:rsidRDefault="003A5B5A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 xml:space="preserve">Смешанный хор специальности «Хоровое </w:t>
            </w:r>
            <w:proofErr w:type="spellStart"/>
            <w:r w:rsidRPr="00727144">
              <w:rPr>
                <w:sz w:val="28"/>
                <w:szCs w:val="28"/>
              </w:rPr>
              <w:t>дирижирование</w:t>
            </w:r>
            <w:proofErr w:type="spellEnd"/>
            <w:r w:rsidRPr="00727144">
              <w:rPr>
                <w:sz w:val="28"/>
                <w:szCs w:val="28"/>
              </w:rPr>
              <w:t>»</w:t>
            </w:r>
          </w:p>
          <w:p w:rsidR="003A5B5A" w:rsidRPr="00727144" w:rsidRDefault="003A5B5A" w:rsidP="00727144">
            <w:pPr>
              <w:pStyle w:val="a4"/>
              <w:ind w:left="0"/>
              <w:rPr>
                <w:sz w:val="28"/>
                <w:szCs w:val="28"/>
              </w:rPr>
            </w:pPr>
          </w:p>
          <w:p w:rsidR="003A5B5A" w:rsidRPr="004D415D" w:rsidRDefault="003A5B5A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>(25 чел.)</w:t>
            </w:r>
          </w:p>
        </w:tc>
        <w:tc>
          <w:tcPr>
            <w:tcW w:w="6237" w:type="dxa"/>
          </w:tcPr>
          <w:p w:rsidR="00727144" w:rsidRPr="00727144" w:rsidRDefault="00727144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 xml:space="preserve">1. Г. Свиридов, </w:t>
            </w:r>
            <w:proofErr w:type="spellStart"/>
            <w:r w:rsidRPr="00727144">
              <w:rPr>
                <w:sz w:val="28"/>
                <w:szCs w:val="28"/>
              </w:rPr>
              <w:t>С.Есенин</w:t>
            </w:r>
            <w:proofErr w:type="spellEnd"/>
            <w:r w:rsidRPr="00727144">
              <w:rPr>
                <w:sz w:val="28"/>
                <w:szCs w:val="28"/>
              </w:rPr>
              <w:t xml:space="preserve"> «О, Родина </w:t>
            </w:r>
            <w:r w:rsidR="00364270">
              <w:rPr>
                <w:sz w:val="28"/>
                <w:szCs w:val="28"/>
              </w:rPr>
              <w:t xml:space="preserve">счастливый и неисходный час!» </w:t>
            </w:r>
          </w:p>
          <w:p w:rsidR="00727144" w:rsidRPr="00727144" w:rsidRDefault="00727144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 xml:space="preserve">2. Осень. Из хорового цикла «Приход весны». Слова </w:t>
            </w:r>
            <w:proofErr w:type="spellStart"/>
            <w:r w:rsidRPr="00727144">
              <w:rPr>
                <w:sz w:val="28"/>
                <w:szCs w:val="28"/>
              </w:rPr>
              <w:t>А.Фета</w:t>
            </w:r>
            <w:proofErr w:type="spellEnd"/>
            <w:r w:rsidRPr="00727144">
              <w:rPr>
                <w:sz w:val="28"/>
                <w:szCs w:val="28"/>
              </w:rPr>
              <w:t>, музыка Э. Денисова.</w:t>
            </w:r>
          </w:p>
          <w:p w:rsidR="00727144" w:rsidRPr="00727144" w:rsidRDefault="00727144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 xml:space="preserve">3. Белорусская народная песня «Туман ярам». Обработка А. </w:t>
            </w:r>
            <w:proofErr w:type="spellStart"/>
            <w:r w:rsidRPr="00727144">
              <w:rPr>
                <w:sz w:val="28"/>
                <w:szCs w:val="28"/>
              </w:rPr>
              <w:t>Саврицкого</w:t>
            </w:r>
            <w:proofErr w:type="spellEnd"/>
            <w:r w:rsidRPr="00727144">
              <w:rPr>
                <w:sz w:val="28"/>
                <w:szCs w:val="28"/>
              </w:rPr>
              <w:t xml:space="preserve">. </w:t>
            </w:r>
          </w:p>
          <w:p w:rsidR="00121D0C" w:rsidRDefault="008E016B" w:rsidP="00121D0C">
            <w:hyperlink r:id="rId67" w:history="1">
              <w:r w:rsidR="00121D0C" w:rsidRPr="002421F0">
                <w:rPr>
                  <w:rStyle w:val="a3"/>
                </w:rPr>
                <w:t>https://drive.google.com/file/d/1l_ciqKd5kqCb7nmxIyoBmR0Q1FfYvTl6/view?usp=drivesdk</w:t>
              </w:r>
            </w:hyperlink>
            <w:r w:rsidR="00121D0C">
              <w:t xml:space="preserve">  </w:t>
            </w:r>
          </w:p>
          <w:p w:rsidR="00121D0C" w:rsidRDefault="008E016B" w:rsidP="00121D0C">
            <w:hyperlink r:id="rId68" w:history="1">
              <w:r w:rsidR="00121D0C" w:rsidRPr="002421F0">
                <w:rPr>
                  <w:rStyle w:val="a3"/>
                </w:rPr>
                <w:t>https://drive.google.com/file/d/1ayXAFZWuQg4IBSbtqgvnT_1Dcv2TJhzf/view?usp=drivesdk</w:t>
              </w:r>
            </w:hyperlink>
            <w:r w:rsidR="00121D0C">
              <w:t xml:space="preserve"> </w:t>
            </w:r>
          </w:p>
          <w:p w:rsidR="004113C6" w:rsidRPr="00C0480D" w:rsidRDefault="008E016B" w:rsidP="00C0480D">
            <w:hyperlink r:id="rId69" w:history="1">
              <w:r w:rsidR="00121D0C" w:rsidRPr="002421F0">
                <w:rPr>
                  <w:rStyle w:val="a3"/>
                </w:rPr>
                <w:t>https://drive.google.com/file/d/1QTuAO0iAfG5lNpHijXFIIJRe61ijug6Z/view?usp=drivesdk</w:t>
              </w:r>
            </w:hyperlink>
            <w:r w:rsidR="00121D0C">
              <w:t xml:space="preserve"> </w:t>
            </w:r>
          </w:p>
        </w:tc>
        <w:tc>
          <w:tcPr>
            <w:tcW w:w="1843" w:type="dxa"/>
          </w:tcPr>
          <w:p w:rsidR="004113C6" w:rsidRPr="00727144" w:rsidRDefault="00727144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>Царева Елена Васильевна</w:t>
            </w:r>
          </w:p>
        </w:tc>
        <w:tc>
          <w:tcPr>
            <w:tcW w:w="1984" w:type="dxa"/>
          </w:tcPr>
          <w:p w:rsidR="004113C6" w:rsidRPr="00727144" w:rsidRDefault="00727144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727144">
              <w:rPr>
                <w:sz w:val="28"/>
                <w:szCs w:val="28"/>
              </w:rPr>
              <w:t>Гололобова Наталья Владимировна</w:t>
            </w:r>
          </w:p>
        </w:tc>
        <w:tc>
          <w:tcPr>
            <w:tcW w:w="2127" w:type="dxa"/>
          </w:tcPr>
          <w:p w:rsidR="004113C6" w:rsidRDefault="007D6AE2" w:rsidP="007D6AE2">
            <w:pPr>
              <w:pStyle w:val="a4"/>
              <w:ind w:left="0"/>
              <w:rPr>
                <w:sz w:val="28"/>
                <w:szCs w:val="28"/>
              </w:rPr>
            </w:pPr>
            <w:r w:rsidRPr="007D6AE2">
              <w:rPr>
                <w:sz w:val="28"/>
                <w:szCs w:val="28"/>
              </w:rPr>
              <w:t>ОГАПОУ «Томский музыкальный колледж имени Э.В. Денисова»</w:t>
            </w:r>
          </w:p>
          <w:p w:rsidR="007D6AE2" w:rsidRDefault="007D6AE2" w:rsidP="007D6AE2">
            <w:pPr>
              <w:pStyle w:val="a4"/>
              <w:ind w:left="0"/>
              <w:rPr>
                <w:sz w:val="28"/>
                <w:szCs w:val="28"/>
              </w:rPr>
            </w:pPr>
          </w:p>
          <w:p w:rsidR="007D6AE2" w:rsidRPr="000E088A" w:rsidRDefault="007D6AE2" w:rsidP="007D6AE2">
            <w:pPr>
              <w:pStyle w:val="a4"/>
              <w:ind w:left="0"/>
              <w:rPr>
                <w:color w:val="252525"/>
                <w:sz w:val="28"/>
                <w:szCs w:val="28"/>
              </w:rPr>
            </w:pPr>
            <w:r>
              <w:rPr>
                <w:sz w:val="28"/>
                <w:szCs w:val="28"/>
              </w:rPr>
              <w:t>Томская область</w:t>
            </w:r>
          </w:p>
        </w:tc>
        <w:tc>
          <w:tcPr>
            <w:tcW w:w="1417" w:type="dxa"/>
          </w:tcPr>
          <w:p w:rsidR="004113C6" w:rsidRDefault="004113C6" w:rsidP="00D70BA2"/>
        </w:tc>
      </w:tr>
      <w:tr w:rsidR="0080792C" w:rsidRPr="00161819" w:rsidTr="00067A20">
        <w:trPr>
          <w:trHeight w:val="332"/>
        </w:trPr>
        <w:tc>
          <w:tcPr>
            <w:tcW w:w="436" w:type="dxa"/>
          </w:tcPr>
          <w:p w:rsidR="0080792C" w:rsidRDefault="0080792C" w:rsidP="00D70BA2">
            <w:r>
              <w:t>3.</w:t>
            </w:r>
          </w:p>
        </w:tc>
        <w:tc>
          <w:tcPr>
            <w:tcW w:w="2127" w:type="dxa"/>
          </w:tcPr>
          <w:p w:rsidR="0080792C" w:rsidRPr="00EA313F" w:rsidRDefault="00F32399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EA313F">
              <w:rPr>
                <w:sz w:val="28"/>
                <w:szCs w:val="28"/>
              </w:rPr>
              <w:t>хор специальности «Вокальное искусство»</w:t>
            </w:r>
          </w:p>
          <w:p w:rsidR="00F32399" w:rsidRPr="00EA313F" w:rsidRDefault="00F32399" w:rsidP="00727144">
            <w:pPr>
              <w:pStyle w:val="a4"/>
              <w:ind w:left="0"/>
              <w:rPr>
                <w:sz w:val="28"/>
                <w:szCs w:val="28"/>
              </w:rPr>
            </w:pPr>
          </w:p>
          <w:p w:rsidR="00F32399" w:rsidRPr="00727144" w:rsidRDefault="00F32399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EA313F">
              <w:rPr>
                <w:sz w:val="28"/>
                <w:szCs w:val="28"/>
              </w:rPr>
              <w:t>(20 чел.)</w:t>
            </w:r>
          </w:p>
        </w:tc>
        <w:tc>
          <w:tcPr>
            <w:tcW w:w="6237" w:type="dxa"/>
          </w:tcPr>
          <w:p w:rsidR="00F32399" w:rsidRPr="00EA313F" w:rsidRDefault="00EA313F" w:rsidP="00EA313F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spellStart"/>
            <w:r w:rsidR="00F32399" w:rsidRPr="00EA313F">
              <w:rPr>
                <w:sz w:val="28"/>
                <w:szCs w:val="28"/>
              </w:rPr>
              <w:t>А.Эшпай</w:t>
            </w:r>
            <w:proofErr w:type="spellEnd"/>
            <w:r w:rsidR="00F32399" w:rsidRPr="00EA313F">
              <w:rPr>
                <w:sz w:val="28"/>
                <w:szCs w:val="28"/>
              </w:rPr>
              <w:t xml:space="preserve">, слова </w:t>
            </w:r>
            <w:proofErr w:type="spellStart"/>
            <w:r w:rsidR="00F32399" w:rsidRPr="00EA313F">
              <w:rPr>
                <w:sz w:val="28"/>
                <w:szCs w:val="28"/>
              </w:rPr>
              <w:t>В.Карпенко</w:t>
            </w:r>
            <w:proofErr w:type="spellEnd"/>
            <w:r w:rsidR="00F32399" w:rsidRPr="00EA313F">
              <w:rPr>
                <w:sz w:val="28"/>
                <w:szCs w:val="28"/>
              </w:rPr>
              <w:t xml:space="preserve"> "Песня о криницах".  </w:t>
            </w:r>
          </w:p>
          <w:p w:rsidR="00F32399" w:rsidRPr="00EA313F" w:rsidRDefault="00F32399" w:rsidP="00EA313F">
            <w:pPr>
              <w:pStyle w:val="a4"/>
              <w:ind w:left="0"/>
              <w:rPr>
                <w:sz w:val="28"/>
                <w:szCs w:val="28"/>
              </w:rPr>
            </w:pPr>
            <w:r w:rsidRPr="00EA313F">
              <w:rPr>
                <w:sz w:val="28"/>
                <w:szCs w:val="28"/>
              </w:rPr>
              <w:t>2. РНП "Во поле берёзонька стояла". Обработка А.В. Александрова</w:t>
            </w:r>
          </w:p>
          <w:p w:rsidR="00F32399" w:rsidRPr="00EA313F" w:rsidRDefault="00F32399" w:rsidP="00EA313F">
            <w:pPr>
              <w:pStyle w:val="a4"/>
              <w:ind w:left="0"/>
              <w:rPr>
                <w:sz w:val="28"/>
                <w:szCs w:val="28"/>
              </w:rPr>
            </w:pPr>
            <w:r w:rsidRPr="00EA313F">
              <w:rPr>
                <w:sz w:val="28"/>
                <w:szCs w:val="28"/>
              </w:rPr>
              <w:t xml:space="preserve">3. Музыка </w:t>
            </w:r>
            <w:proofErr w:type="spellStart"/>
            <w:r w:rsidRPr="00EA313F">
              <w:rPr>
                <w:sz w:val="28"/>
                <w:szCs w:val="28"/>
              </w:rPr>
              <w:t>О.Хромушина</w:t>
            </w:r>
            <w:proofErr w:type="spellEnd"/>
            <w:r w:rsidRPr="00EA313F">
              <w:rPr>
                <w:sz w:val="28"/>
                <w:szCs w:val="28"/>
              </w:rPr>
              <w:t xml:space="preserve">, переложение </w:t>
            </w:r>
            <w:proofErr w:type="spellStart"/>
            <w:r w:rsidRPr="00EA313F">
              <w:rPr>
                <w:sz w:val="28"/>
                <w:szCs w:val="28"/>
              </w:rPr>
              <w:t>Е.Бакшаевой</w:t>
            </w:r>
            <w:proofErr w:type="spellEnd"/>
            <w:r w:rsidRPr="00EA313F">
              <w:rPr>
                <w:sz w:val="28"/>
                <w:szCs w:val="28"/>
              </w:rPr>
              <w:t xml:space="preserve"> "Вольный ветер". Фантазия на музыку </w:t>
            </w:r>
            <w:proofErr w:type="spellStart"/>
            <w:r w:rsidRPr="00EA313F">
              <w:rPr>
                <w:sz w:val="28"/>
                <w:szCs w:val="28"/>
              </w:rPr>
              <w:t>И.Дунаевского</w:t>
            </w:r>
            <w:proofErr w:type="spellEnd"/>
            <w:r w:rsidRPr="00EA313F">
              <w:rPr>
                <w:sz w:val="28"/>
                <w:szCs w:val="28"/>
              </w:rPr>
              <w:t xml:space="preserve">. </w:t>
            </w:r>
          </w:p>
          <w:p w:rsidR="00F32399" w:rsidRPr="009833DB" w:rsidRDefault="008E016B" w:rsidP="00EA313F">
            <w:pPr>
              <w:pStyle w:val="a4"/>
              <w:widowControl w:val="0"/>
              <w:autoSpaceDE w:val="0"/>
              <w:autoSpaceDN w:val="0"/>
              <w:adjustRightInd w:val="0"/>
              <w:ind w:left="0"/>
            </w:pPr>
            <w:hyperlink r:id="rId70" w:history="1">
              <w:r w:rsidR="00F32399" w:rsidRPr="009833DB">
                <w:rPr>
                  <w:rStyle w:val="a3"/>
                </w:rPr>
                <w:t>https://cloud.mail.ru/public/jnnb/tPqhpjG5v</w:t>
              </w:r>
            </w:hyperlink>
            <w:r w:rsidR="00843ED2">
              <w:rPr>
                <w:rStyle w:val="a3"/>
              </w:rPr>
              <w:t xml:space="preserve"> </w:t>
            </w:r>
          </w:p>
          <w:p w:rsidR="00F32399" w:rsidRPr="009833DB" w:rsidRDefault="008E016B" w:rsidP="00EA313F">
            <w:pPr>
              <w:pStyle w:val="a4"/>
              <w:widowControl w:val="0"/>
              <w:autoSpaceDE w:val="0"/>
              <w:autoSpaceDN w:val="0"/>
              <w:adjustRightInd w:val="0"/>
              <w:ind w:left="0"/>
            </w:pPr>
            <w:hyperlink r:id="rId71" w:history="1">
              <w:r w:rsidR="00F32399" w:rsidRPr="009833DB">
                <w:rPr>
                  <w:rStyle w:val="a3"/>
                </w:rPr>
                <w:t>https://cloud.mail.ru/public/ymp9/QVNuMgGxW</w:t>
              </w:r>
            </w:hyperlink>
            <w:r w:rsidR="00F32399" w:rsidRPr="009833DB">
              <w:t xml:space="preserve"> </w:t>
            </w:r>
          </w:p>
          <w:p w:rsidR="00F32399" w:rsidRPr="009833DB" w:rsidRDefault="008E016B" w:rsidP="00EA313F">
            <w:pPr>
              <w:pStyle w:val="a4"/>
              <w:widowControl w:val="0"/>
              <w:autoSpaceDE w:val="0"/>
              <w:autoSpaceDN w:val="0"/>
              <w:adjustRightInd w:val="0"/>
              <w:ind w:left="0"/>
            </w:pPr>
            <w:hyperlink r:id="rId72" w:history="1">
              <w:r w:rsidR="00F32399" w:rsidRPr="009833DB">
                <w:rPr>
                  <w:rStyle w:val="a3"/>
                </w:rPr>
                <w:t>https://cloud.mail.ru/public/SoV6/MPnUn4xvQ</w:t>
              </w:r>
            </w:hyperlink>
          </w:p>
          <w:p w:rsidR="0080792C" w:rsidRPr="00727144" w:rsidRDefault="0080792C" w:rsidP="00727144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80792C" w:rsidRPr="00727144" w:rsidRDefault="00F32399" w:rsidP="00727144">
            <w:pPr>
              <w:pStyle w:val="a4"/>
              <w:ind w:left="0"/>
              <w:rPr>
                <w:sz w:val="28"/>
                <w:szCs w:val="28"/>
              </w:rPr>
            </w:pPr>
            <w:r w:rsidRPr="00EA313F">
              <w:rPr>
                <w:sz w:val="28"/>
                <w:szCs w:val="28"/>
              </w:rPr>
              <w:t>Чернявская Олеся Сергеевна</w:t>
            </w:r>
          </w:p>
        </w:tc>
        <w:tc>
          <w:tcPr>
            <w:tcW w:w="1984" w:type="dxa"/>
          </w:tcPr>
          <w:p w:rsidR="0080792C" w:rsidRPr="00727144" w:rsidRDefault="00F32399" w:rsidP="00727144">
            <w:pPr>
              <w:pStyle w:val="a4"/>
              <w:ind w:left="0"/>
              <w:rPr>
                <w:sz w:val="28"/>
                <w:szCs w:val="28"/>
              </w:rPr>
            </w:pPr>
            <w:proofErr w:type="spellStart"/>
            <w:r w:rsidRPr="00EA313F">
              <w:rPr>
                <w:sz w:val="28"/>
                <w:szCs w:val="28"/>
              </w:rPr>
              <w:t>Гайворонская</w:t>
            </w:r>
            <w:proofErr w:type="spellEnd"/>
            <w:r w:rsidRPr="00EA313F">
              <w:rPr>
                <w:sz w:val="28"/>
                <w:szCs w:val="28"/>
              </w:rPr>
              <w:t xml:space="preserve"> Анастасия Олеговна</w:t>
            </w:r>
          </w:p>
        </w:tc>
        <w:tc>
          <w:tcPr>
            <w:tcW w:w="2127" w:type="dxa"/>
          </w:tcPr>
          <w:p w:rsidR="0080792C" w:rsidRPr="00EA313F" w:rsidRDefault="00F32399" w:rsidP="007D6AE2">
            <w:pPr>
              <w:pStyle w:val="a4"/>
              <w:ind w:left="0"/>
              <w:rPr>
                <w:sz w:val="28"/>
                <w:szCs w:val="28"/>
              </w:rPr>
            </w:pPr>
            <w:r w:rsidRPr="00EA313F">
              <w:rPr>
                <w:sz w:val="28"/>
                <w:szCs w:val="28"/>
              </w:rPr>
              <w:t>ОГАПОУ «ТМК имени Э.В. Денисова»)</w:t>
            </w:r>
          </w:p>
          <w:p w:rsidR="00F32399" w:rsidRPr="00EA313F" w:rsidRDefault="00F32399" w:rsidP="007D6AE2">
            <w:pPr>
              <w:pStyle w:val="a4"/>
              <w:ind w:left="0"/>
              <w:rPr>
                <w:sz w:val="28"/>
                <w:szCs w:val="28"/>
              </w:rPr>
            </w:pPr>
          </w:p>
          <w:p w:rsidR="00F32399" w:rsidRPr="007D6AE2" w:rsidRDefault="00F32399" w:rsidP="007D6AE2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Томская область</w:t>
            </w:r>
          </w:p>
        </w:tc>
        <w:tc>
          <w:tcPr>
            <w:tcW w:w="1417" w:type="dxa"/>
          </w:tcPr>
          <w:p w:rsidR="0080792C" w:rsidRDefault="0080792C" w:rsidP="00D70BA2"/>
        </w:tc>
      </w:tr>
    </w:tbl>
    <w:p w:rsidR="003545A6" w:rsidRDefault="003545A6" w:rsidP="00467B61">
      <w:pPr>
        <w:jc w:val="center"/>
        <w:rPr>
          <w:b/>
          <w:sz w:val="28"/>
          <w:szCs w:val="28"/>
        </w:rPr>
      </w:pPr>
    </w:p>
    <w:p w:rsidR="00653C4A" w:rsidRDefault="0054017C" w:rsidP="0054017C">
      <w:pPr>
        <w:rPr>
          <w:b/>
          <w:sz w:val="28"/>
          <w:szCs w:val="28"/>
        </w:rPr>
      </w:pPr>
      <w:r>
        <w:rPr>
          <w:b/>
          <w:sz w:val="28"/>
          <w:szCs w:val="28"/>
        </w:rPr>
        <w:t>24 хора (753 чел.)</w:t>
      </w:r>
    </w:p>
    <w:p w:rsidR="00653C4A" w:rsidRPr="00F23E1C" w:rsidRDefault="00653C4A" w:rsidP="00D21C8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52207B"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</w:rPr>
        <w:t>.10.2025 г.</w:t>
      </w:r>
    </w:p>
    <w:sectPr w:rsidR="00653C4A" w:rsidRPr="00F23E1C" w:rsidSect="00E13B73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D218CA"/>
    <w:multiLevelType w:val="singleLevel"/>
    <w:tmpl w:val="8CD218C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375E174"/>
    <w:multiLevelType w:val="singleLevel"/>
    <w:tmpl w:val="F375E17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097DF9"/>
    <w:multiLevelType w:val="hybridMultilevel"/>
    <w:tmpl w:val="D11E0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A2EF1"/>
    <w:multiLevelType w:val="hybridMultilevel"/>
    <w:tmpl w:val="E1D2FA1C"/>
    <w:lvl w:ilvl="0" w:tplc="2E6C561C">
      <w:start w:val="1"/>
      <w:numFmt w:val="decimal"/>
      <w:lvlText w:val="%1."/>
      <w:lvlJc w:val="left"/>
      <w:pPr>
        <w:ind w:left="42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4" w15:restartNumberingAfterBreak="0">
    <w:nsid w:val="0EE51F14"/>
    <w:multiLevelType w:val="hybridMultilevel"/>
    <w:tmpl w:val="4424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A20E7"/>
    <w:multiLevelType w:val="hybridMultilevel"/>
    <w:tmpl w:val="ED58FB16"/>
    <w:lvl w:ilvl="0" w:tplc="66C87ED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290E4386"/>
    <w:multiLevelType w:val="hybridMultilevel"/>
    <w:tmpl w:val="FF923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469DD"/>
    <w:multiLevelType w:val="hybridMultilevel"/>
    <w:tmpl w:val="0602E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1547B"/>
    <w:multiLevelType w:val="hybridMultilevel"/>
    <w:tmpl w:val="A1687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80345"/>
    <w:multiLevelType w:val="singleLevel"/>
    <w:tmpl w:val="2F680345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6E894327"/>
    <w:multiLevelType w:val="hybridMultilevel"/>
    <w:tmpl w:val="F6C8226C"/>
    <w:lvl w:ilvl="0" w:tplc="432C6CF2">
      <w:start w:val="1"/>
      <w:numFmt w:val="decimal"/>
      <w:lvlText w:val="%1."/>
      <w:lvlJc w:val="left"/>
      <w:pPr>
        <w:ind w:left="412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8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121B"/>
    <w:rsid w:val="00000A61"/>
    <w:rsid w:val="00010844"/>
    <w:rsid w:val="00011525"/>
    <w:rsid w:val="00012086"/>
    <w:rsid w:val="00014D5D"/>
    <w:rsid w:val="00015458"/>
    <w:rsid w:val="00015A88"/>
    <w:rsid w:val="00015FC1"/>
    <w:rsid w:val="00016AE5"/>
    <w:rsid w:val="0002001B"/>
    <w:rsid w:val="00024178"/>
    <w:rsid w:val="000312DA"/>
    <w:rsid w:val="000441A4"/>
    <w:rsid w:val="0004734C"/>
    <w:rsid w:val="00054780"/>
    <w:rsid w:val="00055857"/>
    <w:rsid w:val="000601CE"/>
    <w:rsid w:val="00062FC6"/>
    <w:rsid w:val="00065807"/>
    <w:rsid w:val="00067A20"/>
    <w:rsid w:val="000717FB"/>
    <w:rsid w:val="000728B0"/>
    <w:rsid w:val="000840A7"/>
    <w:rsid w:val="00084DBC"/>
    <w:rsid w:val="00085151"/>
    <w:rsid w:val="00090051"/>
    <w:rsid w:val="00093AAB"/>
    <w:rsid w:val="0009488C"/>
    <w:rsid w:val="000959BD"/>
    <w:rsid w:val="000A3563"/>
    <w:rsid w:val="000A72D7"/>
    <w:rsid w:val="000B0ADE"/>
    <w:rsid w:val="000B1703"/>
    <w:rsid w:val="000B533A"/>
    <w:rsid w:val="000C08FB"/>
    <w:rsid w:val="000C20C8"/>
    <w:rsid w:val="000C2473"/>
    <w:rsid w:val="000C4391"/>
    <w:rsid w:val="000C481B"/>
    <w:rsid w:val="000C4BB8"/>
    <w:rsid w:val="000C4CA7"/>
    <w:rsid w:val="000D5E14"/>
    <w:rsid w:val="000E088A"/>
    <w:rsid w:val="000E27EC"/>
    <w:rsid w:val="000E4393"/>
    <w:rsid w:val="000E64DD"/>
    <w:rsid w:val="000F3221"/>
    <w:rsid w:val="000F6AFF"/>
    <w:rsid w:val="001066D3"/>
    <w:rsid w:val="001077C8"/>
    <w:rsid w:val="00107FC1"/>
    <w:rsid w:val="00110B3A"/>
    <w:rsid w:val="0011141B"/>
    <w:rsid w:val="00121D0C"/>
    <w:rsid w:val="001227E7"/>
    <w:rsid w:val="001268A9"/>
    <w:rsid w:val="00131A93"/>
    <w:rsid w:val="001339E3"/>
    <w:rsid w:val="00137F57"/>
    <w:rsid w:val="001409E7"/>
    <w:rsid w:val="00146811"/>
    <w:rsid w:val="0015156B"/>
    <w:rsid w:val="00155849"/>
    <w:rsid w:val="00161819"/>
    <w:rsid w:val="00162FBC"/>
    <w:rsid w:val="00167D55"/>
    <w:rsid w:val="001708A4"/>
    <w:rsid w:val="00172F80"/>
    <w:rsid w:val="001731BC"/>
    <w:rsid w:val="00174E53"/>
    <w:rsid w:val="00175D29"/>
    <w:rsid w:val="00175E1F"/>
    <w:rsid w:val="00175F9D"/>
    <w:rsid w:val="0017601B"/>
    <w:rsid w:val="001760F4"/>
    <w:rsid w:val="00180AFE"/>
    <w:rsid w:val="00180EEA"/>
    <w:rsid w:val="00180F1E"/>
    <w:rsid w:val="0018771B"/>
    <w:rsid w:val="0019070A"/>
    <w:rsid w:val="00192AEF"/>
    <w:rsid w:val="001932A5"/>
    <w:rsid w:val="0019385C"/>
    <w:rsid w:val="00197353"/>
    <w:rsid w:val="001975B2"/>
    <w:rsid w:val="001A202E"/>
    <w:rsid w:val="001A3226"/>
    <w:rsid w:val="001A456A"/>
    <w:rsid w:val="001B38D5"/>
    <w:rsid w:val="001D1424"/>
    <w:rsid w:val="001D55A6"/>
    <w:rsid w:val="001D6C80"/>
    <w:rsid w:val="001D7EF9"/>
    <w:rsid w:val="001E0B50"/>
    <w:rsid w:val="001E3352"/>
    <w:rsid w:val="001E34C6"/>
    <w:rsid w:val="001E7619"/>
    <w:rsid w:val="001E76F7"/>
    <w:rsid w:val="001E7A70"/>
    <w:rsid w:val="001F17EE"/>
    <w:rsid w:val="001F2DC5"/>
    <w:rsid w:val="001F390C"/>
    <w:rsid w:val="001F4A9F"/>
    <w:rsid w:val="001F4C9A"/>
    <w:rsid w:val="001F4DE7"/>
    <w:rsid w:val="001F5622"/>
    <w:rsid w:val="0020071E"/>
    <w:rsid w:val="00202569"/>
    <w:rsid w:val="00202FCA"/>
    <w:rsid w:val="002128D4"/>
    <w:rsid w:val="0021425B"/>
    <w:rsid w:val="00217D5B"/>
    <w:rsid w:val="002209DD"/>
    <w:rsid w:val="00223049"/>
    <w:rsid w:val="00223511"/>
    <w:rsid w:val="00226751"/>
    <w:rsid w:val="002356A5"/>
    <w:rsid w:val="0024082B"/>
    <w:rsid w:val="00240918"/>
    <w:rsid w:val="00243296"/>
    <w:rsid w:val="002440B1"/>
    <w:rsid w:val="00246DEF"/>
    <w:rsid w:val="00251A2C"/>
    <w:rsid w:val="00254BE2"/>
    <w:rsid w:val="00255214"/>
    <w:rsid w:val="0025700A"/>
    <w:rsid w:val="00262F80"/>
    <w:rsid w:val="00265EBA"/>
    <w:rsid w:val="00266C64"/>
    <w:rsid w:val="002704F4"/>
    <w:rsid w:val="0027136F"/>
    <w:rsid w:val="00275052"/>
    <w:rsid w:val="0027541A"/>
    <w:rsid w:val="00277004"/>
    <w:rsid w:val="00280A3E"/>
    <w:rsid w:val="00283794"/>
    <w:rsid w:val="00292532"/>
    <w:rsid w:val="00293052"/>
    <w:rsid w:val="00294558"/>
    <w:rsid w:val="00294F0E"/>
    <w:rsid w:val="00295F1E"/>
    <w:rsid w:val="0029650F"/>
    <w:rsid w:val="002A185A"/>
    <w:rsid w:val="002A5609"/>
    <w:rsid w:val="002B0BC6"/>
    <w:rsid w:val="002B57C0"/>
    <w:rsid w:val="002B711F"/>
    <w:rsid w:val="002C21FB"/>
    <w:rsid w:val="002C25F6"/>
    <w:rsid w:val="002C2F99"/>
    <w:rsid w:val="002D4631"/>
    <w:rsid w:val="002E129A"/>
    <w:rsid w:val="002E520A"/>
    <w:rsid w:val="002F0F58"/>
    <w:rsid w:val="002F1EBC"/>
    <w:rsid w:val="002F2AC0"/>
    <w:rsid w:val="002F5467"/>
    <w:rsid w:val="003000E4"/>
    <w:rsid w:val="003009FD"/>
    <w:rsid w:val="00300B32"/>
    <w:rsid w:val="00301A50"/>
    <w:rsid w:val="00326ADF"/>
    <w:rsid w:val="00326F56"/>
    <w:rsid w:val="003273BC"/>
    <w:rsid w:val="00327771"/>
    <w:rsid w:val="0033125B"/>
    <w:rsid w:val="0033602B"/>
    <w:rsid w:val="00336332"/>
    <w:rsid w:val="0034237E"/>
    <w:rsid w:val="003423DA"/>
    <w:rsid w:val="0034349B"/>
    <w:rsid w:val="00346BA9"/>
    <w:rsid w:val="003501C8"/>
    <w:rsid w:val="00351785"/>
    <w:rsid w:val="00353474"/>
    <w:rsid w:val="003545A6"/>
    <w:rsid w:val="00354CA9"/>
    <w:rsid w:val="00357472"/>
    <w:rsid w:val="00360AE5"/>
    <w:rsid w:val="00364270"/>
    <w:rsid w:val="003645F4"/>
    <w:rsid w:val="0036486F"/>
    <w:rsid w:val="0036528D"/>
    <w:rsid w:val="00370109"/>
    <w:rsid w:val="00370639"/>
    <w:rsid w:val="00381022"/>
    <w:rsid w:val="003825F2"/>
    <w:rsid w:val="00382A8D"/>
    <w:rsid w:val="00385D5F"/>
    <w:rsid w:val="00385F17"/>
    <w:rsid w:val="003931F3"/>
    <w:rsid w:val="00394C78"/>
    <w:rsid w:val="003978B7"/>
    <w:rsid w:val="00397D02"/>
    <w:rsid w:val="003A210E"/>
    <w:rsid w:val="003A24B6"/>
    <w:rsid w:val="003A5B5A"/>
    <w:rsid w:val="003A72A4"/>
    <w:rsid w:val="003A7B8C"/>
    <w:rsid w:val="003B01C4"/>
    <w:rsid w:val="003B0E01"/>
    <w:rsid w:val="003B2719"/>
    <w:rsid w:val="003B409D"/>
    <w:rsid w:val="003B416E"/>
    <w:rsid w:val="003C65D4"/>
    <w:rsid w:val="003D0F91"/>
    <w:rsid w:val="003D2014"/>
    <w:rsid w:val="003D313F"/>
    <w:rsid w:val="003D5D7F"/>
    <w:rsid w:val="003D612B"/>
    <w:rsid w:val="003D7033"/>
    <w:rsid w:val="003E0D41"/>
    <w:rsid w:val="003E2FDA"/>
    <w:rsid w:val="003E3EA4"/>
    <w:rsid w:val="003E49F4"/>
    <w:rsid w:val="003E6629"/>
    <w:rsid w:val="003E68DD"/>
    <w:rsid w:val="003E6AB2"/>
    <w:rsid w:val="003F1ACD"/>
    <w:rsid w:val="003F7C57"/>
    <w:rsid w:val="004000F7"/>
    <w:rsid w:val="00402F0D"/>
    <w:rsid w:val="00403100"/>
    <w:rsid w:val="004038D5"/>
    <w:rsid w:val="0040524E"/>
    <w:rsid w:val="0040704F"/>
    <w:rsid w:val="004072C2"/>
    <w:rsid w:val="004113C6"/>
    <w:rsid w:val="004122B6"/>
    <w:rsid w:val="0041485C"/>
    <w:rsid w:val="0041774F"/>
    <w:rsid w:val="004230FC"/>
    <w:rsid w:val="00424F5F"/>
    <w:rsid w:val="00425BAA"/>
    <w:rsid w:val="00430FDA"/>
    <w:rsid w:val="0043350C"/>
    <w:rsid w:val="00436862"/>
    <w:rsid w:val="004428B0"/>
    <w:rsid w:val="00450C4F"/>
    <w:rsid w:val="00451810"/>
    <w:rsid w:val="00454B14"/>
    <w:rsid w:val="00455B0C"/>
    <w:rsid w:val="00462607"/>
    <w:rsid w:val="004636E3"/>
    <w:rsid w:val="004666FF"/>
    <w:rsid w:val="00466767"/>
    <w:rsid w:val="00467B61"/>
    <w:rsid w:val="004710CE"/>
    <w:rsid w:val="00472499"/>
    <w:rsid w:val="004737BB"/>
    <w:rsid w:val="004776BE"/>
    <w:rsid w:val="004837EE"/>
    <w:rsid w:val="00490872"/>
    <w:rsid w:val="0049100D"/>
    <w:rsid w:val="004957B5"/>
    <w:rsid w:val="004961B6"/>
    <w:rsid w:val="00497959"/>
    <w:rsid w:val="004A3D09"/>
    <w:rsid w:val="004B082C"/>
    <w:rsid w:val="004B222D"/>
    <w:rsid w:val="004B38D0"/>
    <w:rsid w:val="004B3A94"/>
    <w:rsid w:val="004B4100"/>
    <w:rsid w:val="004C51CF"/>
    <w:rsid w:val="004C5D16"/>
    <w:rsid w:val="004C62E8"/>
    <w:rsid w:val="004D1366"/>
    <w:rsid w:val="004D4CE6"/>
    <w:rsid w:val="004D6434"/>
    <w:rsid w:val="004D738E"/>
    <w:rsid w:val="004D7C1D"/>
    <w:rsid w:val="004E562C"/>
    <w:rsid w:val="004E7628"/>
    <w:rsid w:val="004E7A9C"/>
    <w:rsid w:val="004F3FC0"/>
    <w:rsid w:val="004F5827"/>
    <w:rsid w:val="004F659C"/>
    <w:rsid w:val="004F70CF"/>
    <w:rsid w:val="005013F6"/>
    <w:rsid w:val="005031C8"/>
    <w:rsid w:val="00504590"/>
    <w:rsid w:val="005046BA"/>
    <w:rsid w:val="00507758"/>
    <w:rsid w:val="00510152"/>
    <w:rsid w:val="00521AEC"/>
    <w:rsid w:val="0052207B"/>
    <w:rsid w:val="00522827"/>
    <w:rsid w:val="00524B34"/>
    <w:rsid w:val="00525DB8"/>
    <w:rsid w:val="00531276"/>
    <w:rsid w:val="00534E09"/>
    <w:rsid w:val="00535B3C"/>
    <w:rsid w:val="0053767D"/>
    <w:rsid w:val="0054017C"/>
    <w:rsid w:val="005411A4"/>
    <w:rsid w:val="00545836"/>
    <w:rsid w:val="00547DEC"/>
    <w:rsid w:val="0055082F"/>
    <w:rsid w:val="00551BBD"/>
    <w:rsid w:val="00560E99"/>
    <w:rsid w:val="00565547"/>
    <w:rsid w:val="00570056"/>
    <w:rsid w:val="0057415F"/>
    <w:rsid w:val="00577450"/>
    <w:rsid w:val="00580A0B"/>
    <w:rsid w:val="005826A4"/>
    <w:rsid w:val="0058362A"/>
    <w:rsid w:val="0058382B"/>
    <w:rsid w:val="00585A67"/>
    <w:rsid w:val="005900BD"/>
    <w:rsid w:val="00595834"/>
    <w:rsid w:val="00596A36"/>
    <w:rsid w:val="00596F8F"/>
    <w:rsid w:val="005A0874"/>
    <w:rsid w:val="005A6D41"/>
    <w:rsid w:val="005A7DE0"/>
    <w:rsid w:val="005B0BFB"/>
    <w:rsid w:val="005B1332"/>
    <w:rsid w:val="005B3449"/>
    <w:rsid w:val="005B3FBE"/>
    <w:rsid w:val="005B457A"/>
    <w:rsid w:val="005B7C7D"/>
    <w:rsid w:val="005C150C"/>
    <w:rsid w:val="005C65B0"/>
    <w:rsid w:val="005C7444"/>
    <w:rsid w:val="005D06C6"/>
    <w:rsid w:val="005D2CE5"/>
    <w:rsid w:val="005D5F4C"/>
    <w:rsid w:val="005D6FBE"/>
    <w:rsid w:val="005D72B2"/>
    <w:rsid w:val="005E0D18"/>
    <w:rsid w:val="005E13D6"/>
    <w:rsid w:val="005E310C"/>
    <w:rsid w:val="005E4DB6"/>
    <w:rsid w:val="005F6A2B"/>
    <w:rsid w:val="00600D25"/>
    <w:rsid w:val="00602261"/>
    <w:rsid w:val="00603144"/>
    <w:rsid w:val="00621E7F"/>
    <w:rsid w:val="0063049F"/>
    <w:rsid w:val="00637B20"/>
    <w:rsid w:val="00640F28"/>
    <w:rsid w:val="0064145B"/>
    <w:rsid w:val="0064468F"/>
    <w:rsid w:val="00645EA4"/>
    <w:rsid w:val="00653C4A"/>
    <w:rsid w:val="006541E3"/>
    <w:rsid w:val="00654DD3"/>
    <w:rsid w:val="00655F9A"/>
    <w:rsid w:val="00656357"/>
    <w:rsid w:val="00657606"/>
    <w:rsid w:val="00660A18"/>
    <w:rsid w:val="0066446E"/>
    <w:rsid w:val="00666FA4"/>
    <w:rsid w:val="006671C0"/>
    <w:rsid w:val="00674A46"/>
    <w:rsid w:val="00676026"/>
    <w:rsid w:val="00676AB3"/>
    <w:rsid w:val="00677C55"/>
    <w:rsid w:val="00680CB5"/>
    <w:rsid w:val="006811CB"/>
    <w:rsid w:val="00681AA3"/>
    <w:rsid w:val="00683572"/>
    <w:rsid w:val="006839FD"/>
    <w:rsid w:val="006861C6"/>
    <w:rsid w:val="00693472"/>
    <w:rsid w:val="00693A90"/>
    <w:rsid w:val="00697670"/>
    <w:rsid w:val="0069797B"/>
    <w:rsid w:val="006A09F3"/>
    <w:rsid w:val="006A1F56"/>
    <w:rsid w:val="006A22A6"/>
    <w:rsid w:val="006A6191"/>
    <w:rsid w:val="006A7395"/>
    <w:rsid w:val="006A7F32"/>
    <w:rsid w:val="006B191B"/>
    <w:rsid w:val="006B53A1"/>
    <w:rsid w:val="006C37D8"/>
    <w:rsid w:val="006C3BFD"/>
    <w:rsid w:val="006C49F6"/>
    <w:rsid w:val="006C76D9"/>
    <w:rsid w:val="006D00CE"/>
    <w:rsid w:val="006E0182"/>
    <w:rsid w:val="006E04AA"/>
    <w:rsid w:val="006E37A7"/>
    <w:rsid w:val="006E4BDD"/>
    <w:rsid w:val="006E7DF4"/>
    <w:rsid w:val="006F01A0"/>
    <w:rsid w:val="006F203B"/>
    <w:rsid w:val="006F2DF0"/>
    <w:rsid w:val="006F3CD5"/>
    <w:rsid w:val="006F53D7"/>
    <w:rsid w:val="006F58C9"/>
    <w:rsid w:val="006F60BB"/>
    <w:rsid w:val="00702C63"/>
    <w:rsid w:val="00702CC2"/>
    <w:rsid w:val="00704EBF"/>
    <w:rsid w:val="00706534"/>
    <w:rsid w:val="00706811"/>
    <w:rsid w:val="00707A05"/>
    <w:rsid w:val="007101F8"/>
    <w:rsid w:val="007118C7"/>
    <w:rsid w:val="00711C6E"/>
    <w:rsid w:val="007121CC"/>
    <w:rsid w:val="00714AE9"/>
    <w:rsid w:val="00717606"/>
    <w:rsid w:val="00717BC7"/>
    <w:rsid w:val="00720525"/>
    <w:rsid w:val="007263AE"/>
    <w:rsid w:val="007264D5"/>
    <w:rsid w:val="00727144"/>
    <w:rsid w:val="00730A48"/>
    <w:rsid w:val="00734CD2"/>
    <w:rsid w:val="00735821"/>
    <w:rsid w:val="00736844"/>
    <w:rsid w:val="00736F00"/>
    <w:rsid w:val="00740037"/>
    <w:rsid w:val="0074567A"/>
    <w:rsid w:val="00746438"/>
    <w:rsid w:val="00747169"/>
    <w:rsid w:val="00750010"/>
    <w:rsid w:val="00750A4A"/>
    <w:rsid w:val="0075134F"/>
    <w:rsid w:val="007554DB"/>
    <w:rsid w:val="00756DCF"/>
    <w:rsid w:val="00757EAA"/>
    <w:rsid w:val="0076797D"/>
    <w:rsid w:val="00774363"/>
    <w:rsid w:val="0077516F"/>
    <w:rsid w:val="007770FA"/>
    <w:rsid w:val="00777507"/>
    <w:rsid w:val="007818DA"/>
    <w:rsid w:val="00781A2F"/>
    <w:rsid w:val="00781EAC"/>
    <w:rsid w:val="007829BA"/>
    <w:rsid w:val="00783299"/>
    <w:rsid w:val="00784218"/>
    <w:rsid w:val="007845FD"/>
    <w:rsid w:val="0078577F"/>
    <w:rsid w:val="00796198"/>
    <w:rsid w:val="007A0A65"/>
    <w:rsid w:val="007A153F"/>
    <w:rsid w:val="007A35CE"/>
    <w:rsid w:val="007B3167"/>
    <w:rsid w:val="007B60E5"/>
    <w:rsid w:val="007B6553"/>
    <w:rsid w:val="007C02AB"/>
    <w:rsid w:val="007C1124"/>
    <w:rsid w:val="007C1C86"/>
    <w:rsid w:val="007C2C33"/>
    <w:rsid w:val="007C5A0F"/>
    <w:rsid w:val="007C6863"/>
    <w:rsid w:val="007D108E"/>
    <w:rsid w:val="007D4B16"/>
    <w:rsid w:val="007D6363"/>
    <w:rsid w:val="007D6AE2"/>
    <w:rsid w:val="007D6D89"/>
    <w:rsid w:val="007E1320"/>
    <w:rsid w:val="007E15D4"/>
    <w:rsid w:val="007E5872"/>
    <w:rsid w:val="007E6949"/>
    <w:rsid w:val="007F1E29"/>
    <w:rsid w:val="007F7E25"/>
    <w:rsid w:val="00804435"/>
    <w:rsid w:val="00804D52"/>
    <w:rsid w:val="0080572E"/>
    <w:rsid w:val="00806520"/>
    <w:rsid w:val="0080792C"/>
    <w:rsid w:val="008122B7"/>
    <w:rsid w:val="00812EFE"/>
    <w:rsid w:val="00814398"/>
    <w:rsid w:val="00814832"/>
    <w:rsid w:val="00821306"/>
    <w:rsid w:val="00821C49"/>
    <w:rsid w:val="00823BC8"/>
    <w:rsid w:val="00825472"/>
    <w:rsid w:val="00826BA9"/>
    <w:rsid w:val="00827D4F"/>
    <w:rsid w:val="0083082E"/>
    <w:rsid w:val="00835DB9"/>
    <w:rsid w:val="00843E34"/>
    <w:rsid w:val="00843ED2"/>
    <w:rsid w:val="00844890"/>
    <w:rsid w:val="00847B40"/>
    <w:rsid w:val="00851C1C"/>
    <w:rsid w:val="00856FB6"/>
    <w:rsid w:val="00860EE0"/>
    <w:rsid w:val="00863B31"/>
    <w:rsid w:val="00865628"/>
    <w:rsid w:val="0086753F"/>
    <w:rsid w:val="008700D8"/>
    <w:rsid w:val="008701A0"/>
    <w:rsid w:val="0087267E"/>
    <w:rsid w:val="008758F0"/>
    <w:rsid w:val="00876523"/>
    <w:rsid w:val="008800FB"/>
    <w:rsid w:val="00885109"/>
    <w:rsid w:val="008925C9"/>
    <w:rsid w:val="0089310C"/>
    <w:rsid w:val="00894BA0"/>
    <w:rsid w:val="008A2CE0"/>
    <w:rsid w:val="008A64D2"/>
    <w:rsid w:val="008A7578"/>
    <w:rsid w:val="008B073A"/>
    <w:rsid w:val="008B4809"/>
    <w:rsid w:val="008C63ED"/>
    <w:rsid w:val="008D2158"/>
    <w:rsid w:val="008D5822"/>
    <w:rsid w:val="008E016B"/>
    <w:rsid w:val="008E1C07"/>
    <w:rsid w:val="008E1DD9"/>
    <w:rsid w:val="008E4B15"/>
    <w:rsid w:val="008E6476"/>
    <w:rsid w:val="008F3532"/>
    <w:rsid w:val="008F398D"/>
    <w:rsid w:val="008F4561"/>
    <w:rsid w:val="008F46A5"/>
    <w:rsid w:val="008F51F7"/>
    <w:rsid w:val="00900893"/>
    <w:rsid w:val="00901CCB"/>
    <w:rsid w:val="00903A6D"/>
    <w:rsid w:val="00907FCB"/>
    <w:rsid w:val="0091345A"/>
    <w:rsid w:val="00915C1C"/>
    <w:rsid w:val="009207EF"/>
    <w:rsid w:val="00921A87"/>
    <w:rsid w:val="00923494"/>
    <w:rsid w:val="00931B40"/>
    <w:rsid w:val="009405BF"/>
    <w:rsid w:val="00946A70"/>
    <w:rsid w:val="00946D97"/>
    <w:rsid w:val="00950B44"/>
    <w:rsid w:val="00952EBD"/>
    <w:rsid w:val="0095558F"/>
    <w:rsid w:val="00956461"/>
    <w:rsid w:val="009569E2"/>
    <w:rsid w:val="009610F8"/>
    <w:rsid w:val="0096159B"/>
    <w:rsid w:val="0096301F"/>
    <w:rsid w:val="00973033"/>
    <w:rsid w:val="00973A26"/>
    <w:rsid w:val="00973AB9"/>
    <w:rsid w:val="00974365"/>
    <w:rsid w:val="0098103E"/>
    <w:rsid w:val="00985F63"/>
    <w:rsid w:val="00991C75"/>
    <w:rsid w:val="00993018"/>
    <w:rsid w:val="009952CE"/>
    <w:rsid w:val="00997F95"/>
    <w:rsid w:val="009A0D84"/>
    <w:rsid w:val="009A3728"/>
    <w:rsid w:val="009A3AAC"/>
    <w:rsid w:val="009A4A2C"/>
    <w:rsid w:val="009A5AA8"/>
    <w:rsid w:val="009B0923"/>
    <w:rsid w:val="009B1E00"/>
    <w:rsid w:val="009B1F37"/>
    <w:rsid w:val="009C33D6"/>
    <w:rsid w:val="009C4D21"/>
    <w:rsid w:val="009C4F6E"/>
    <w:rsid w:val="009C727F"/>
    <w:rsid w:val="009D0C0C"/>
    <w:rsid w:val="009D4F0B"/>
    <w:rsid w:val="009E1B4F"/>
    <w:rsid w:val="009F192F"/>
    <w:rsid w:val="009F238F"/>
    <w:rsid w:val="009F3219"/>
    <w:rsid w:val="009F3482"/>
    <w:rsid w:val="009F39AA"/>
    <w:rsid w:val="009F6ABD"/>
    <w:rsid w:val="00A00C41"/>
    <w:rsid w:val="00A01D7F"/>
    <w:rsid w:val="00A0685F"/>
    <w:rsid w:val="00A1075E"/>
    <w:rsid w:val="00A11B36"/>
    <w:rsid w:val="00A12CA6"/>
    <w:rsid w:val="00A1426B"/>
    <w:rsid w:val="00A15C63"/>
    <w:rsid w:val="00A20DC0"/>
    <w:rsid w:val="00A237DA"/>
    <w:rsid w:val="00A26B1C"/>
    <w:rsid w:val="00A277F7"/>
    <w:rsid w:val="00A3129A"/>
    <w:rsid w:val="00A4267C"/>
    <w:rsid w:val="00A45549"/>
    <w:rsid w:val="00A55746"/>
    <w:rsid w:val="00A565A5"/>
    <w:rsid w:val="00A60D37"/>
    <w:rsid w:val="00A632FB"/>
    <w:rsid w:val="00A65D1F"/>
    <w:rsid w:val="00A66C40"/>
    <w:rsid w:val="00A6771D"/>
    <w:rsid w:val="00A725C1"/>
    <w:rsid w:val="00A726A0"/>
    <w:rsid w:val="00A752C6"/>
    <w:rsid w:val="00A75679"/>
    <w:rsid w:val="00A82E19"/>
    <w:rsid w:val="00A83ED2"/>
    <w:rsid w:val="00A868FF"/>
    <w:rsid w:val="00A86C37"/>
    <w:rsid w:val="00A8743C"/>
    <w:rsid w:val="00A90FC8"/>
    <w:rsid w:val="00A9205B"/>
    <w:rsid w:val="00AA0997"/>
    <w:rsid w:val="00AA2086"/>
    <w:rsid w:val="00AA22D3"/>
    <w:rsid w:val="00AA2C60"/>
    <w:rsid w:val="00AB1FDF"/>
    <w:rsid w:val="00AB34CB"/>
    <w:rsid w:val="00AB78A3"/>
    <w:rsid w:val="00AC5772"/>
    <w:rsid w:val="00AC5ECB"/>
    <w:rsid w:val="00AD03E5"/>
    <w:rsid w:val="00AD4160"/>
    <w:rsid w:val="00AD77BA"/>
    <w:rsid w:val="00AE0149"/>
    <w:rsid w:val="00AE13A7"/>
    <w:rsid w:val="00AE3CB4"/>
    <w:rsid w:val="00AF2962"/>
    <w:rsid w:val="00AF3961"/>
    <w:rsid w:val="00AF3A31"/>
    <w:rsid w:val="00AF48F4"/>
    <w:rsid w:val="00AF5B1D"/>
    <w:rsid w:val="00AF5CD0"/>
    <w:rsid w:val="00AF5D2B"/>
    <w:rsid w:val="00AF7BF9"/>
    <w:rsid w:val="00B00F30"/>
    <w:rsid w:val="00B046CA"/>
    <w:rsid w:val="00B06D25"/>
    <w:rsid w:val="00B07416"/>
    <w:rsid w:val="00B10B02"/>
    <w:rsid w:val="00B135AB"/>
    <w:rsid w:val="00B20749"/>
    <w:rsid w:val="00B225F2"/>
    <w:rsid w:val="00B23526"/>
    <w:rsid w:val="00B238AB"/>
    <w:rsid w:val="00B239A4"/>
    <w:rsid w:val="00B23B70"/>
    <w:rsid w:val="00B3320C"/>
    <w:rsid w:val="00B34083"/>
    <w:rsid w:val="00B345A0"/>
    <w:rsid w:val="00B34923"/>
    <w:rsid w:val="00B37A31"/>
    <w:rsid w:val="00B40214"/>
    <w:rsid w:val="00B4138D"/>
    <w:rsid w:val="00B41AE3"/>
    <w:rsid w:val="00B477F8"/>
    <w:rsid w:val="00B57C88"/>
    <w:rsid w:val="00B61DD0"/>
    <w:rsid w:val="00B71831"/>
    <w:rsid w:val="00B71BC8"/>
    <w:rsid w:val="00B80248"/>
    <w:rsid w:val="00B81A39"/>
    <w:rsid w:val="00B82B28"/>
    <w:rsid w:val="00B90024"/>
    <w:rsid w:val="00B95581"/>
    <w:rsid w:val="00B96C6F"/>
    <w:rsid w:val="00BA128D"/>
    <w:rsid w:val="00BA6581"/>
    <w:rsid w:val="00BA687B"/>
    <w:rsid w:val="00BB1467"/>
    <w:rsid w:val="00BB745E"/>
    <w:rsid w:val="00BB7C09"/>
    <w:rsid w:val="00BC5B24"/>
    <w:rsid w:val="00BD0E7F"/>
    <w:rsid w:val="00BD377D"/>
    <w:rsid w:val="00BD411A"/>
    <w:rsid w:val="00BD4157"/>
    <w:rsid w:val="00BD46E1"/>
    <w:rsid w:val="00BD6682"/>
    <w:rsid w:val="00BD6EC7"/>
    <w:rsid w:val="00BE064F"/>
    <w:rsid w:val="00BE2292"/>
    <w:rsid w:val="00BE2C70"/>
    <w:rsid w:val="00BE4562"/>
    <w:rsid w:val="00BE51CE"/>
    <w:rsid w:val="00BE5549"/>
    <w:rsid w:val="00BE659C"/>
    <w:rsid w:val="00BE6F0E"/>
    <w:rsid w:val="00BF05A6"/>
    <w:rsid w:val="00BF06A4"/>
    <w:rsid w:val="00BF10E9"/>
    <w:rsid w:val="00BF2093"/>
    <w:rsid w:val="00BF489B"/>
    <w:rsid w:val="00BF5A5B"/>
    <w:rsid w:val="00BF6283"/>
    <w:rsid w:val="00C01A9A"/>
    <w:rsid w:val="00C0480D"/>
    <w:rsid w:val="00C0483F"/>
    <w:rsid w:val="00C04878"/>
    <w:rsid w:val="00C0709F"/>
    <w:rsid w:val="00C10804"/>
    <w:rsid w:val="00C128BF"/>
    <w:rsid w:val="00C21FC5"/>
    <w:rsid w:val="00C2389E"/>
    <w:rsid w:val="00C25D18"/>
    <w:rsid w:val="00C269E3"/>
    <w:rsid w:val="00C33782"/>
    <w:rsid w:val="00C33B9A"/>
    <w:rsid w:val="00C4042C"/>
    <w:rsid w:val="00C40DFE"/>
    <w:rsid w:val="00C424C8"/>
    <w:rsid w:val="00C433EB"/>
    <w:rsid w:val="00C43B24"/>
    <w:rsid w:val="00C5067D"/>
    <w:rsid w:val="00C52EEF"/>
    <w:rsid w:val="00C671FA"/>
    <w:rsid w:val="00C7527B"/>
    <w:rsid w:val="00C759D0"/>
    <w:rsid w:val="00C75B75"/>
    <w:rsid w:val="00C8016A"/>
    <w:rsid w:val="00C80FF9"/>
    <w:rsid w:val="00C827F2"/>
    <w:rsid w:val="00C82F60"/>
    <w:rsid w:val="00C86873"/>
    <w:rsid w:val="00C9124C"/>
    <w:rsid w:val="00C91DCB"/>
    <w:rsid w:val="00C9466C"/>
    <w:rsid w:val="00C97F2C"/>
    <w:rsid w:val="00CA05AA"/>
    <w:rsid w:val="00CA45F1"/>
    <w:rsid w:val="00CA7525"/>
    <w:rsid w:val="00CA77BF"/>
    <w:rsid w:val="00CB0713"/>
    <w:rsid w:val="00CC0B37"/>
    <w:rsid w:val="00CC1748"/>
    <w:rsid w:val="00CD34FA"/>
    <w:rsid w:val="00CD40E8"/>
    <w:rsid w:val="00CE3455"/>
    <w:rsid w:val="00CE3A02"/>
    <w:rsid w:val="00CE3B80"/>
    <w:rsid w:val="00CE44B3"/>
    <w:rsid w:val="00CE4BA4"/>
    <w:rsid w:val="00CF0139"/>
    <w:rsid w:val="00CF7B20"/>
    <w:rsid w:val="00CF7C79"/>
    <w:rsid w:val="00D04D0A"/>
    <w:rsid w:val="00D15A52"/>
    <w:rsid w:val="00D2181F"/>
    <w:rsid w:val="00D21C82"/>
    <w:rsid w:val="00D23D6C"/>
    <w:rsid w:val="00D2573B"/>
    <w:rsid w:val="00D26218"/>
    <w:rsid w:val="00D332FB"/>
    <w:rsid w:val="00D36B96"/>
    <w:rsid w:val="00D40A70"/>
    <w:rsid w:val="00D55278"/>
    <w:rsid w:val="00D607F3"/>
    <w:rsid w:val="00D66AAF"/>
    <w:rsid w:val="00D70CA0"/>
    <w:rsid w:val="00D717F3"/>
    <w:rsid w:val="00D721D5"/>
    <w:rsid w:val="00D7241A"/>
    <w:rsid w:val="00D75DF0"/>
    <w:rsid w:val="00D82962"/>
    <w:rsid w:val="00D84A46"/>
    <w:rsid w:val="00D8671F"/>
    <w:rsid w:val="00D909F3"/>
    <w:rsid w:val="00D9135F"/>
    <w:rsid w:val="00D93FDD"/>
    <w:rsid w:val="00D96DAF"/>
    <w:rsid w:val="00DA0F0E"/>
    <w:rsid w:val="00DA1BFD"/>
    <w:rsid w:val="00DA331B"/>
    <w:rsid w:val="00DA3D49"/>
    <w:rsid w:val="00DA4604"/>
    <w:rsid w:val="00DB0204"/>
    <w:rsid w:val="00DB2549"/>
    <w:rsid w:val="00DB43B6"/>
    <w:rsid w:val="00DB7530"/>
    <w:rsid w:val="00DB756B"/>
    <w:rsid w:val="00DB75B1"/>
    <w:rsid w:val="00DC0BCC"/>
    <w:rsid w:val="00DC39A3"/>
    <w:rsid w:val="00DD0124"/>
    <w:rsid w:val="00DD4C81"/>
    <w:rsid w:val="00DD4EAC"/>
    <w:rsid w:val="00DD4FB4"/>
    <w:rsid w:val="00DE00FF"/>
    <w:rsid w:val="00DE391D"/>
    <w:rsid w:val="00DE3A83"/>
    <w:rsid w:val="00DE5CCE"/>
    <w:rsid w:val="00DF27FB"/>
    <w:rsid w:val="00DF4D84"/>
    <w:rsid w:val="00DF7853"/>
    <w:rsid w:val="00E004D7"/>
    <w:rsid w:val="00E011B9"/>
    <w:rsid w:val="00E03BBF"/>
    <w:rsid w:val="00E03CCF"/>
    <w:rsid w:val="00E075FF"/>
    <w:rsid w:val="00E121C3"/>
    <w:rsid w:val="00E1301C"/>
    <w:rsid w:val="00E13B73"/>
    <w:rsid w:val="00E13DD7"/>
    <w:rsid w:val="00E14353"/>
    <w:rsid w:val="00E153FD"/>
    <w:rsid w:val="00E166D9"/>
    <w:rsid w:val="00E201BB"/>
    <w:rsid w:val="00E202E8"/>
    <w:rsid w:val="00E20F4E"/>
    <w:rsid w:val="00E217DE"/>
    <w:rsid w:val="00E229C2"/>
    <w:rsid w:val="00E26171"/>
    <w:rsid w:val="00E2673D"/>
    <w:rsid w:val="00E30D88"/>
    <w:rsid w:val="00E3227C"/>
    <w:rsid w:val="00E34F0B"/>
    <w:rsid w:val="00E36A1F"/>
    <w:rsid w:val="00E42A45"/>
    <w:rsid w:val="00E4594A"/>
    <w:rsid w:val="00E46BBD"/>
    <w:rsid w:val="00E5121B"/>
    <w:rsid w:val="00E63761"/>
    <w:rsid w:val="00E63F6E"/>
    <w:rsid w:val="00E64DA1"/>
    <w:rsid w:val="00E66B30"/>
    <w:rsid w:val="00E71366"/>
    <w:rsid w:val="00E80DBB"/>
    <w:rsid w:val="00E82F37"/>
    <w:rsid w:val="00E85D7F"/>
    <w:rsid w:val="00E9103F"/>
    <w:rsid w:val="00E930B0"/>
    <w:rsid w:val="00E9326C"/>
    <w:rsid w:val="00E9615A"/>
    <w:rsid w:val="00EA0751"/>
    <w:rsid w:val="00EA313F"/>
    <w:rsid w:val="00EA3C55"/>
    <w:rsid w:val="00EA4024"/>
    <w:rsid w:val="00EA5B43"/>
    <w:rsid w:val="00EB1FCA"/>
    <w:rsid w:val="00EB3BEA"/>
    <w:rsid w:val="00EB422A"/>
    <w:rsid w:val="00EB59B0"/>
    <w:rsid w:val="00EC1F00"/>
    <w:rsid w:val="00EC4DE2"/>
    <w:rsid w:val="00EC6477"/>
    <w:rsid w:val="00ED18A8"/>
    <w:rsid w:val="00ED5A2A"/>
    <w:rsid w:val="00EE1ADB"/>
    <w:rsid w:val="00EF09C2"/>
    <w:rsid w:val="00EF2441"/>
    <w:rsid w:val="00EF3214"/>
    <w:rsid w:val="00EF3645"/>
    <w:rsid w:val="00F063F3"/>
    <w:rsid w:val="00F076F4"/>
    <w:rsid w:val="00F100CC"/>
    <w:rsid w:val="00F10780"/>
    <w:rsid w:val="00F12D2C"/>
    <w:rsid w:val="00F12F61"/>
    <w:rsid w:val="00F15A4C"/>
    <w:rsid w:val="00F17013"/>
    <w:rsid w:val="00F21A19"/>
    <w:rsid w:val="00F23E1C"/>
    <w:rsid w:val="00F2507F"/>
    <w:rsid w:val="00F250EF"/>
    <w:rsid w:val="00F256E5"/>
    <w:rsid w:val="00F26D88"/>
    <w:rsid w:val="00F274B6"/>
    <w:rsid w:val="00F32399"/>
    <w:rsid w:val="00F34089"/>
    <w:rsid w:val="00F35369"/>
    <w:rsid w:val="00F36614"/>
    <w:rsid w:val="00F36BB7"/>
    <w:rsid w:val="00F4260A"/>
    <w:rsid w:val="00F4694E"/>
    <w:rsid w:val="00F504C0"/>
    <w:rsid w:val="00F50CA0"/>
    <w:rsid w:val="00F5104C"/>
    <w:rsid w:val="00F510B8"/>
    <w:rsid w:val="00F51459"/>
    <w:rsid w:val="00F61308"/>
    <w:rsid w:val="00F61504"/>
    <w:rsid w:val="00F64227"/>
    <w:rsid w:val="00F653A3"/>
    <w:rsid w:val="00F74CF4"/>
    <w:rsid w:val="00F875B6"/>
    <w:rsid w:val="00F87876"/>
    <w:rsid w:val="00F9322C"/>
    <w:rsid w:val="00F96549"/>
    <w:rsid w:val="00F97A54"/>
    <w:rsid w:val="00FA235A"/>
    <w:rsid w:val="00FA3014"/>
    <w:rsid w:val="00FA38B6"/>
    <w:rsid w:val="00FA4C99"/>
    <w:rsid w:val="00FA4CC2"/>
    <w:rsid w:val="00FA58F9"/>
    <w:rsid w:val="00FA5FED"/>
    <w:rsid w:val="00FB02D8"/>
    <w:rsid w:val="00FB151D"/>
    <w:rsid w:val="00FB40B7"/>
    <w:rsid w:val="00FB4165"/>
    <w:rsid w:val="00FB5D41"/>
    <w:rsid w:val="00FC0680"/>
    <w:rsid w:val="00FC1610"/>
    <w:rsid w:val="00FC1DAE"/>
    <w:rsid w:val="00FC1DD7"/>
    <w:rsid w:val="00FC65D0"/>
    <w:rsid w:val="00FD4C33"/>
    <w:rsid w:val="00FD5463"/>
    <w:rsid w:val="00FD560D"/>
    <w:rsid w:val="00FD6D9C"/>
    <w:rsid w:val="00FD6EAE"/>
    <w:rsid w:val="00FE3E89"/>
    <w:rsid w:val="00FE54B3"/>
    <w:rsid w:val="00FE5E7E"/>
    <w:rsid w:val="00FE7195"/>
    <w:rsid w:val="00FF4C06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5:docId w15:val="{63FF2F71-6E0F-4E2A-BE8D-997FE268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56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56F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3">
    <w:name w:val="Hyperlink"/>
    <w:uiPriority w:val="99"/>
    <w:rsid w:val="00C424C8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69797B"/>
    <w:pPr>
      <w:ind w:left="720"/>
      <w:contextualSpacing/>
    </w:pPr>
  </w:style>
  <w:style w:type="paragraph" w:customStyle="1" w:styleId="1">
    <w:name w:val="Обычный1"/>
    <w:basedOn w:val="a"/>
    <w:uiPriority w:val="99"/>
    <w:rsid w:val="00C10804"/>
    <w:pPr>
      <w:widowControl w:val="0"/>
      <w:suppressAutoHyphens/>
      <w:autoSpaceDE w:val="0"/>
    </w:pPr>
    <w:rPr>
      <w:color w:val="000000"/>
      <w:kern w:val="2"/>
      <w:lang w:eastAsia="zh-CN" w:bidi="hi-IN"/>
    </w:rPr>
  </w:style>
  <w:style w:type="paragraph" w:customStyle="1" w:styleId="ConsPlusNormal">
    <w:name w:val="ConsPlusNormal"/>
    <w:uiPriority w:val="99"/>
    <w:rsid w:val="00C40D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5">
    <w:name w:val="FollowedHyperlink"/>
    <w:uiPriority w:val="99"/>
    <w:semiHidden/>
    <w:rsid w:val="003273BC"/>
    <w:rPr>
      <w:rFonts w:cs="Times New Roman"/>
      <w:color w:val="800080"/>
      <w:u w:val="single"/>
    </w:rPr>
  </w:style>
  <w:style w:type="paragraph" w:customStyle="1" w:styleId="western">
    <w:name w:val="western"/>
    <w:basedOn w:val="a"/>
    <w:uiPriority w:val="99"/>
    <w:rsid w:val="00DC0BCC"/>
    <w:pPr>
      <w:spacing w:before="100" w:beforeAutospacing="1" w:after="100" w:afterAutospacing="1"/>
    </w:pPr>
  </w:style>
  <w:style w:type="character" w:customStyle="1" w:styleId="10">
    <w:name w:val="Стиль1 Знак"/>
    <w:link w:val="11"/>
    <w:uiPriority w:val="99"/>
    <w:locked/>
    <w:rsid w:val="00E85D7F"/>
    <w:rPr>
      <w:rFonts w:ascii="Times New Roman" w:hAnsi="Times New Roman" w:cs="Times New Roman"/>
      <w:color w:val="215868"/>
      <w:sz w:val="28"/>
      <w:lang w:val="en-US"/>
    </w:rPr>
  </w:style>
  <w:style w:type="paragraph" w:customStyle="1" w:styleId="11">
    <w:name w:val="Стиль1"/>
    <w:basedOn w:val="a"/>
    <w:link w:val="10"/>
    <w:uiPriority w:val="99"/>
    <w:rsid w:val="00E85D7F"/>
    <w:pPr>
      <w:spacing w:after="200" w:line="276" w:lineRule="auto"/>
      <w:ind w:left="-567" w:right="-284" w:firstLine="709"/>
      <w:jc w:val="both"/>
    </w:pPr>
    <w:rPr>
      <w:rFonts w:eastAsia="Calibri"/>
      <w:color w:val="215868"/>
      <w:sz w:val="28"/>
      <w:szCs w:val="22"/>
      <w:lang w:val="en-US" w:eastAsia="en-US"/>
    </w:rPr>
  </w:style>
  <w:style w:type="paragraph" w:styleId="a6">
    <w:name w:val="Normal (Web)"/>
    <w:basedOn w:val="a"/>
    <w:uiPriority w:val="99"/>
    <w:unhideWhenUsed/>
    <w:rsid w:val="0089310C"/>
    <w:pPr>
      <w:spacing w:before="100" w:beforeAutospacing="1" w:after="100" w:afterAutospacing="1"/>
    </w:pPr>
  </w:style>
  <w:style w:type="character" w:customStyle="1" w:styleId="layout">
    <w:name w:val="layout"/>
    <w:rsid w:val="00C91DCB"/>
  </w:style>
  <w:style w:type="paragraph" w:customStyle="1" w:styleId="a7">
    <w:name w:val="ОСНОВНОЙ"/>
    <w:rsid w:val="007F7E25"/>
    <w:pPr>
      <w:autoSpaceDE w:val="0"/>
      <w:autoSpaceDN w:val="0"/>
      <w:adjustRightInd w:val="0"/>
      <w:ind w:firstLine="283"/>
      <w:jc w:val="both"/>
    </w:pPr>
    <w:rPr>
      <w:rFonts w:ascii="Times New Roman" w:eastAsia="Times New Roman" w:hAnsi="Times New Roman"/>
      <w:color w:val="000000"/>
    </w:rPr>
  </w:style>
  <w:style w:type="paragraph" w:styleId="a8">
    <w:name w:val="No Spacing"/>
    <w:uiPriority w:val="1"/>
    <w:qFormat/>
    <w:rsid w:val="0043350C"/>
    <w:rPr>
      <w:rFonts w:eastAsia="Times New Roman"/>
      <w:sz w:val="22"/>
      <w:szCs w:val="22"/>
    </w:rPr>
  </w:style>
  <w:style w:type="character" w:styleId="a9">
    <w:name w:val="Strong"/>
    <w:uiPriority w:val="22"/>
    <w:qFormat/>
    <w:locked/>
    <w:rsid w:val="006E4BDD"/>
    <w:rPr>
      <w:b/>
      <w:bCs/>
    </w:rPr>
  </w:style>
  <w:style w:type="paragraph" w:styleId="aa">
    <w:name w:val="Body Text"/>
    <w:basedOn w:val="a"/>
    <w:link w:val="ab"/>
    <w:uiPriority w:val="1"/>
    <w:qFormat/>
    <w:rsid w:val="00BF10E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b">
    <w:name w:val="Основной текст Знак"/>
    <w:link w:val="aa"/>
    <w:uiPriority w:val="1"/>
    <w:rsid w:val="00BF10E9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d972443f11c3ce4bgmail-blend-difference">
    <w:name w:val="d972443f11c3ce4bgmail-blend-difference"/>
    <w:rsid w:val="00717606"/>
  </w:style>
  <w:style w:type="character" w:customStyle="1" w:styleId="reqfld">
    <w:name w:val="reqfld"/>
    <w:rsid w:val="00C97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11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1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video.ru/video-107270832_456239234?list=ln-tzIs7HuIzmrg1YzDVh" TargetMode="External"/><Relationship Id="rId18" Type="http://schemas.openxmlformats.org/officeDocument/2006/relationships/hyperlink" Target="https://rutube.ru/video/5a7b20dd971e35709172d51311c94c08/?r=wd" TargetMode="External"/><Relationship Id="rId26" Type="http://schemas.openxmlformats.org/officeDocument/2006/relationships/hyperlink" Target="https://rutube.ru/video/dab064b17e8ebacb9c4f49b1d5def2ba/?r=wd" TargetMode="External"/><Relationship Id="rId39" Type="http://schemas.openxmlformats.org/officeDocument/2006/relationships/hyperlink" Target="https://rutube.ru/video/d1ff89317150fe0708a35a255b1e26d9/" TargetMode="External"/><Relationship Id="rId21" Type="http://schemas.openxmlformats.org/officeDocument/2006/relationships/hyperlink" Target="https://rutube.ru/video/1b617c5b489c7c72a0a5165f351c8ad3/?r=a/" TargetMode="External"/><Relationship Id="rId34" Type="http://schemas.openxmlformats.org/officeDocument/2006/relationships/hyperlink" Target="https://disk.yandex.ru/i/ZLgcWyXbYotMLA" TargetMode="External"/><Relationship Id="rId42" Type="http://schemas.openxmlformats.org/officeDocument/2006/relationships/hyperlink" Target="https://disk.yandex.ru/i/1zqPaR_JQjtzdw" TargetMode="External"/><Relationship Id="rId47" Type="http://schemas.openxmlformats.org/officeDocument/2006/relationships/hyperlink" Target="https://disk.yandex.ru/i/LdYF0PwaXFFSrQ" TargetMode="External"/><Relationship Id="rId50" Type="http://schemas.openxmlformats.org/officeDocument/2006/relationships/hyperlink" Target="https://disk.yandex.ru/i/0MGISTYg2VbEFA" TargetMode="External"/><Relationship Id="rId55" Type="http://schemas.openxmlformats.org/officeDocument/2006/relationships/hyperlink" Target="https://rutube.ru/video/private/e7eb0d344cb61de69efc11b9235c156c/?p=Zb6l6kBYE_tj0jq9gmF53Q" TargetMode="External"/><Relationship Id="rId63" Type="http://schemas.openxmlformats.org/officeDocument/2006/relationships/hyperlink" Target="https://disk.yandex.ru/i/yy-Gqrvmv23a1w" TargetMode="External"/><Relationship Id="rId68" Type="http://schemas.openxmlformats.org/officeDocument/2006/relationships/hyperlink" Target="https://drive.google.com/file/d/1ayXAFZWuQg4IBSbtqgvnT_1Dcv2TJhzf/view?usp=drivesdk" TargetMode="External"/><Relationship Id="rId7" Type="http://schemas.openxmlformats.org/officeDocument/2006/relationships/hyperlink" Target="https://vkvideo.ru/video-17676222_456239178" TargetMode="External"/><Relationship Id="rId71" Type="http://schemas.openxmlformats.org/officeDocument/2006/relationships/hyperlink" Target="https://cloud.mail.ru/public/ymp9/QVNuMgGx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video.ru/video-107270832_456239237?list=ln-RKPWMMBhexlWY2b5KL" TargetMode="External"/><Relationship Id="rId29" Type="http://schemas.openxmlformats.org/officeDocument/2006/relationships/hyperlink" Target="https://disk.yandex.ru/i/INg6WO4vxf9QBg" TargetMode="External"/><Relationship Id="rId11" Type="http://schemas.openxmlformats.org/officeDocument/2006/relationships/hyperlink" Target="https://disk.yandex.ru/i/YGEc57OIrlCTVg" TargetMode="External"/><Relationship Id="rId24" Type="http://schemas.openxmlformats.org/officeDocument/2006/relationships/hyperlink" Target="https://rutube.ru/video/private/d547153519bce1221bca39f90fe8cb73/?p=Nk-G2p28xTknrcyRSIpCNw" TargetMode="External"/><Relationship Id="rId32" Type="http://schemas.openxmlformats.org/officeDocument/2006/relationships/hyperlink" Target="https://drive.google.com/file/d/1YwX6nKhOc4i52NV1wUj7BDwA4Ocg9gWc/view?usp=sharing" TargetMode="External"/><Relationship Id="rId37" Type="http://schemas.openxmlformats.org/officeDocument/2006/relationships/hyperlink" Target="https://rutube.ru/video/b843d0a16af8794f894c1cd4a820ad0f/" TargetMode="External"/><Relationship Id="rId40" Type="http://schemas.openxmlformats.org/officeDocument/2006/relationships/hyperlink" Target="https://disk.yandex.ru/i/U8FPX8-Ifro2EQ" TargetMode="External"/><Relationship Id="rId45" Type="http://schemas.openxmlformats.org/officeDocument/2006/relationships/hyperlink" Target="https://disk.yandex.ru/i/e_rSfRiR1u7iBA" TargetMode="External"/><Relationship Id="rId53" Type="http://schemas.openxmlformats.org/officeDocument/2006/relationships/hyperlink" Target="https://disk.yandex.ru/i/Wxx4eJ5jv_pTIQ" TargetMode="External"/><Relationship Id="rId58" Type="http://schemas.openxmlformats.org/officeDocument/2006/relationships/hyperlink" Target="https://disk.yandex.ru/i/MzGHaiPxBm6lZg" TargetMode="External"/><Relationship Id="rId66" Type="http://schemas.openxmlformats.org/officeDocument/2006/relationships/hyperlink" Target="https://disk.yandex.ru/i/SUYSKP4XuQuQmA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vkvideo.ru/video-107270832_456239236?list=ln-qWk0yJU74d4s6Es8i2" TargetMode="External"/><Relationship Id="rId23" Type="http://schemas.openxmlformats.org/officeDocument/2006/relationships/hyperlink" Target="https://rutube.ru/video/00e12d9cba8506786d2eeed8b521e617/?r=a/" TargetMode="External"/><Relationship Id="rId28" Type="http://schemas.openxmlformats.org/officeDocument/2006/relationships/hyperlink" Target="https://disk.yandex.ru/i/_9dves_YuKCoPg" TargetMode="External"/><Relationship Id="rId36" Type="http://schemas.openxmlformats.org/officeDocument/2006/relationships/hyperlink" Target="https://disk.yandex.ru/i/bHHpiV3HDHhhtQ" TargetMode="External"/><Relationship Id="rId49" Type="http://schemas.openxmlformats.org/officeDocument/2006/relationships/hyperlink" Target="https://disk.yandex.ru/i/801ML1k0GodH4g" TargetMode="External"/><Relationship Id="rId57" Type="http://schemas.openxmlformats.org/officeDocument/2006/relationships/hyperlink" Target="https://rutube.ru/video/d0c19f8e33f34146cf03135fb0a9b9ff/" TargetMode="External"/><Relationship Id="rId61" Type="http://schemas.openxmlformats.org/officeDocument/2006/relationships/hyperlink" Target="https://disk.yandex.ru/i/NYZBDNbFc2MgkA" TargetMode="External"/><Relationship Id="rId10" Type="http://schemas.openxmlformats.org/officeDocument/2006/relationships/hyperlink" Target="https://disk.yandex.ru/i/Wmv5uEELgzDU3A" TargetMode="External"/><Relationship Id="rId19" Type="http://schemas.openxmlformats.org/officeDocument/2006/relationships/hyperlink" Target="https://rutube.ru/video/d52bf38bf8ee0d1337b47f3eaf5f6d95/?r=wd" TargetMode="External"/><Relationship Id="rId31" Type="http://schemas.openxmlformats.org/officeDocument/2006/relationships/hyperlink" Target="https://cloud.mail.ru/album/EAiC/FxyJsk7LZ" TargetMode="External"/><Relationship Id="rId44" Type="http://schemas.openxmlformats.org/officeDocument/2006/relationships/hyperlink" Target="https://disk.yandex.ru/i/6-7ysufKQ7Doqg" TargetMode="External"/><Relationship Id="rId52" Type="http://schemas.openxmlformats.org/officeDocument/2006/relationships/hyperlink" Target="https://disk.yandex.ru/i/bOlNuMCbuVhmnA" TargetMode="External"/><Relationship Id="rId60" Type="http://schemas.openxmlformats.org/officeDocument/2006/relationships/hyperlink" Target="https://disk.yandex.ru/i/OZrrx8-gAlKQUQ" TargetMode="External"/><Relationship Id="rId65" Type="http://schemas.openxmlformats.org/officeDocument/2006/relationships/hyperlink" Target="https://disk.yandex.ru/i/hELv_DxR-5Klug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k.yandex.ru/i/Vxl09l4gksZnPA" TargetMode="External"/><Relationship Id="rId14" Type="http://schemas.openxmlformats.org/officeDocument/2006/relationships/hyperlink" Target="https://vkvideo.ru/video-107270832_456239235?list=ln-qIeWNKi3Rz4UBvmcoM&amp;t=5s" TargetMode="External"/><Relationship Id="rId22" Type="http://schemas.openxmlformats.org/officeDocument/2006/relationships/hyperlink" Target="https://rutube.ru/video/bcc9e1b0e8c1b0cf6b6c52e8b5618d7b/?r=a/" TargetMode="External"/><Relationship Id="rId27" Type="http://schemas.openxmlformats.org/officeDocument/2006/relationships/hyperlink" Target="https://disk.yandex.ru/i/lKAYjVoNf2pV_g" TargetMode="External"/><Relationship Id="rId30" Type="http://schemas.openxmlformats.org/officeDocument/2006/relationships/hyperlink" Target="https://drive.google.com/drive/folders/1ORvvewKeZAyQM_p9cbmppKFp1mNQgglh?usp=drive_link" TargetMode="External"/><Relationship Id="rId35" Type="http://schemas.openxmlformats.org/officeDocument/2006/relationships/hyperlink" Target="https://disk.yandex.ru/i/uafMWaDvytL2yA" TargetMode="External"/><Relationship Id="rId43" Type="http://schemas.openxmlformats.org/officeDocument/2006/relationships/hyperlink" Target="https://disk.yandex.ru/i/ZaaNGMtIuElYMA" TargetMode="External"/><Relationship Id="rId48" Type="http://schemas.openxmlformats.org/officeDocument/2006/relationships/hyperlink" Target="https://disk.yandex.ru/i/ullHzqSrh0GByg" TargetMode="External"/><Relationship Id="rId56" Type="http://schemas.openxmlformats.org/officeDocument/2006/relationships/hyperlink" Target="https://rutube.ru/video/4039c21713abe7d00c9ea8dac0b3421c/" TargetMode="External"/><Relationship Id="rId64" Type="http://schemas.openxmlformats.org/officeDocument/2006/relationships/hyperlink" Target="https://disk.yandex.ru/i/9lYbnbysqZAwWQ" TargetMode="External"/><Relationship Id="rId69" Type="http://schemas.openxmlformats.org/officeDocument/2006/relationships/hyperlink" Target="https://drive.google.com/file/d/1QTuAO0iAfG5lNpHijXFIIJRe61ijug6Z/view?usp=drivesdk" TargetMode="External"/><Relationship Id="rId8" Type="http://schemas.openxmlformats.org/officeDocument/2006/relationships/hyperlink" Target="https://vkvideo.ru/video143919927_456239249" TargetMode="External"/><Relationship Id="rId51" Type="http://schemas.openxmlformats.org/officeDocument/2006/relationships/hyperlink" Target="https://disk.yandex.ru/i/ZcHEcSPmtI9fEQ" TargetMode="External"/><Relationship Id="rId72" Type="http://schemas.openxmlformats.org/officeDocument/2006/relationships/hyperlink" Target="https://cloud.mail.ru/public/SoV6/MPnUn4xvQ" TargetMode="External"/><Relationship Id="rId3" Type="http://schemas.openxmlformats.org/officeDocument/2006/relationships/styles" Target="styles.xml"/><Relationship Id="rId12" Type="http://schemas.openxmlformats.org/officeDocument/2006/relationships/hyperlink" Target="https://vkvideo.ru/video-107270832_456239233?list=ln-Vvot1QiGAeTiucTxTV&amp;t=1m45s" TargetMode="External"/><Relationship Id="rId17" Type="http://schemas.openxmlformats.org/officeDocument/2006/relationships/hyperlink" Target="https://vkvideo.ru/video-107270832_456239238?list=ln-pqGKQ8OqQNgHAyiEfp" TargetMode="External"/><Relationship Id="rId25" Type="http://schemas.openxmlformats.org/officeDocument/2006/relationships/hyperlink" Target="https://rutube.ru/video/2247e3cc80a36a519b85ad968aff3ff4/?r=wd" TargetMode="External"/><Relationship Id="rId33" Type="http://schemas.openxmlformats.org/officeDocument/2006/relationships/hyperlink" Target="https://cloud.mail.ru/album/spvP/sjCPasCm3" TargetMode="External"/><Relationship Id="rId38" Type="http://schemas.openxmlformats.org/officeDocument/2006/relationships/hyperlink" Target="https://rutube.ru/video/private/cf4268d5d0ef572c96375b12ae9dcef5/?p=6W2fIzMOOknlUTeYj8SLIA" TargetMode="External"/><Relationship Id="rId46" Type="http://schemas.openxmlformats.org/officeDocument/2006/relationships/hyperlink" Target="https://disk.yandex.ru/d/2LDhNqZzoxFQMw" TargetMode="External"/><Relationship Id="rId59" Type="http://schemas.openxmlformats.org/officeDocument/2006/relationships/hyperlink" Target="https://disk.yandex.ru/i/p3LE-LK2IV8SRQ" TargetMode="External"/><Relationship Id="rId67" Type="http://schemas.openxmlformats.org/officeDocument/2006/relationships/hyperlink" Target="https://drive.google.com/file/d/1l_ciqKd5kqCb7nmxIyoBmR0Q1FfYvTl6/view?usp=drivesdk" TargetMode="External"/><Relationship Id="rId20" Type="http://schemas.openxmlformats.org/officeDocument/2006/relationships/hyperlink" Target="https://rutube.ru/video/7df03980fb85d03254c6cac80776aba3/?r=wd" TargetMode="External"/><Relationship Id="rId41" Type="http://schemas.openxmlformats.org/officeDocument/2006/relationships/hyperlink" Target="https://disk.yandex.ru/i/WotDBDen0jvcVg" TargetMode="External"/><Relationship Id="rId54" Type="http://schemas.openxmlformats.org/officeDocument/2006/relationships/hyperlink" Target="https://disk.yandex.ru/i/SHCMXqFRR7pAsQ" TargetMode="External"/><Relationship Id="rId62" Type="http://schemas.openxmlformats.org/officeDocument/2006/relationships/hyperlink" Target="https://disk.yandex.ru/i/scEulSrlwI4PzA" TargetMode="External"/><Relationship Id="rId70" Type="http://schemas.openxmlformats.org/officeDocument/2006/relationships/hyperlink" Target="https://cloud.mail.ru/public/jnnb/tPqhpjG5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fantasytomsk?from=groups&amp;z=video-17676222_456239165%2Fvideos-17676222%2Fpl_-17676222_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EAA44-4B02-4EB0-8577-A166E704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2194</TotalTime>
  <Pages>10</Pages>
  <Words>2977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НМК им. А.Ф. Мурова</Company>
  <LinksUpToDate>false</LinksUpToDate>
  <CharactersWithSpaces>19913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Капытина</cp:lastModifiedBy>
  <cp:revision>671</cp:revision>
  <cp:lastPrinted>2022-04-22T09:20:00Z</cp:lastPrinted>
  <dcterms:created xsi:type="dcterms:W3CDTF">2017-11-03T08:41:00Z</dcterms:created>
  <dcterms:modified xsi:type="dcterms:W3CDTF">2025-10-15T03:41:00Z</dcterms:modified>
</cp:coreProperties>
</file>