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4D2" w:rsidRDefault="00C904D2" w:rsidP="00D640E0">
      <w:pPr>
        <w:jc w:val="center"/>
        <w:rPr>
          <w:b/>
          <w:sz w:val="28"/>
          <w:szCs w:val="28"/>
        </w:rPr>
      </w:pPr>
    </w:p>
    <w:p w:rsidR="00D640E0" w:rsidRPr="000F345C" w:rsidRDefault="00C9071F" w:rsidP="00D640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Итоги</w:t>
      </w:r>
    </w:p>
    <w:p w:rsidR="00D640E0" w:rsidRDefault="00D640E0" w:rsidP="00D640E0">
      <w:pPr>
        <w:ind w:right="-410"/>
        <w:jc w:val="center"/>
        <w:rPr>
          <w:b/>
          <w:sz w:val="28"/>
        </w:rPr>
      </w:pPr>
      <w:r>
        <w:rPr>
          <w:b/>
          <w:sz w:val="28"/>
          <w:lang w:val="en-US"/>
        </w:rPr>
        <w:t>VI</w:t>
      </w:r>
      <w:r w:rsidRPr="00A07825">
        <w:rPr>
          <w:b/>
          <w:sz w:val="28"/>
          <w:lang w:val="en-US"/>
        </w:rPr>
        <w:t>I</w:t>
      </w:r>
      <w:r w:rsidRPr="009839CF">
        <w:rPr>
          <w:b/>
          <w:sz w:val="28"/>
          <w:lang w:val="en-US"/>
        </w:rPr>
        <w:t>I</w:t>
      </w:r>
      <w:r w:rsidRPr="00A07825">
        <w:rPr>
          <w:b/>
          <w:sz w:val="28"/>
        </w:rPr>
        <w:t xml:space="preserve"> </w:t>
      </w:r>
      <w:r>
        <w:rPr>
          <w:b/>
          <w:sz w:val="28"/>
        </w:rPr>
        <w:t>межрегионального смотра-</w:t>
      </w:r>
      <w:r w:rsidRPr="00B67430">
        <w:rPr>
          <w:b/>
          <w:sz w:val="28"/>
        </w:rPr>
        <w:t>конкурса</w:t>
      </w:r>
    </w:p>
    <w:p w:rsidR="00D640E0" w:rsidRPr="00A07825" w:rsidRDefault="00D640E0" w:rsidP="00D640E0">
      <w:pPr>
        <w:ind w:right="-187"/>
        <w:jc w:val="center"/>
        <w:rPr>
          <w:b/>
          <w:sz w:val="28"/>
        </w:rPr>
      </w:pPr>
      <w:r>
        <w:rPr>
          <w:b/>
          <w:sz w:val="28"/>
        </w:rPr>
        <w:t>исполнительского мастерства преподавателей образовательных организаций дополнительного образования</w:t>
      </w:r>
    </w:p>
    <w:p w:rsidR="00D640E0" w:rsidRPr="00DD1991" w:rsidRDefault="00C9071F" w:rsidP="00D640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 </w:t>
      </w:r>
      <w:r w:rsidR="00D640E0">
        <w:rPr>
          <w:b/>
          <w:sz w:val="28"/>
          <w:szCs w:val="28"/>
        </w:rPr>
        <w:t>октябр</w:t>
      </w:r>
      <w:r>
        <w:rPr>
          <w:b/>
          <w:sz w:val="28"/>
          <w:szCs w:val="28"/>
        </w:rPr>
        <w:t>я</w:t>
      </w:r>
      <w:r w:rsidR="00D640E0">
        <w:rPr>
          <w:b/>
          <w:sz w:val="28"/>
          <w:szCs w:val="28"/>
        </w:rPr>
        <w:t xml:space="preserve"> 20</w:t>
      </w:r>
      <w:r w:rsidR="00D640E0" w:rsidRPr="00AD199C">
        <w:rPr>
          <w:b/>
          <w:sz w:val="28"/>
          <w:szCs w:val="28"/>
        </w:rPr>
        <w:t>2</w:t>
      </w:r>
      <w:r w:rsidR="00D640E0">
        <w:rPr>
          <w:b/>
          <w:sz w:val="28"/>
          <w:szCs w:val="28"/>
        </w:rPr>
        <w:t>5 г.</w:t>
      </w:r>
    </w:p>
    <w:p w:rsidR="00327B73" w:rsidRDefault="00327B73" w:rsidP="00D640E0">
      <w:pPr>
        <w:pStyle w:val="a3"/>
        <w:spacing w:after="0"/>
        <w:rPr>
          <w:rFonts w:ascii="Times New Roman" w:hAnsi="Times New Roman"/>
        </w:rPr>
      </w:pPr>
    </w:p>
    <w:p w:rsidR="00D640E0" w:rsidRP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EE4913">
        <w:rPr>
          <w:rFonts w:ascii="Times New Roman" w:hAnsi="Times New Roman"/>
          <w:b/>
        </w:rPr>
        <w:t>Номинация «Сольное исполнительство» (Оркестровые духовые инструменты)</w:t>
      </w:r>
      <w:r>
        <w:rPr>
          <w:rFonts w:ascii="Times New Roman" w:hAnsi="Times New Roman"/>
        </w:rPr>
        <w:t xml:space="preserve"> очно </w:t>
      </w:r>
    </w:p>
    <w:p w:rsidR="00D640E0" w:rsidRPr="00DD1991" w:rsidRDefault="00D640E0" w:rsidP="00D640E0">
      <w:pPr>
        <w:pStyle w:val="a3"/>
        <w:spacing w:after="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1"/>
        <w:gridCol w:w="3686"/>
      </w:tblGrid>
      <w:tr w:rsidR="00D640E0" w:rsidRPr="00BD066E" w:rsidTr="002C04F0">
        <w:trPr>
          <w:trHeight w:val="6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D640E0" w:rsidTr="002C04F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center"/>
            </w:pPr>
            <w:r w:rsidRPr="00D640E0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r w:rsidRPr="00D640E0">
              <w:t>Уланова Анастасия Сергеевна (флейта)</w:t>
            </w:r>
          </w:p>
          <w:p w:rsidR="00D640E0" w:rsidRPr="00D640E0" w:rsidRDefault="00D640E0" w:rsidP="00144FD2">
            <w:proofErr w:type="spellStart"/>
            <w:r w:rsidRPr="00D640E0">
              <w:t>Шмырева</w:t>
            </w:r>
            <w:proofErr w:type="spellEnd"/>
            <w:r w:rsidRPr="00D640E0">
              <w:t xml:space="preserve"> Елена Михайловна (концертмейстер)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ind w:right="-108"/>
            </w:pPr>
            <w:r w:rsidRPr="00D640E0">
              <w:t xml:space="preserve">МБУДО ДМШ №1 им. </w:t>
            </w:r>
          </w:p>
          <w:p w:rsidR="00D640E0" w:rsidRPr="00D640E0" w:rsidRDefault="00D640E0" w:rsidP="00144FD2">
            <w:pPr>
              <w:ind w:right="-108"/>
            </w:pPr>
            <w:r w:rsidRPr="00D640E0">
              <w:t xml:space="preserve">А.С. </w:t>
            </w:r>
            <w:proofErr w:type="spellStart"/>
            <w:r w:rsidRPr="00D640E0">
              <w:t>Зацепина</w:t>
            </w:r>
            <w:proofErr w:type="spellEnd"/>
            <w:r w:rsidRPr="00D640E0">
              <w:t xml:space="preserve">                            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D640E0" w:rsidP="00D640E0">
            <w:pPr>
              <w:ind w:right="-108"/>
              <w:jc w:val="center"/>
              <w:rPr>
                <w:b/>
              </w:rPr>
            </w:pPr>
            <w:r w:rsidRPr="00D640E0">
              <w:rPr>
                <w:b/>
              </w:rPr>
              <w:t xml:space="preserve">Лауреат </w:t>
            </w:r>
            <w:r w:rsidRPr="00D640E0">
              <w:rPr>
                <w:b/>
                <w:lang w:val="en-US"/>
              </w:rPr>
              <w:t>I</w:t>
            </w:r>
            <w:r w:rsidR="006556F5">
              <w:rPr>
                <w:b/>
              </w:rPr>
              <w:t xml:space="preserve"> степени</w:t>
            </w:r>
          </w:p>
        </w:tc>
      </w:tr>
      <w:tr w:rsidR="00D640E0" w:rsidRPr="00D640E0" w:rsidTr="002C04F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center"/>
            </w:pPr>
            <w:r w:rsidRPr="00D640E0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roofErr w:type="spellStart"/>
            <w:r w:rsidRPr="00D640E0">
              <w:t>Жолдасбаев</w:t>
            </w:r>
            <w:proofErr w:type="spellEnd"/>
            <w:r w:rsidRPr="00D640E0">
              <w:t xml:space="preserve"> Аслан </w:t>
            </w:r>
            <w:proofErr w:type="spellStart"/>
            <w:r w:rsidRPr="00D640E0">
              <w:t>Нургазиевич</w:t>
            </w:r>
            <w:proofErr w:type="spellEnd"/>
            <w:r w:rsidRPr="00D640E0">
              <w:t xml:space="preserve"> (флейта)</w:t>
            </w:r>
          </w:p>
          <w:p w:rsidR="00D640E0" w:rsidRPr="00D640E0" w:rsidRDefault="00D640E0" w:rsidP="00144FD2">
            <w:proofErr w:type="spellStart"/>
            <w:r w:rsidRPr="00D640E0">
              <w:t>Шмырева</w:t>
            </w:r>
            <w:proofErr w:type="spellEnd"/>
            <w:r w:rsidRPr="00D640E0">
              <w:t xml:space="preserve"> Елена Михайловна (концертмейстер)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ind w:right="-108"/>
            </w:pPr>
            <w:r w:rsidRPr="00D640E0">
              <w:t xml:space="preserve">МБУДО ДМШ №1 им.  </w:t>
            </w:r>
          </w:p>
          <w:p w:rsidR="00D640E0" w:rsidRPr="00D640E0" w:rsidRDefault="00D640E0" w:rsidP="00144FD2">
            <w:pPr>
              <w:ind w:right="-108"/>
            </w:pPr>
            <w:r w:rsidRPr="00D640E0">
              <w:t xml:space="preserve">А.С. </w:t>
            </w:r>
            <w:proofErr w:type="spellStart"/>
            <w:r w:rsidRPr="00D640E0">
              <w:t>Зацепина</w:t>
            </w:r>
            <w:proofErr w:type="spellEnd"/>
            <w:r w:rsidRPr="00D640E0">
              <w:t xml:space="preserve">                            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D640E0" w:rsidP="00D640E0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 w:rsidRPr="00D640E0">
              <w:rPr>
                <w:b/>
                <w:lang w:val="en-US"/>
              </w:rPr>
              <w:t>I</w:t>
            </w:r>
            <w:r w:rsidR="006556F5">
              <w:rPr>
                <w:b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471361" w:rsidRDefault="00471361" w:rsidP="00D640E0">
      <w:pPr>
        <w:pStyle w:val="a3"/>
        <w:spacing w:after="0"/>
        <w:rPr>
          <w:rFonts w:ascii="Times New Roman" w:hAnsi="Times New Roman"/>
          <w:b/>
        </w:rPr>
      </w:pPr>
    </w:p>
    <w:p w:rsidR="00D640E0" w:rsidRP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EE4913">
        <w:rPr>
          <w:rFonts w:ascii="Times New Roman" w:hAnsi="Times New Roman"/>
          <w:b/>
        </w:rPr>
        <w:t>Номинация «Ансамблевое исполнительство»</w:t>
      </w:r>
      <w:r w:rsidRPr="00D640E0">
        <w:rPr>
          <w:rFonts w:ascii="Times New Roman" w:hAnsi="Times New Roman"/>
        </w:rPr>
        <w:t xml:space="preserve"> очно</w:t>
      </w:r>
    </w:p>
    <w:p w:rsidR="00D640E0" w:rsidRP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D640E0">
        <w:rPr>
          <w:rFonts w:ascii="Times New Roman" w:hAnsi="Times New Roman"/>
          <w:lang w:val="en-US"/>
        </w:rPr>
        <w:t>I</w:t>
      </w:r>
      <w:r w:rsidRPr="00D640E0"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1"/>
        <w:gridCol w:w="3686"/>
      </w:tblGrid>
      <w:tr w:rsidR="00D640E0" w:rsidRPr="00D640E0" w:rsidTr="002C04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ind w:right="-108"/>
              <w:jc w:val="center"/>
              <w:rPr>
                <w:i/>
              </w:rPr>
            </w:pPr>
            <w:r w:rsidRPr="00D640E0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center"/>
              <w:rPr>
                <w:i/>
              </w:rPr>
            </w:pPr>
            <w:r w:rsidRPr="00D640E0">
              <w:rPr>
                <w:i/>
              </w:rPr>
              <w:t>Участник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ind w:left="-108" w:right="-108"/>
              <w:jc w:val="center"/>
              <w:rPr>
                <w:i/>
              </w:rPr>
            </w:pPr>
            <w:r w:rsidRPr="00D640E0">
              <w:rPr>
                <w:i/>
              </w:rPr>
              <w:t>Организация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ind w:left="-108" w:right="-108"/>
              <w:jc w:val="center"/>
              <w:rPr>
                <w:i/>
              </w:rPr>
            </w:pPr>
            <w:r w:rsidRPr="00D640E0">
              <w:rPr>
                <w:i/>
              </w:rPr>
              <w:t>Результат</w:t>
            </w:r>
          </w:p>
        </w:tc>
      </w:tr>
      <w:tr w:rsidR="00D640E0" w:rsidRPr="00C45C2A" w:rsidTr="002C04F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center"/>
            </w:pPr>
            <w:r w:rsidRPr="00D640E0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r w:rsidRPr="00D640E0">
              <w:t>Ансамбль преподавателей:</w:t>
            </w:r>
          </w:p>
          <w:p w:rsidR="00D640E0" w:rsidRPr="00D640E0" w:rsidRDefault="00D640E0" w:rsidP="00144FD2">
            <w:proofErr w:type="spellStart"/>
            <w:r w:rsidRPr="00D640E0">
              <w:t>Жолдасбаев</w:t>
            </w:r>
            <w:proofErr w:type="spellEnd"/>
            <w:r w:rsidRPr="00D640E0">
              <w:t xml:space="preserve"> Аслан </w:t>
            </w:r>
            <w:proofErr w:type="spellStart"/>
            <w:r w:rsidRPr="00D640E0">
              <w:t>Нургазиевич</w:t>
            </w:r>
            <w:proofErr w:type="spellEnd"/>
            <w:r w:rsidR="008A30BD">
              <w:t>,</w:t>
            </w:r>
            <w:r w:rsidRPr="00D640E0">
              <w:t xml:space="preserve"> Уланова Анастасия Сергеевна</w:t>
            </w:r>
          </w:p>
          <w:p w:rsidR="00D640E0" w:rsidRPr="00D640E0" w:rsidRDefault="00D640E0" w:rsidP="00144FD2">
            <w:proofErr w:type="spellStart"/>
            <w:r w:rsidRPr="00D640E0">
              <w:t>Шмырева</w:t>
            </w:r>
            <w:proofErr w:type="spellEnd"/>
            <w:r w:rsidRPr="00D640E0">
              <w:t xml:space="preserve"> Елена Михайловна (</w:t>
            </w:r>
            <w:proofErr w:type="spellStart"/>
            <w:r w:rsidRPr="00D640E0">
              <w:t>концертмейсетр</w:t>
            </w:r>
            <w:proofErr w:type="spellEnd"/>
            <w:r w:rsidRPr="00D640E0"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r w:rsidRPr="00D640E0">
              <w:t>МБУДО ДМШ №</w:t>
            </w:r>
            <w:r w:rsidR="008E253B">
              <w:t xml:space="preserve"> </w:t>
            </w:r>
            <w:r w:rsidRPr="00D640E0">
              <w:t xml:space="preserve">1 им. </w:t>
            </w:r>
          </w:p>
          <w:p w:rsidR="00D640E0" w:rsidRPr="00D640E0" w:rsidRDefault="00D640E0" w:rsidP="00144FD2">
            <w:r w:rsidRPr="00D640E0">
              <w:t xml:space="preserve">А.С. </w:t>
            </w:r>
            <w:proofErr w:type="spellStart"/>
            <w:r w:rsidRPr="00D640E0">
              <w:t>Зацепина</w:t>
            </w:r>
            <w:proofErr w:type="spellEnd"/>
            <w:r w:rsidRPr="00D640E0">
              <w:t xml:space="preserve">                              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A68" w:rsidRDefault="00D640E0" w:rsidP="00D640E0">
            <w:pPr>
              <w:ind w:right="-108"/>
              <w:jc w:val="center"/>
              <w:rPr>
                <w:b/>
              </w:rPr>
            </w:pPr>
            <w:r w:rsidRPr="00D640E0">
              <w:rPr>
                <w:b/>
              </w:rPr>
              <w:t xml:space="preserve">Лауреат </w:t>
            </w:r>
            <w:r w:rsidRPr="00C45C2A">
              <w:rPr>
                <w:b/>
              </w:rPr>
              <w:t>I</w:t>
            </w:r>
            <w:r w:rsidR="006556F5">
              <w:rPr>
                <w:b/>
              </w:rPr>
              <w:t xml:space="preserve"> </w:t>
            </w:r>
            <w:r w:rsidR="006556F5">
              <w:rPr>
                <w:b/>
              </w:rPr>
              <w:t>степени</w:t>
            </w:r>
            <w:r w:rsidR="004F6A68">
              <w:rPr>
                <w:b/>
              </w:rPr>
              <w:t xml:space="preserve">, </w:t>
            </w:r>
          </w:p>
          <w:p w:rsidR="00D640E0" w:rsidRDefault="004F6A68" w:rsidP="00D640E0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 xml:space="preserve">Диплом </w:t>
            </w:r>
            <w:r w:rsidRPr="004F6A68">
              <w:rPr>
                <w:b/>
              </w:rPr>
              <w:t>«За высокий уровень исполнительского мастерства»</w:t>
            </w:r>
            <w:r w:rsidR="008A30BD">
              <w:rPr>
                <w:b/>
              </w:rPr>
              <w:t>,</w:t>
            </w:r>
          </w:p>
          <w:p w:rsidR="00C45C2A" w:rsidRPr="00C45C2A" w:rsidRDefault="00C45C2A" w:rsidP="00D640E0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 xml:space="preserve">Диплом </w:t>
            </w:r>
            <w:r w:rsidRPr="004F6A68">
              <w:rPr>
                <w:b/>
              </w:rPr>
              <w:t>«</w:t>
            </w:r>
            <w:r w:rsidRPr="00C45C2A">
              <w:rPr>
                <w:b/>
              </w:rPr>
              <w:t>Лучшему концертмейстеру</w:t>
            </w:r>
            <w:r>
              <w:rPr>
                <w:b/>
              </w:rPr>
              <w:t>»</w:t>
            </w:r>
          </w:p>
        </w:tc>
      </w:tr>
    </w:tbl>
    <w:p w:rsidR="00471361" w:rsidRDefault="00471361" w:rsidP="00D640E0">
      <w:pPr>
        <w:jc w:val="center"/>
        <w:rPr>
          <w:b/>
          <w:bCs/>
          <w:iCs/>
          <w:sz w:val="28"/>
          <w:szCs w:val="28"/>
        </w:rPr>
      </w:pPr>
    </w:p>
    <w:p w:rsidR="00D640E0" w:rsidRPr="00D640E0" w:rsidRDefault="00D640E0" w:rsidP="00D640E0">
      <w:pPr>
        <w:jc w:val="center"/>
      </w:pPr>
      <w:r w:rsidRPr="00EE4913">
        <w:rPr>
          <w:b/>
          <w:bCs/>
          <w:iCs/>
          <w:sz w:val="28"/>
          <w:szCs w:val="28"/>
        </w:rPr>
        <w:t>Номинация «Сольное исполнительство» (Оркестровые духовые инструменты)</w:t>
      </w:r>
      <w:r w:rsidRPr="00D640E0">
        <w:rPr>
          <w:bCs/>
          <w:iCs/>
          <w:sz w:val="28"/>
          <w:szCs w:val="28"/>
        </w:rPr>
        <w:t xml:space="preserve"> заочно</w:t>
      </w:r>
    </w:p>
    <w:p w:rsidR="00D640E0" w:rsidRPr="00D640E0" w:rsidRDefault="00D640E0" w:rsidP="00D640E0">
      <w:pPr>
        <w:jc w:val="center"/>
        <w:rPr>
          <w:b/>
          <w:bCs/>
          <w:iCs/>
          <w:sz w:val="28"/>
          <w:szCs w:val="28"/>
        </w:rPr>
      </w:pPr>
      <w:r w:rsidRPr="00D640E0">
        <w:rPr>
          <w:bCs/>
          <w:iCs/>
          <w:sz w:val="28"/>
          <w:szCs w:val="28"/>
          <w:lang w:val="en-US"/>
        </w:rPr>
        <w:t>I</w:t>
      </w:r>
      <w:r w:rsidRPr="00D640E0"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D640E0" w:rsidTr="002C04F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right"/>
              <w:rPr>
                <w:i/>
              </w:rPr>
            </w:pPr>
            <w:r w:rsidRPr="00D640E0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right"/>
              <w:rPr>
                <w:i/>
              </w:rPr>
            </w:pPr>
            <w:r w:rsidRPr="00D640E0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right"/>
              <w:rPr>
                <w:i/>
              </w:rPr>
            </w:pPr>
            <w:r w:rsidRPr="00D640E0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center"/>
              <w:rPr>
                <w:i/>
              </w:rPr>
            </w:pPr>
            <w:r w:rsidRPr="00D640E0">
              <w:rPr>
                <w:i/>
              </w:rPr>
              <w:t>Результат</w:t>
            </w:r>
          </w:p>
        </w:tc>
      </w:tr>
      <w:tr w:rsidR="00D640E0" w:rsidRPr="001D4DB4" w:rsidTr="002C04F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Pr>
              <w:jc w:val="right"/>
            </w:pPr>
            <w:r w:rsidRPr="00D640E0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proofErr w:type="spellStart"/>
            <w:r w:rsidRPr="00D640E0">
              <w:t>Бахман</w:t>
            </w:r>
            <w:proofErr w:type="spellEnd"/>
            <w:r w:rsidRPr="00D640E0">
              <w:t xml:space="preserve"> Игорь Дмитриевич (саксофон)</w:t>
            </w:r>
          </w:p>
          <w:p w:rsidR="00D640E0" w:rsidRPr="00D640E0" w:rsidRDefault="00D640E0" w:rsidP="00144FD2">
            <w:proofErr w:type="spellStart"/>
            <w:r w:rsidRPr="00D640E0">
              <w:t>Бахман</w:t>
            </w:r>
            <w:proofErr w:type="spellEnd"/>
            <w:r w:rsidRPr="00D640E0">
              <w:t xml:space="preserve"> Антонина Николаевна(концертмейстер)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D640E0" w:rsidRDefault="00D640E0" w:rsidP="00144FD2">
            <w:r w:rsidRPr="00D640E0">
              <w:t xml:space="preserve">МБУДО ДМШ </w:t>
            </w:r>
          </w:p>
          <w:p w:rsidR="00D640E0" w:rsidRPr="00D640E0" w:rsidRDefault="00D640E0" w:rsidP="00144FD2">
            <w:proofErr w:type="spellStart"/>
            <w:r w:rsidRPr="00D640E0">
              <w:t>Барабинского</w:t>
            </w:r>
            <w:proofErr w:type="spellEnd"/>
            <w:r w:rsidRPr="00D640E0">
              <w:t xml:space="preserve"> района </w:t>
            </w:r>
          </w:p>
          <w:p w:rsidR="00D640E0" w:rsidRPr="003614A8" w:rsidRDefault="00D640E0" w:rsidP="00144FD2">
            <w:r w:rsidRPr="00D640E0">
              <w:t>Новосибирской области</w:t>
            </w:r>
            <w:r w:rsidRPr="003614A8">
              <w:t xml:space="preserve">        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D640E0" w:rsidP="00D640E0">
            <w:pPr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AC0C20" w:rsidRDefault="00AC0C20" w:rsidP="00C904D2">
      <w:pPr>
        <w:pStyle w:val="a3"/>
        <w:spacing w:after="0"/>
        <w:jc w:val="left"/>
        <w:rPr>
          <w:rFonts w:ascii="Times New Roman" w:hAnsi="Times New Roman"/>
          <w:b/>
        </w:rPr>
      </w:pPr>
    </w:p>
    <w:p w:rsidR="00C904D2" w:rsidRDefault="00C904D2" w:rsidP="00D640E0">
      <w:pPr>
        <w:pStyle w:val="a3"/>
        <w:spacing w:after="0"/>
        <w:rPr>
          <w:rFonts w:ascii="Times New Roman" w:hAnsi="Times New Roman"/>
          <w:b/>
        </w:rPr>
      </w:pPr>
    </w:p>
    <w:p w:rsidR="00C904D2" w:rsidRDefault="00C904D2" w:rsidP="00D640E0">
      <w:pPr>
        <w:pStyle w:val="a3"/>
        <w:spacing w:after="0"/>
        <w:rPr>
          <w:rFonts w:ascii="Times New Roman" w:hAnsi="Times New Roman"/>
          <w:b/>
        </w:rPr>
      </w:pPr>
    </w:p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471361">
        <w:rPr>
          <w:rFonts w:ascii="Times New Roman" w:hAnsi="Times New Roman"/>
          <w:b/>
        </w:rPr>
        <w:lastRenderedPageBreak/>
        <w:t>Номинация «Сольное исполнительство» (оркестровые народные инструменты)</w:t>
      </w:r>
      <w:r>
        <w:rPr>
          <w:rFonts w:ascii="Times New Roman" w:hAnsi="Times New Roman"/>
        </w:rPr>
        <w:t xml:space="preserve"> очно</w:t>
      </w:r>
    </w:p>
    <w:p w:rsidR="007F64B9" w:rsidRPr="007F64B9" w:rsidRDefault="007F64B9" w:rsidP="007F64B9">
      <w:pPr>
        <w:jc w:val="center"/>
        <w:rPr>
          <w:bCs/>
          <w:iCs/>
          <w:sz w:val="28"/>
          <w:szCs w:val="28"/>
        </w:rPr>
      </w:pPr>
      <w:r w:rsidRPr="007F64B9">
        <w:rPr>
          <w:bCs/>
          <w:iCs/>
          <w:sz w:val="28"/>
          <w:szCs w:val="28"/>
        </w:rPr>
        <w:t>II</w:t>
      </w:r>
      <w:r w:rsidRPr="00D640E0"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BD066E" w:rsidTr="00AC0C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6E5BBD" w:rsidTr="00AC0C2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jc w:val="center"/>
            </w:pPr>
            <w:r w:rsidRPr="003B75D4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roofErr w:type="spellStart"/>
            <w:r w:rsidRPr="003B75D4">
              <w:t>Порядин</w:t>
            </w:r>
            <w:proofErr w:type="spellEnd"/>
            <w:r w:rsidRPr="003B75D4">
              <w:t xml:space="preserve"> Иван Викторович (балалайка)</w:t>
            </w:r>
          </w:p>
          <w:p w:rsidR="00D640E0" w:rsidRPr="003B75D4" w:rsidRDefault="00D640E0" w:rsidP="00144FD2">
            <w:r w:rsidRPr="003B75D4">
              <w:t>Пог</w:t>
            </w:r>
            <w:r>
              <w:t>орелова Наталья Александровна (к</w:t>
            </w:r>
            <w:r w:rsidRPr="003B75D4">
              <w:t>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ind w:right="-108"/>
            </w:pPr>
            <w:r w:rsidRPr="003B75D4">
              <w:t xml:space="preserve">МБУДО ДШИ № 28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D640E0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  <w:tr w:rsidR="00D640E0" w:rsidRPr="006E5BBD" w:rsidTr="00AC0C2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jc w:val="center"/>
            </w:pPr>
            <w:r w:rsidRPr="003B75D4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r w:rsidRPr="003B75D4">
              <w:t>Ли Елена Викторовна</w:t>
            </w:r>
            <w:r>
              <w:t xml:space="preserve"> (домра)</w:t>
            </w:r>
          </w:p>
          <w:p w:rsidR="00D640E0" w:rsidRPr="003B75D4" w:rsidRDefault="00D640E0" w:rsidP="00144FD2">
            <w:r>
              <w:t>Прокоп</w:t>
            </w:r>
            <w:r w:rsidRPr="003B75D4">
              <w:t>ьева Ольга Геннадьевна (концертмейстер)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Default="00D640E0" w:rsidP="00144FD2">
            <w:pPr>
              <w:ind w:right="-108"/>
            </w:pPr>
            <w:r w:rsidRPr="00B55388">
              <w:t xml:space="preserve">МБУК ДДК им. </w:t>
            </w:r>
          </w:p>
          <w:p w:rsidR="00D640E0" w:rsidRPr="003B75D4" w:rsidRDefault="00D640E0" w:rsidP="00144FD2">
            <w:pPr>
              <w:ind w:right="-108"/>
            </w:pPr>
            <w:r w:rsidRPr="00B55388">
              <w:t>Д. Н. Пичугина</w:t>
            </w:r>
            <w:r w:rsidR="006E638D">
              <w:t>, МАУДО ДШИ № 23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D640E0" w:rsidRDefault="00D640E0" w:rsidP="00D640E0">
      <w:pPr>
        <w:rPr>
          <w:bCs/>
          <w:iCs/>
          <w:sz w:val="28"/>
          <w:szCs w:val="28"/>
        </w:rPr>
      </w:pPr>
    </w:p>
    <w:p w:rsidR="00D640E0" w:rsidRDefault="00D640E0" w:rsidP="00D640E0">
      <w:pPr>
        <w:jc w:val="center"/>
        <w:rPr>
          <w:bCs/>
          <w:iCs/>
          <w:sz w:val="28"/>
          <w:szCs w:val="28"/>
        </w:rPr>
      </w:pPr>
      <w:r w:rsidRPr="00AF301F">
        <w:rPr>
          <w:b/>
          <w:bCs/>
          <w:iCs/>
          <w:sz w:val="28"/>
          <w:szCs w:val="28"/>
        </w:rPr>
        <w:t>Номинация «Ансамблевое исполнительство»</w:t>
      </w:r>
      <w:r w:rsidRPr="0071186C">
        <w:rPr>
          <w:bCs/>
          <w:iCs/>
          <w:sz w:val="28"/>
          <w:szCs w:val="28"/>
        </w:rPr>
        <w:t xml:space="preserve"> (очно)</w:t>
      </w:r>
    </w:p>
    <w:p w:rsidR="00D640E0" w:rsidRPr="0071186C" w:rsidRDefault="00D640E0" w:rsidP="00D640E0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en-US"/>
        </w:rPr>
        <w:t>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71186C" w:rsidTr="00AC0C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71186C" w:rsidRDefault="00D640E0" w:rsidP="00144FD2">
            <w:pPr>
              <w:rPr>
                <w:i/>
              </w:rPr>
            </w:pPr>
            <w:r w:rsidRPr="0071186C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71186C" w:rsidRDefault="00D640E0" w:rsidP="00144FD2">
            <w:pPr>
              <w:jc w:val="center"/>
              <w:rPr>
                <w:i/>
              </w:rPr>
            </w:pPr>
            <w:r w:rsidRPr="0071186C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71186C" w:rsidRDefault="00D640E0" w:rsidP="00144FD2">
            <w:pPr>
              <w:jc w:val="center"/>
              <w:rPr>
                <w:i/>
              </w:rPr>
            </w:pPr>
            <w:r w:rsidRPr="0071186C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71186C" w:rsidRDefault="00D640E0" w:rsidP="00144FD2">
            <w:pPr>
              <w:jc w:val="center"/>
              <w:rPr>
                <w:i/>
              </w:rPr>
            </w:pPr>
            <w:r w:rsidRPr="0071186C">
              <w:rPr>
                <w:i/>
              </w:rPr>
              <w:t>Результат</w:t>
            </w:r>
          </w:p>
        </w:tc>
      </w:tr>
      <w:tr w:rsidR="00D640E0" w:rsidRPr="0071186C" w:rsidTr="00AC0C20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r w:rsidRPr="003B75D4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r w:rsidRPr="003B75D4">
              <w:t xml:space="preserve">Ансамбль преподавателей: </w:t>
            </w:r>
          </w:p>
          <w:p w:rsidR="00D640E0" w:rsidRPr="003B75D4" w:rsidRDefault="00D640E0" w:rsidP="00144FD2">
            <w:r w:rsidRPr="003B75D4">
              <w:t>Климкина Маргарита Владимировна (домра),</w:t>
            </w:r>
          </w:p>
          <w:p w:rsidR="00D640E0" w:rsidRPr="003B75D4" w:rsidRDefault="00D640E0" w:rsidP="00144FD2">
            <w:proofErr w:type="spellStart"/>
            <w:r w:rsidRPr="003B75D4">
              <w:t>Троц</w:t>
            </w:r>
            <w:proofErr w:type="spellEnd"/>
            <w:r w:rsidRPr="003B75D4">
              <w:t xml:space="preserve"> Никита Юрьевич (гитара)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Default="00D640E0" w:rsidP="00144FD2">
            <w:r w:rsidRPr="003B75D4">
              <w:t xml:space="preserve">МБУДО «ДШИ </w:t>
            </w:r>
          </w:p>
          <w:p w:rsidR="00D640E0" w:rsidRPr="003B75D4" w:rsidRDefault="00D640E0" w:rsidP="00144FD2">
            <w:r w:rsidRPr="003B75D4">
              <w:t xml:space="preserve">п. </w:t>
            </w:r>
            <w:proofErr w:type="spellStart"/>
            <w:r w:rsidRPr="003B75D4">
              <w:t>Тулинский</w:t>
            </w:r>
            <w:proofErr w:type="spellEnd"/>
            <w:r w:rsidRPr="003B75D4"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327B73">
            <w:pPr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D640E0" w:rsidRDefault="00D640E0" w:rsidP="00D640E0">
      <w:pPr>
        <w:pStyle w:val="a3"/>
        <w:spacing w:after="0"/>
        <w:jc w:val="left"/>
        <w:rPr>
          <w:rFonts w:ascii="Times New Roman" w:hAnsi="Times New Roman"/>
        </w:rPr>
      </w:pPr>
    </w:p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AF301F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(очно)</w:t>
      </w:r>
    </w:p>
    <w:p w:rsidR="00D640E0" w:rsidRPr="001C1A4E" w:rsidRDefault="00D640E0" w:rsidP="00D640E0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en-US"/>
        </w:rPr>
        <w:t>I</w:t>
      </w:r>
      <w:r w:rsidRPr="0071186C">
        <w:rPr>
          <w:bCs/>
          <w:iCs/>
          <w:sz w:val="28"/>
          <w:szCs w:val="28"/>
          <w:lang w:val="en-US"/>
        </w:rPr>
        <w:t>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BD066E" w:rsidTr="00BF06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E5BBD" w:rsidRDefault="00D640E0" w:rsidP="00144FD2">
            <w:pPr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ind w:right="-108"/>
            </w:pPr>
            <w:r w:rsidRPr="003B75D4">
              <w:t xml:space="preserve">Народный коллектив ансамбль русских народных инструментов преподавателей «Каприс»: </w:t>
            </w:r>
          </w:p>
          <w:p w:rsidR="00D640E0" w:rsidRPr="003B75D4" w:rsidRDefault="00D640E0" w:rsidP="00144FD2">
            <w:pPr>
              <w:ind w:right="-108"/>
            </w:pPr>
            <w:r w:rsidRPr="003B75D4">
              <w:t xml:space="preserve">Трубачев Валерий Валериевич (руководитель), Трубачева Оксана Александровна, </w:t>
            </w:r>
            <w:proofErr w:type="spellStart"/>
            <w:r w:rsidRPr="003B75D4">
              <w:t>Шадёркин</w:t>
            </w:r>
            <w:proofErr w:type="spellEnd"/>
            <w:r w:rsidRPr="003B75D4">
              <w:t xml:space="preserve"> Юрий </w:t>
            </w:r>
            <w:proofErr w:type="spellStart"/>
            <w:r w:rsidRPr="003B75D4">
              <w:t>Панфилович</w:t>
            </w:r>
            <w:proofErr w:type="spellEnd"/>
            <w:r w:rsidRPr="003B75D4">
              <w:t xml:space="preserve">, Бобрик Юлия Владимировна, </w:t>
            </w:r>
            <w:proofErr w:type="spellStart"/>
            <w:r w:rsidRPr="003B75D4">
              <w:t>Шадёркина</w:t>
            </w:r>
            <w:proofErr w:type="spellEnd"/>
            <w:r w:rsidRPr="003B75D4">
              <w:t xml:space="preserve"> Елена Анатольевна, Набатов Алексей Викторович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ind w:right="-108"/>
            </w:pPr>
            <w:r w:rsidRPr="003B75D4">
              <w:t>ГБУДО НСО «Куйбышевская 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jc w:val="center"/>
            </w:pPr>
            <w:r>
              <w:t>2</w:t>
            </w:r>
            <w:r w:rsidRPr="008C1BA5"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1C1A4E" w:rsidRDefault="00D640E0" w:rsidP="00144FD2">
            <w:pPr>
              <w:ind w:right="-108"/>
            </w:pPr>
            <w:r w:rsidRPr="001C1A4E">
              <w:t>Ансамбль преподавателей русских народных инструментов:</w:t>
            </w:r>
          </w:p>
          <w:p w:rsidR="00D640E0" w:rsidRPr="001C1A4E" w:rsidRDefault="00D640E0" w:rsidP="00144FD2">
            <w:pPr>
              <w:ind w:right="-108"/>
            </w:pPr>
            <w:proofErr w:type="spellStart"/>
            <w:r w:rsidRPr="001C1A4E">
              <w:t>Риб</w:t>
            </w:r>
            <w:proofErr w:type="spellEnd"/>
            <w:r w:rsidRPr="001C1A4E">
              <w:t xml:space="preserve"> Марина Яковлевна, </w:t>
            </w:r>
            <w:proofErr w:type="spellStart"/>
            <w:r w:rsidRPr="001C1A4E">
              <w:t>Положенцев</w:t>
            </w:r>
            <w:proofErr w:type="spellEnd"/>
            <w:r w:rsidRPr="001C1A4E">
              <w:t xml:space="preserve"> Владимир Владимирович, </w:t>
            </w:r>
            <w:proofErr w:type="spellStart"/>
            <w:r w:rsidRPr="001C1A4E">
              <w:t>Карабасов</w:t>
            </w:r>
            <w:proofErr w:type="spellEnd"/>
            <w:r w:rsidRPr="001C1A4E">
              <w:t xml:space="preserve"> Юрий Сергеевич, </w:t>
            </w:r>
            <w:proofErr w:type="spellStart"/>
            <w:r w:rsidRPr="001C1A4E">
              <w:t>Барбарина</w:t>
            </w:r>
            <w:proofErr w:type="spellEnd"/>
            <w:r w:rsidRPr="001C1A4E">
              <w:t xml:space="preserve"> Евгения Викторовна, </w:t>
            </w:r>
            <w:proofErr w:type="spellStart"/>
            <w:r w:rsidRPr="001C1A4E">
              <w:t>Кромер</w:t>
            </w:r>
            <w:proofErr w:type="spellEnd"/>
            <w:r w:rsidRPr="001C1A4E">
              <w:t xml:space="preserve"> Егор Сергеевич, </w:t>
            </w:r>
          </w:p>
          <w:p w:rsidR="00D640E0" w:rsidRPr="001C1A4E" w:rsidRDefault="00D640E0" w:rsidP="00144FD2">
            <w:pPr>
              <w:ind w:right="-108"/>
            </w:pPr>
            <w:r w:rsidRPr="001C1A4E">
              <w:t>Суслов Дмитрий Николаевич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>
              <w:t>МБОУДО «</w:t>
            </w:r>
            <w:proofErr w:type="spellStart"/>
            <w:r>
              <w:t>Сузунская</w:t>
            </w:r>
            <w:proofErr w:type="spellEnd"/>
            <w:r>
              <w:t xml:space="preserve"> 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327B73" w:rsidRDefault="00327B73" w:rsidP="00AF301F">
      <w:pPr>
        <w:pStyle w:val="a3"/>
        <w:spacing w:after="0"/>
        <w:jc w:val="left"/>
        <w:rPr>
          <w:rFonts w:ascii="Times New Roman" w:hAnsi="Times New Roman"/>
        </w:rPr>
      </w:pPr>
    </w:p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AF301F">
        <w:rPr>
          <w:rFonts w:ascii="Times New Roman" w:hAnsi="Times New Roman"/>
          <w:b/>
        </w:rPr>
        <w:t>Номинация «Сольное исполнительство» (оркестровые народные инструменты)</w:t>
      </w:r>
      <w:r>
        <w:rPr>
          <w:rFonts w:ascii="Times New Roman" w:hAnsi="Times New Roman"/>
        </w:rPr>
        <w:t xml:space="preserve"> заочно</w:t>
      </w:r>
    </w:p>
    <w:p w:rsidR="00D640E0" w:rsidRPr="00D14D40" w:rsidRDefault="00D640E0" w:rsidP="00D640E0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en-US"/>
        </w:rPr>
        <w:t>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BD066E" w:rsidTr="00BF06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lastRenderedPageBreak/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E5BBD" w:rsidRDefault="00D640E0" w:rsidP="00144FD2">
            <w:pPr>
              <w:jc w:val="center"/>
            </w:pPr>
            <w:r w:rsidRPr="006E5BBD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r w:rsidRPr="003B75D4">
              <w:t>Смирнов Антон Владимирович (аккордеон)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ind w:right="-108"/>
            </w:pPr>
            <w:r w:rsidRPr="003B75D4">
              <w:t xml:space="preserve">МАУ ДО «ДШИ № 69» г. Кемерово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6556F5">
              <w:rPr>
                <w:b/>
                <w:sz w:val="28"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</w:p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  <w:r w:rsidRPr="001C54C2">
        <w:rPr>
          <w:rFonts w:ascii="Times New Roman" w:hAnsi="Times New Roman"/>
          <w:b/>
        </w:rPr>
        <w:t>Номинация «Сольное исполнительство» (оркестровые народные инструменты)</w:t>
      </w:r>
      <w:r>
        <w:rPr>
          <w:rFonts w:ascii="Times New Roman" w:hAnsi="Times New Roman"/>
        </w:rPr>
        <w:t xml:space="preserve"> заочно</w:t>
      </w:r>
    </w:p>
    <w:p w:rsidR="00D640E0" w:rsidRPr="00D14D40" w:rsidRDefault="00D640E0" w:rsidP="00D640E0">
      <w:pPr>
        <w:jc w:val="center"/>
        <w:rPr>
          <w:bCs/>
          <w:iCs/>
          <w:sz w:val="28"/>
          <w:szCs w:val="28"/>
        </w:rPr>
      </w:pPr>
      <w:r w:rsidRPr="00D14D40">
        <w:rPr>
          <w:bCs/>
          <w:iCs/>
          <w:sz w:val="28"/>
          <w:szCs w:val="28"/>
          <w:lang w:val="en-US"/>
        </w:rPr>
        <w:t>I</w:t>
      </w:r>
      <w:r>
        <w:rPr>
          <w:bCs/>
          <w:iCs/>
          <w:sz w:val="28"/>
          <w:szCs w:val="28"/>
          <w:lang w:val="en-US"/>
        </w:rPr>
        <w:t>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BD066E" w:rsidTr="00BF06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E5BBD" w:rsidRDefault="00D640E0" w:rsidP="00144FD2">
            <w:pPr>
              <w:jc w:val="center"/>
            </w:pPr>
            <w:r w:rsidRPr="006E5BBD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roofErr w:type="spellStart"/>
            <w:r w:rsidRPr="003B75D4">
              <w:t>Худолей</w:t>
            </w:r>
            <w:proofErr w:type="spellEnd"/>
            <w:r w:rsidRPr="003B75D4">
              <w:t xml:space="preserve"> Александр Анатольевич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B75D4" w:rsidRDefault="00D640E0" w:rsidP="00144FD2">
            <w:pPr>
              <w:ind w:right="-108"/>
            </w:pPr>
            <w:r w:rsidRPr="003B75D4">
              <w:rPr>
                <w:bCs/>
              </w:rPr>
              <w:t xml:space="preserve">МКУДО «Детская школа искусств» </w:t>
            </w:r>
            <w:proofErr w:type="spellStart"/>
            <w:r w:rsidRPr="003B75D4">
              <w:rPr>
                <w:bCs/>
              </w:rPr>
              <w:t>Кочковского</w:t>
            </w:r>
            <w:proofErr w:type="spellEnd"/>
            <w:r w:rsidRPr="003B75D4">
              <w:rPr>
                <w:bCs/>
              </w:rPr>
              <w:t xml:space="preserve"> района </w:t>
            </w:r>
            <w:proofErr w:type="spellStart"/>
            <w:r w:rsidRPr="003B75D4">
              <w:rPr>
                <w:bCs/>
              </w:rPr>
              <w:t>Кочковско</w:t>
            </w:r>
            <w:r w:rsidR="00BF0699">
              <w:rPr>
                <w:bCs/>
              </w:rPr>
              <w:t>го</w:t>
            </w:r>
            <w:proofErr w:type="spellEnd"/>
            <w:r w:rsidR="00BF0699">
              <w:rPr>
                <w:bCs/>
              </w:rPr>
              <w:t xml:space="preserve"> района Новосибирской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6556F5" w:rsidRDefault="00327B73" w:rsidP="006556F5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 w:rsidRPr="006556F5">
              <w:rPr>
                <w:b/>
              </w:rPr>
              <w:t>I</w:t>
            </w:r>
            <w:r w:rsidR="006556F5" w:rsidRPr="006556F5">
              <w:rPr>
                <w:b/>
              </w:rPr>
              <w:t xml:space="preserve"> </w:t>
            </w:r>
            <w:r w:rsidR="006556F5">
              <w:rPr>
                <w:b/>
              </w:rPr>
              <w:t>степени</w:t>
            </w:r>
          </w:p>
        </w:tc>
      </w:tr>
    </w:tbl>
    <w:p w:rsidR="00D640E0" w:rsidRDefault="00D640E0" w:rsidP="00D640E0">
      <w:pPr>
        <w:pStyle w:val="a3"/>
        <w:spacing w:after="0"/>
        <w:rPr>
          <w:rFonts w:ascii="Times New Roman" w:hAnsi="Times New Roman"/>
        </w:rPr>
      </w:pPr>
    </w:p>
    <w:p w:rsidR="00D640E0" w:rsidRPr="0071186C" w:rsidRDefault="00D640E0" w:rsidP="00D640E0">
      <w:pPr>
        <w:pStyle w:val="a3"/>
        <w:spacing w:after="0"/>
        <w:rPr>
          <w:rFonts w:ascii="Times New Roman" w:hAnsi="Times New Roman"/>
        </w:rPr>
      </w:pPr>
      <w:r w:rsidRPr="001C54C2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(заочно)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D640E0" w:rsidRPr="00BD066E" w:rsidTr="00BF069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BD066E" w:rsidRDefault="00D640E0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jc w:val="center"/>
            </w:pPr>
            <w:r w:rsidRPr="008C1BA5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8C1BA5">
              <w:t xml:space="preserve">Ансамбль преподавателей «Родные напевы»: </w:t>
            </w:r>
          </w:p>
          <w:p w:rsidR="00D640E0" w:rsidRPr="008C1BA5" w:rsidRDefault="00D640E0" w:rsidP="00144FD2">
            <w:pPr>
              <w:ind w:right="-108"/>
            </w:pPr>
            <w:proofErr w:type="spellStart"/>
            <w:r w:rsidRPr="008C1BA5">
              <w:t>Стекленева</w:t>
            </w:r>
            <w:proofErr w:type="spellEnd"/>
            <w:r w:rsidRPr="008C1BA5">
              <w:t xml:space="preserve"> Елена В</w:t>
            </w:r>
            <w:r>
              <w:t>икторовна (руководитель)</w:t>
            </w:r>
            <w:r w:rsidRPr="008C1BA5">
              <w:t xml:space="preserve">, </w:t>
            </w:r>
          </w:p>
          <w:p w:rsidR="00D640E0" w:rsidRPr="008C1BA5" w:rsidRDefault="00D640E0" w:rsidP="00144FD2">
            <w:pPr>
              <w:ind w:right="-108"/>
            </w:pPr>
            <w:r w:rsidRPr="008C1BA5">
              <w:t>Санникова Анастасия Сергеевна, Сергеева Алена Владимировна, Кириллова Татьяна Васильевна, Михайлов Геннадий Анатольевич,</w:t>
            </w:r>
            <w:r w:rsidR="00703D52">
              <w:t xml:space="preserve"> </w:t>
            </w:r>
            <w:r w:rsidRPr="008C1BA5">
              <w:t xml:space="preserve">Сазонова Татьяна Анатольевна, Первушина Оксана Владимировна, Антоновская Софья Евгеньевна, Першина Людмила Ивановна, </w:t>
            </w:r>
            <w:proofErr w:type="spellStart"/>
            <w:r w:rsidRPr="008C1BA5">
              <w:t>Качесова</w:t>
            </w:r>
            <w:proofErr w:type="spellEnd"/>
            <w:r w:rsidRPr="008C1BA5">
              <w:t xml:space="preserve"> Тамара Викторовна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8C1BA5">
              <w:t xml:space="preserve">МБУДО «ДШИ» Венгеровского района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327B73" w:rsidRDefault="00327B73" w:rsidP="00327B73">
            <w:pPr>
              <w:ind w:right="-108"/>
              <w:jc w:val="center"/>
              <w:rPr>
                <w:b/>
              </w:rPr>
            </w:pPr>
            <w:r w:rsidRPr="00327B73">
              <w:rPr>
                <w:b/>
              </w:rPr>
              <w:t>Дипломант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jc w:val="center"/>
            </w:pPr>
            <w:r w:rsidRPr="008C1BA5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Default="00D640E0" w:rsidP="00144FD2">
            <w:pPr>
              <w:ind w:right="-108"/>
            </w:pPr>
            <w:bookmarkStart w:id="0" w:name="_Hlk209782156"/>
            <w:r w:rsidRPr="008C1BA5">
              <w:rPr>
                <w:bCs/>
              </w:rPr>
              <w:t>Народный самодеятельный ансамбль русских народных инструментов «Русский сувенир</w:t>
            </w:r>
            <w:bookmarkEnd w:id="0"/>
            <w:r w:rsidRPr="008C1BA5">
              <w:rPr>
                <w:bCs/>
              </w:rPr>
              <w:t>»</w:t>
            </w:r>
            <w:r w:rsidRPr="008C1BA5">
              <w:t>:</w:t>
            </w:r>
            <w:r w:rsidR="009F22A9">
              <w:t xml:space="preserve"> </w:t>
            </w:r>
            <w:proofErr w:type="spellStart"/>
            <w:r>
              <w:t>Разумова</w:t>
            </w:r>
            <w:proofErr w:type="spellEnd"/>
            <w:r>
              <w:t xml:space="preserve"> Ирина Ивановна</w:t>
            </w:r>
            <w:r w:rsidR="009F22A9">
              <w:t xml:space="preserve">, </w:t>
            </w:r>
            <w:proofErr w:type="spellStart"/>
            <w:r>
              <w:t>Хотянович</w:t>
            </w:r>
            <w:proofErr w:type="spellEnd"/>
            <w:r>
              <w:t xml:space="preserve"> Татьяна Васильевна</w:t>
            </w:r>
            <w:r w:rsidR="009F22A9">
              <w:t xml:space="preserve">, </w:t>
            </w:r>
            <w:r>
              <w:t>Шишов Павел Сергеевич</w:t>
            </w:r>
            <w:r w:rsidR="009F22A9">
              <w:t xml:space="preserve">, </w:t>
            </w:r>
            <w:r>
              <w:t>Сидоренко Андрей Леонидович</w:t>
            </w:r>
            <w:r w:rsidR="009F22A9">
              <w:t xml:space="preserve">, </w:t>
            </w:r>
            <w:r>
              <w:t>Прасолов Даниил Вячеславович</w:t>
            </w:r>
            <w:r w:rsidR="009F22A9">
              <w:t xml:space="preserve">, </w:t>
            </w:r>
            <w:r>
              <w:t>Солодов Олег Валерьевич</w:t>
            </w:r>
            <w:r w:rsidR="009F22A9">
              <w:t>,</w:t>
            </w:r>
          </w:p>
          <w:p w:rsidR="00D640E0" w:rsidRPr="008C1BA5" w:rsidRDefault="00D640E0" w:rsidP="00144FD2">
            <w:pPr>
              <w:ind w:right="-108"/>
            </w:pPr>
            <w:proofErr w:type="spellStart"/>
            <w:r>
              <w:t>Вылегжанина</w:t>
            </w:r>
            <w:proofErr w:type="spellEnd"/>
            <w:r>
              <w:t xml:space="preserve"> Елена Владимировна</w:t>
            </w:r>
            <w:r w:rsidR="009F22A9">
              <w:t xml:space="preserve">, </w:t>
            </w:r>
            <w:r>
              <w:t>Горшкова Мария Олеговна</w:t>
            </w:r>
            <w:r w:rsidR="009F22A9">
              <w:t xml:space="preserve">, </w:t>
            </w:r>
            <w:r>
              <w:t>Иваньков Никита Олегович</w:t>
            </w:r>
            <w:r w:rsidR="009F22A9">
              <w:t xml:space="preserve">, </w:t>
            </w:r>
            <w:r>
              <w:t>Замараев Алексей Владимирович</w:t>
            </w:r>
          </w:p>
          <w:p w:rsidR="00D640E0" w:rsidRPr="008C1BA5" w:rsidRDefault="00D640E0" w:rsidP="00144FD2">
            <w:pPr>
              <w:ind w:right="-108"/>
            </w:pPr>
            <w:r w:rsidRPr="008C1BA5">
              <w:t>Руководитель: Прасолов Вячеслав Иванович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8C1BA5">
              <w:t>МБУ ДО «</w:t>
            </w:r>
            <w:proofErr w:type="spellStart"/>
            <w:r w:rsidRPr="008C1BA5">
              <w:t>Евсинская</w:t>
            </w:r>
            <w:proofErr w:type="spellEnd"/>
            <w:r w:rsidRPr="008C1BA5">
              <w:t xml:space="preserve"> детская музыкальная школа»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jc w:val="center"/>
            </w:pPr>
            <w:r>
              <w:t>3</w:t>
            </w:r>
            <w:r w:rsidRPr="008C1BA5"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  <w:rPr>
                <w:bCs/>
              </w:rPr>
            </w:pPr>
            <w:r w:rsidRPr="008C1BA5">
              <w:rPr>
                <w:bCs/>
              </w:rPr>
              <w:t xml:space="preserve">Ансамбль баянистов: </w:t>
            </w:r>
          </w:p>
          <w:p w:rsidR="00D640E0" w:rsidRPr="008C1BA5" w:rsidRDefault="00D640E0" w:rsidP="00144FD2">
            <w:pPr>
              <w:ind w:right="-108"/>
              <w:rPr>
                <w:bCs/>
              </w:rPr>
            </w:pPr>
            <w:r w:rsidRPr="008C1BA5">
              <w:rPr>
                <w:bCs/>
              </w:rPr>
              <w:t xml:space="preserve">Гаврюшенко Кирилл Борисович, </w:t>
            </w:r>
            <w:proofErr w:type="spellStart"/>
            <w:r w:rsidRPr="008C1BA5">
              <w:rPr>
                <w:bCs/>
              </w:rPr>
              <w:t>Саламахин</w:t>
            </w:r>
            <w:proofErr w:type="spellEnd"/>
            <w:r w:rsidRPr="008C1BA5">
              <w:rPr>
                <w:bCs/>
              </w:rPr>
              <w:t xml:space="preserve"> Дмитрий Валерьевич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8C1BA5">
              <w:t>МБОУДО «</w:t>
            </w:r>
            <w:proofErr w:type="spellStart"/>
            <w:r w:rsidRPr="008C1BA5">
              <w:t>Каргасокская</w:t>
            </w:r>
            <w:proofErr w:type="spellEnd"/>
            <w:r w:rsidRPr="008C1BA5">
              <w:t xml:space="preserve"> 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jc w:val="center"/>
            </w:pPr>
            <w:r>
              <w:t>4</w:t>
            </w:r>
            <w:r w:rsidRPr="008C1BA5"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0A3D54" w:rsidRDefault="00D640E0" w:rsidP="00144FD2">
            <w:pPr>
              <w:ind w:right="-108"/>
              <w:rPr>
                <w:bCs/>
              </w:rPr>
            </w:pPr>
            <w:r w:rsidRPr="000A3D54">
              <w:rPr>
                <w:bCs/>
              </w:rPr>
              <w:t>Ансамбль русских народных инструментов «Сибирь»:</w:t>
            </w:r>
          </w:p>
          <w:p w:rsidR="00D640E0" w:rsidRPr="008C1BA5" w:rsidRDefault="00D640E0" w:rsidP="00144FD2">
            <w:pPr>
              <w:ind w:right="-108"/>
              <w:rPr>
                <w:bCs/>
              </w:rPr>
            </w:pPr>
            <w:r w:rsidRPr="008C1BA5">
              <w:rPr>
                <w:bCs/>
              </w:rPr>
              <w:t>Власенко Татьяна Александровна (руководитель),</w:t>
            </w:r>
          </w:p>
          <w:p w:rsidR="00D640E0" w:rsidRPr="008C1BA5" w:rsidRDefault="00D640E0" w:rsidP="00144FD2">
            <w:pPr>
              <w:ind w:right="-108"/>
              <w:rPr>
                <w:bCs/>
              </w:rPr>
            </w:pPr>
            <w:r w:rsidRPr="008C1BA5">
              <w:rPr>
                <w:bCs/>
              </w:rPr>
              <w:lastRenderedPageBreak/>
              <w:t>Артемьева Татьяна Ивановна, Гаврюшенко Евгения Ивановна,</w:t>
            </w:r>
            <w:r w:rsidR="00F65178">
              <w:rPr>
                <w:bCs/>
              </w:rPr>
              <w:t xml:space="preserve"> </w:t>
            </w:r>
            <w:r w:rsidRPr="008C1BA5">
              <w:rPr>
                <w:bCs/>
              </w:rPr>
              <w:t>Власенко Петр Тихонович,</w:t>
            </w:r>
            <w:r w:rsidR="00F65178">
              <w:rPr>
                <w:bCs/>
              </w:rPr>
              <w:t xml:space="preserve"> </w:t>
            </w:r>
            <w:r w:rsidRPr="008C1BA5">
              <w:rPr>
                <w:bCs/>
              </w:rPr>
              <w:t>Варламова Оксана Васильевна,</w:t>
            </w:r>
            <w:r w:rsidR="00F65178">
              <w:rPr>
                <w:bCs/>
              </w:rPr>
              <w:t xml:space="preserve"> </w:t>
            </w:r>
            <w:r w:rsidRPr="008C1BA5">
              <w:rPr>
                <w:bCs/>
              </w:rPr>
              <w:t>Климова Анна Вениаминовна,</w:t>
            </w:r>
            <w:r w:rsidR="00F65178">
              <w:rPr>
                <w:bCs/>
              </w:rPr>
              <w:t xml:space="preserve"> </w:t>
            </w:r>
            <w:r w:rsidRPr="008C1BA5">
              <w:rPr>
                <w:bCs/>
              </w:rPr>
              <w:t>Гаврюшенко Кирилл Борисович,</w:t>
            </w:r>
            <w:r w:rsidR="00F65178">
              <w:rPr>
                <w:bCs/>
              </w:rPr>
              <w:t xml:space="preserve"> </w:t>
            </w:r>
            <w:r w:rsidRPr="008C1BA5">
              <w:rPr>
                <w:bCs/>
              </w:rPr>
              <w:t xml:space="preserve">Бочкарева Ирина Владимировна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8C1BA5">
              <w:lastRenderedPageBreak/>
              <w:t>МБОУДО «</w:t>
            </w:r>
            <w:proofErr w:type="spellStart"/>
            <w:r w:rsidRPr="008C1BA5">
              <w:t>Каргасокская</w:t>
            </w:r>
            <w:proofErr w:type="spellEnd"/>
            <w:r w:rsidRPr="008C1BA5">
              <w:t xml:space="preserve"> 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D640E0" w:rsidRPr="006E5BBD" w:rsidTr="00BF069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Default="00D640E0" w:rsidP="00144FD2">
            <w:pPr>
              <w:jc w:val="center"/>
            </w:pPr>
            <w: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F65178" w:rsidRDefault="00D640E0" w:rsidP="00144FD2">
            <w:pPr>
              <w:ind w:right="-108"/>
              <w:rPr>
                <w:bCs/>
              </w:rPr>
            </w:pPr>
            <w:r w:rsidRPr="00BB2B6A">
              <w:rPr>
                <w:bCs/>
              </w:rPr>
              <w:t>Народный самодеятельный коллектив Ансамбль русских народных инструментов «Наигрыш»</w:t>
            </w:r>
            <w:r>
              <w:rPr>
                <w:bCs/>
              </w:rPr>
              <w:t>:</w:t>
            </w:r>
            <w:r w:rsidR="00F65178">
              <w:rPr>
                <w:bCs/>
              </w:rPr>
              <w:t xml:space="preserve"> </w:t>
            </w:r>
            <w:r w:rsidRPr="00BB2B6A">
              <w:rPr>
                <w:bCs/>
              </w:rPr>
              <w:t>Брасова Ел</w:t>
            </w:r>
            <w:r>
              <w:rPr>
                <w:bCs/>
              </w:rPr>
              <w:t xml:space="preserve">ена Олеговна, </w:t>
            </w:r>
            <w:r w:rsidRPr="00BB2B6A">
              <w:rPr>
                <w:bCs/>
                <w:lang w:val="ru"/>
              </w:rPr>
              <w:t xml:space="preserve">Булычев Борис </w:t>
            </w:r>
            <w:r>
              <w:rPr>
                <w:bCs/>
                <w:lang w:val="ru"/>
              </w:rPr>
              <w:t>Александрович,</w:t>
            </w:r>
            <w:r w:rsidR="00F65178">
              <w:rPr>
                <w:bCs/>
              </w:rPr>
              <w:t xml:space="preserve"> </w:t>
            </w:r>
            <w:proofErr w:type="spellStart"/>
            <w:r w:rsidRPr="00BB2B6A">
              <w:rPr>
                <w:bCs/>
              </w:rPr>
              <w:t>Вылегжанина</w:t>
            </w:r>
            <w:proofErr w:type="spellEnd"/>
            <w:r w:rsidRPr="00BB2B6A">
              <w:rPr>
                <w:bCs/>
              </w:rPr>
              <w:t xml:space="preserve"> Елена В</w:t>
            </w:r>
            <w:r>
              <w:rPr>
                <w:bCs/>
              </w:rPr>
              <w:t>ладимировна,</w:t>
            </w:r>
            <w:r w:rsidR="00F65178">
              <w:rPr>
                <w:bCs/>
              </w:rPr>
              <w:t xml:space="preserve"> </w:t>
            </w:r>
            <w:r w:rsidRPr="00BB2B6A">
              <w:rPr>
                <w:bCs/>
                <w:lang w:val="ru"/>
              </w:rPr>
              <w:t>Иваньков Ники</w:t>
            </w:r>
            <w:r>
              <w:rPr>
                <w:bCs/>
                <w:lang w:val="ru"/>
              </w:rPr>
              <w:t>та Олегович,</w:t>
            </w:r>
          </w:p>
          <w:p w:rsidR="00D640E0" w:rsidRPr="00BB2B6A" w:rsidRDefault="00D640E0" w:rsidP="00144FD2">
            <w:pPr>
              <w:ind w:right="-108"/>
              <w:rPr>
                <w:bCs/>
                <w:lang w:val="ru"/>
              </w:rPr>
            </w:pPr>
            <w:r w:rsidRPr="00BB2B6A">
              <w:rPr>
                <w:bCs/>
              </w:rPr>
              <w:t>Корниенко</w:t>
            </w:r>
            <w:r>
              <w:rPr>
                <w:bCs/>
              </w:rPr>
              <w:t xml:space="preserve"> Елена Николаевна,</w:t>
            </w:r>
            <w:r w:rsidR="00F65178">
              <w:rPr>
                <w:bCs/>
                <w:lang w:val="ru"/>
              </w:rPr>
              <w:t xml:space="preserve"> </w:t>
            </w:r>
            <w:r w:rsidRPr="00BB2B6A">
              <w:rPr>
                <w:bCs/>
              </w:rPr>
              <w:t xml:space="preserve">Летягин Александр </w:t>
            </w:r>
            <w:r>
              <w:rPr>
                <w:bCs/>
                <w:lang w:val="ru"/>
              </w:rPr>
              <w:t xml:space="preserve">Васильевич, </w:t>
            </w:r>
            <w:r w:rsidRPr="00BB2B6A">
              <w:rPr>
                <w:bCs/>
              </w:rPr>
              <w:t>Перебейнос Степа</w:t>
            </w:r>
            <w:r>
              <w:rPr>
                <w:bCs/>
              </w:rPr>
              <w:t xml:space="preserve">н Григорьевич, </w:t>
            </w:r>
            <w:proofErr w:type="spellStart"/>
            <w:r w:rsidRPr="00BB2B6A">
              <w:rPr>
                <w:bCs/>
              </w:rPr>
              <w:t>Рапопорт</w:t>
            </w:r>
            <w:proofErr w:type="spellEnd"/>
            <w:r w:rsidRPr="00BB2B6A">
              <w:rPr>
                <w:bCs/>
              </w:rPr>
              <w:t xml:space="preserve"> Елена </w:t>
            </w:r>
            <w:r>
              <w:rPr>
                <w:bCs/>
                <w:lang w:val="ru"/>
              </w:rPr>
              <w:t xml:space="preserve">Валерьевна, </w:t>
            </w:r>
            <w:r w:rsidRPr="00BB2B6A">
              <w:rPr>
                <w:bCs/>
                <w:lang w:val="ru"/>
              </w:rPr>
              <w:t xml:space="preserve">Сидоренко </w:t>
            </w:r>
            <w:r>
              <w:rPr>
                <w:bCs/>
                <w:lang w:val="ru"/>
              </w:rPr>
              <w:t xml:space="preserve">Андрей Леонидович, </w:t>
            </w:r>
          </w:p>
          <w:p w:rsidR="00D640E0" w:rsidRPr="00BB2B6A" w:rsidRDefault="00F65178" w:rsidP="00144FD2">
            <w:pPr>
              <w:ind w:right="-108"/>
              <w:rPr>
                <w:bCs/>
                <w:lang w:val="ru"/>
              </w:rPr>
            </w:pPr>
            <w:r>
              <w:rPr>
                <w:bCs/>
                <w:lang w:val="ru"/>
              </w:rPr>
              <w:t>Фомина Нина Ивановна</w:t>
            </w:r>
            <w:r w:rsidR="00D640E0">
              <w:rPr>
                <w:bCs/>
                <w:lang w:val="ru"/>
              </w:rPr>
              <w:t xml:space="preserve">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8C1BA5" w:rsidRDefault="00D640E0" w:rsidP="00144FD2">
            <w:pPr>
              <w:ind w:right="-108"/>
            </w:pPr>
            <w:r w:rsidRPr="00BB2B6A">
              <w:t>ГБУДО НСО «БДМШ им. Г.В. Свиридова»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E0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327B73" w:rsidRDefault="00327B73" w:rsidP="001C54C2">
      <w:pPr>
        <w:pStyle w:val="a3"/>
        <w:spacing w:after="0"/>
        <w:jc w:val="left"/>
        <w:rPr>
          <w:rFonts w:ascii="Times New Roman" w:hAnsi="Times New Roman"/>
        </w:rPr>
      </w:pPr>
    </w:p>
    <w:p w:rsidR="00327B73" w:rsidRPr="001C54C2" w:rsidRDefault="00327B73" w:rsidP="00327B73">
      <w:pPr>
        <w:pStyle w:val="a3"/>
        <w:spacing w:after="0"/>
        <w:rPr>
          <w:rFonts w:ascii="Times New Roman" w:hAnsi="Times New Roman"/>
          <w:b/>
        </w:rPr>
      </w:pPr>
      <w:r w:rsidRPr="001C54C2">
        <w:rPr>
          <w:rFonts w:ascii="Times New Roman" w:hAnsi="Times New Roman"/>
          <w:b/>
        </w:rPr>
        <w:t>Номинация «Сольное исполнительство» (фортепиано)</w:t>
      </w:r>
      <w:r w:rsidR="001C54C2" w:rsidRPr="001C54C2">
        <w:rPr>
          <w:rFonts w:ascii="Times New Roman" w:hAnsi="Times New Roman"/>
          <w:b/>
        </w:rPr>
        <w:t xml:space="preserve"> </w:t>
      </w:r>
      <w:r w:rsidR="001C54C2" w:rsidRPr="001C54C2">
        <w:rPr>
          <w:rFonts w:ascii="Times New Roman" w:hAnsi="Times New Roman"/>
        </w:rPr>
        <w:t>очно</w:t>
      </w:r>
    </w:p>
    <w:p w:rsidR="00E3675A" w:rsidRPr="00E3675A" w:rsidRDefault="00E47021" w:rsidP="00E3675A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327B73" w:rsidRPr="00BD066E" w:rsidTr="00122A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327B73" w:rsidRPr="006E5BBD" w:rsidTr="00122AAC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jc w:val="center"/>
            </w:pPr>
            <w:r w:rsidRPr="00B50934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roofErr w:type="spellStart"/>
            <w:r w:rsidRPr="00B50934">
              <w:t>Горностаева</w:t>
            </w:r>
            <w:proofErr w:type="spellEnd"/>
            <w:r w:rsidRPr="00B50934">
              <w:t xml:space="preserve"> Ольга Станиславовна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r w:rsidRPr="00B50934">
              <w:t xml:space="preserve">МБУДО «Детская музыкальная школа № 2 им. Е.Ф. </w:t>
            </w:r>
            <w:proofErr w:type="spellStart"/>
            <w:r w:rsidRPr="00B50934">
              <w:t>Светланова</w:t>
            </w:r>
            <w:proofErr w:type="spellEnd"/>
            <w:r w:rsidRPr="00B50934"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  <w:rPr>
                <w:highlight w:val="green"/>
              </w:rPr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122AAC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jc w:val="center"/>
            </w:pPr>
            <w:r w:rsidRPr="00B50934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r w:rsidRPr="00B50934">
              <w:t>Горностаев Олег Алексеевич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ind w:right="-108"/>
            </w:pPr>
            <w:r w:rsidRPr="00B50934">
              <w:t xml:space="preserve">МБУДО «Детская музыкальная школа № 2 им. Е.Ф. </w:t>
            </w:r>
            <w:proofErr w:type="spellStart"/>
            <w:r w:rsidRPr="00B50934">
              <w:t>Светланова</w:t>
            </w:r>
            <w:proofErr w:type="spellEnd"/>
            <w:r w:rsidRPr="00B50934"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122AAC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jc w:val="center"/>
            </w:pPr>
            <w:r w:rsidRPr="00B50934"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r w:rsidRPr="00B50934">
              <w:t>Черникова Любовь Владимировна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ind w:right="-108"/>
            </w:pPr>
            <w:r w:rsidRPr="00B50934">
              <w:t xml:space="preserve">МКУДО «ДШИ д. п. </w:t>
            </w:r>
            <w:proofErr w:type="spellStart"/>
            <w:r w:rsidRPr="00B50934">
              <w:t>Кудряшовский</w:t>
            </w:r>
            <w:proofErr w:type="spellEnd"/>
            <w:r w:rsidRPr="00B50934"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122AAC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jc w:val="center"/>
            </w:pPr>
            <w:r w:rsidRPr="00B50934"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r w:rsidRPr="00B50934">
              <w:t>Мироненко Татьяна Леонтьевна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ind w:right="-108"/>
            </w:pPr>
            <w:r w:rsidRPr="00B50934">
              <w:t>МБУДО ДШИ «Берегиня»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327B73" w:rsidRDefault="00327B73" w:rsidP="00327B73">
      <w:pPr>
        <w:pStyle w:val="a3"/>
        <w:spacing w:after="0"/>
        <w:jc w:val="left"/>
        <w:rPr>
          <w:rFonts w:ascii="Times New Roman" w:hAnsi="Times New Roman"/>
        </w:rPr>
      </w:pPr>
    </w:p>
    <w:p w:rsidR="006038D0" w:rsidRDefault="00327B73" w:rsidP="00327B73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очно</w:t>
      </w:r>
    </w:p>
    <w:p w:rsidR="00327B73" w:rsidRPr="005903B2" w:rsidRDefault="006038D0" w:rsidP="005903B2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II</w:t>
      </w:r>
      <w:r>
        <w:rPr>
          <w:bCs/>
          <w:iCs/>
          <w:sz w:val="28"/>
          <w:szCs w:val="28"/>
        </w:rPr>
        <w:t xml:space="preserve"> возрастная группа</w:t>
      </w:r>
      <w:r w:rsidR="00327B73" w:rsidRPr="005903B2">
        <w:rPr>
          <w:bCs/>
          <w:iCs/>
          <w:sz w:val="28"/>
          <w:szCs w:val="28"/>
        </w:rPr>
        <w:t xml:space="preserve"> 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327B73" w:rsidRPr="00BD066E" w:rsidTr="00022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327B73" w:rsidRPr="006E5BBD" w:rsidTr="0002223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6E5BBD" w:rsidRDefault="00327B73" w:rsidP="00144FD2">
            <w:pPr>
              <w:jc w:val="center"/>
            </w:pPr>
            <w:r w:rsidRPr="006E5BBD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r w:rsidRPr="00B50934">
              <w:t>Фортепианный дуэт преподавателей:</w:t>
            </w:r>
            <w:r w:rsidRPr="00B50934">
              <w:rPr>
                <w:sz w:val="27"/>
                <w:szCs w:val="27"/>
                <w:lang w:eastAsia="en-US"/>
              </w:rPr>
              <w:t xml:space="preserve"> </w:t>
            </w:r>
            <w:r w:rsidRPr="00B50934">
              <w:t xml:space="preserve">Бородавка Светлана Ивановна, Меркурьева Екатерина Олеговна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50934" w:rsidRDefault="00327B73" w:rsidP="00144FD2">
            <w:pPr>
              <w:ind w:right="-108"/>
            </w:pPr>
            <w:r w:rsidRPr="00B50934">
              <w:t>МАУДО «Детская школа искусств № 69», г. Кемерово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02223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jc w:val="center"/>
            </w:pPr>
            <w:r w:rsidRPr="00EB1DD1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 xml:space="preserve">Фортепианный дуэт преподавателей: </w:t>
            </w:r>
          </w:p>
          <w:p w:rsidR="00327B73" w:rsidRPr="00EB1DD1" w:rsidRDefault="00327B73" w:rsidP="00144FD2">
            <w:r w:rsidRPr="00EB1DD1">
              <w:t>Баулина Анна Николаевна,</w:t>
            </w:r>
          </w:p>
          <w:p w:rsidR="00327B73" w:rsidRPr="00EB1DD1" w:rsidRDefault="00327B73" w:rsidP="00144FD2">
            <w:proofErr w:type="spellStart"/>
            <w:r w:rsidRPr="00EB1DD1">
              <w:t>Долиденко</w:t>
            </w:r>
            <w:proofErr w:type="spellEnd"/>
            <w:r w:rsidRPr="00EB1DD1">
              <w:t xml:space="preserve"> Ольга Владимировна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 xml:space="preserve">МБУДО «ДШИ п. </w:t>
            </w:r>
            <w:proofErr w:type="spellStart"/>
            <w:r w:rsidRPr="00EB1DD1">
              <w:t>Тулинский</w:t>
            </w:r>
            <w:proofErr w:type="spellEnd"/>
            <w:r w:rsidRPr="00EB1DD1">
              <w:t>»;</w:t>
            </w:r>
          </w:p>
          <w:p w:rsidR="00327B73" w:rsidRPr="00EB1DD1" w:rsidRDefault="00327B73" w:rsidP="00144FD2">
            <w:pPr>
              <w:ind w:right="-108"/>
            </w:pPr>
            <w:r w:rsidRPr="00EB1DD1">
              <w:t xml:space="preserve">МБУДО ДМШ № 1 имени А.С. </w:t>
            </w:r>
            <w:proofErr w:type="spellStart"/>
            <w:r w:rsidRPr="00EB1DD1">
              <w:t>Зацепина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022238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jc w:val="center"/>
            </w:pPr>
            <w:r>
              <w:t>3</w:t>
            </w:r>
            <w:r w:rsidRPr="00EB1DD1"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>Фортепианный квартет преподавателей «Экспромт»:</w:t>
            </w:r>
          </w:p>
          <w:p w:rsidR="00327B73" w:rsidRPr="00EB1DD1" w:rsidRDefault="00327B73" w:rsidP="00144FD2">
            <w:proofErr w:type="spellStart"/>
            <w:r w:rsidRPr="00EB1DD1">
              <w:t>Шушарина</w:t>
            </w:r>
            <w:proofErr w:type="spellEnd"/>
            <w:r w:rsidRPr="00EB1DD1">
              <w:t xml:space="preserve"> Светлана Геннадьевна,</w:t>
            </w:r>
            <w:r w:rsidR="00022238">
              <w:t xml:space="preserve"> </w:t>
            </w:r>
            <w:r w:rsidRPr="00EB1DD1">
              <w:t>Кудрявцева Екатерина Викторовна,</w:t>
            </w:r>
            <w:r w:rsidR="00022238">
              <w:t xml:space="preserve"> </w:t>
            </w:r>
            <w:r w:rsidRPr="00EB1DD1">
              <w:t>Кондратьева Наталья Евгеньевна,</w:t>
            </w:r>
            <w:r w:rsidR="00022238">
              <w:t xml:space="preserve"> </w:t>
            </w:r>
            <w:proofErr w:type="spellStart"/>
            <w:r w:rsidRPr="00EB1DD1">
              <w:t>Лярская</w:t>
            </w:r>
            <w:proofErr w:type="spellEnd"/>
            <w:r w:rsidRPr="00EB1DD1">
              <w:t xml:space="preserve"> Наталья Степановна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>ГБУДО НСО «Куйбышевская 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327B73" w:rsidRDefault="00327B73" w:rsidP="00327B73">
      <w:pPr>
        <w:pStyle w:val="a3"/>
        <w:spacing w:after="0"/>
        <w:rPr>
          <w:rFonts w:ascii="Times New Roman" w:hAnsi="Times New Roman"/>
        </w:rPr>
      </w:pPr>
    </w:p>
    <w:p w:rsidR="00327B73" w:rsidRPr="00DA4C5B" w:rsidRDefault="00327B73" w:rsidP="00327B73">
      <w:pPr>
        <w:pStyle w:val="a3"/>
        <w:spacing w:after="0"/>
        <w:rPr>
          <w:rFonts w:ascii="Times New Roman" w:hAnsi="Times New Roman"/>
          <w:b/>
        </w:rPr>
      </w:pPr>
      <w:r w:rsidRPr="00DA4C5B">
        <w:rPr>
          <w:rFonts w:ascii="Times New Roman" w:hAnsi="Times New Roman"/>
          <w:b/>
        </w:rPr>
        <w:t>Номинация «Сольное исполнительство» (фортепиано)</w:t>
      </w:r>
      <w:r w:rsidR="00DA4C5B" w:rsidRPr="00DA4C5B">
        <w:rPr>
          <w:rFonts w:ascii="Times New Roman" w:hAnsi="Times New Roman"/>
          <w:b/>
        </w:rPr>
        <w:t xml:space="preserve"> </w:t>
      </w:r>
      <w:r w:rsidR="00DA4C5B" w:rsidRPr="00DA4C5B">
        <w:rPr>
          <w:rFonts w:ascii="Times New Roman" w:hAnsi="Times New Roman"/>
        </w:rPr>
        <w:t>заочно</w:t>
      </w:r>
    </w:p>
    <w:p w:rsidR="00247283" w:rsidRPr="00247283" w:rsidRDefault="00247283" w:rsidP="00247283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327B73" w:rsidRPr="00BD066E" w:rsidTr="000222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BD066E" w:rsidRDefault="00327B73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327B73" w:rsidRPr="006E5BBD" w:rsidTr="0002223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jc w:val="center"/>
            </w:pPr>
            <w:r w:rsidRPr="00EB1DD1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>Казаринова Наталья Михайловна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>МБУДО «ТДМШ»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327B73" w:rsidRDefault="00327B73" w:rsidP="00327B73">
            <w:pPr>
              <w:ind w:right="-108"/>
              <w:jc w:val="center"/>
              <w:rPr>
                <w:b/>
              </w:rPr>
            </w:pPr>
            <w:r w:rsidRPr="00327B73">
              <w:rPr>
                <w:b/>
              </w:rPr>
              <w:t>Дипломант</w:t>
            </w:r>
          </w:p>
        </w:tc>
      </w:tr>
      <w:tr w:rsidR="00327B73" w:rsidRPr="006E5BBD" w:rsidTr="00022238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jc w:val="center"/>
            </w:pPr>
            <w:r w:rsidRPr="00EB1DD1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 xml:space="preserve">Радько Светлана </w:t>
            </w:r>
            <w:proofErr w:type="spellStart"/>
            <w:r w:rsidRPr="00EB1DD1">
              <w:t>Мартыновна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>МБУДО</w:t>
            </w:r>
          </w:p>
          <w:p w:rsidR="00327B73" w:rsidRPr="00EB1DD1" w:rsidRDefault="00327B73" w:rsidP="00144FD2">
            <w:pPr>
              <w:ind w:right="-108"/>
            </w:pPr>
            <w:r w:rsidRPr="00EB1DD1">
              <w:t xml:space="preserve">ДМШ № 1 имени А.С. </w:t>
            </w:r>
            <w:proofErr w:type="spellStart"/>
            <w:r w:rsidRPr="00EB1DD1">
              <w:t>Зацепина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327B73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327B73" w:rsidRDefault="00327B73" w:rsidP="00327B73">
      <w:pPr>
        <w:pStyle w:val="a3"/>
        <w:spacing w:after="0"/>
        <w:rPr>
          <w:rFonts w:ascii="Times New Roman" w:hAnsi="Times New Roman"/>
        </w:rPr>
      </w:pPr>
    </w:p>
    <w:p w:rsidR="00327B73" w:rsidRDefault="00327B73" w:rsidP="00327B73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заочно</w:t>
      </w:r>
    </w:p>
    <w:p w:rsidR="000454E1" w:rsidRPr="00FA77CA" w:rsidRDefault="000454E1" w:rsidP="00FA77CA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327B73" w:rsidRPr="006E5BBD" w:rsidTr="00FA77CA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Default="00327B73" w:rsidP="00144FD2">
            <w:pPr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 xml:space="preserve">Фортепианный дуэт преподавателей: </w:t>
            </w:r>
            <w:proofErr w:type="spellStart"/>
            <w:r w:rsidRPr="00EB1DD1">
              <w:t>Попугаева</w:t>
            </w:r>
            <w:proofErr w:type="spellEnd"/>
            <w:r w:rsidRPr="00EB1DD1">
              <w:t xml:space="preserve"> Мария Сергеевна,</w:t>
            </w:r>
            <w:r w:rsidR="00873002">
              <w:t xml:space="preserve"> </w:t>
            </w:r>
            <w:proofErr w:type="spellStart"/>
            <w:r w:rsidRPr="00EB1DD1">
              <w:t>Килина</w:t>
            </w:r>
            <w:proofErr w:type="spellEnd"/>
            <w:r w:rsidRPr="00EB1DD1">
              <w:t xml:space="preserve"> Людмила Владимировна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>МАУДО «Детская школа искусств № 46, г. Кемерово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327B73" w:rsidTr="00FA77CA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Default="00327B73" w:rsidP="00144FD2">
            <w:pPr>
              <w:jc w:val="center"/>
            </w:pPr>
            <w: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>Фортепианный квартет преподавателей «Вдохновение»:</w:t>
            </w:r>
            <w:r w:rsidRPr="00EB1DD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1DD1">
              <w:t>Сушкова Евгения Георгиевна,</w:t>
            </w:r>
            <w:r w:rsidR="00873002">
              <w:t xml:space="preserve"> </w:t>
            </w:r>
            <w:r w:rsidRPr="00EB1DD1">
              <w:t>Селянинова Екатерина Анатольевна,</w:t>
            </w:r>
            <w:r w:rsidR="00873002">
              <w:t xml:space="preserve"> </w:t>
            </w:r>
            <w:proofErr w:type="spellStart"/>
            <w:r w:rsidRPr="00EB1DD1">
              <w:t>Свалова</w:t>
            </w:r>
            <w:proofErr w:type="spellEnd"/>
            <w:r w:rsidRPr="00EB1DD1">
              <w:t xml:space="preserve"> Валерия Евгеньевна,</w:t>
            </w:r>
          </w:p>
          <w:p w:rsidR="00327B73" w:rsidRPr="00EB1DD1" w:rsidRDefault="00327B73" w:rsidP="00144FD2">
            <w:proofErr w:type="spellStart"/>
            <w:r w:rsidRPr="00EB1DD1">
              <w:t>Железникова</w:t>
            </w:r>
            <w:proofErr w:type="spellEnd"/>
            <w:r w:rsidRPr="00EB1DD1">
              <w:t xml:space="preserve"> Екатерина Сергеевна, руководитель квартета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>МБУДО ДШИ г. Оби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327B73" w:rsidRPr="006E5BBD" w:rsidTr="00FA77CA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Default="00327B73" w:rsidP="00144FD2">
            <w:pPr>
              <w:jc w:val="center"/>
            </w:pPr>
            <w: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r w:rsidRPr="00EB1DD1">
              <w:t>Фортепианный дуэт преподавателей</w:t>
            </w:r>
            <w:r w:rsidR="00873002">
              <w:t>:</w:t>
            </w:r>
            <w:r w:rsidRPr="00EB1DD1">
              <w:t xml:space="preserve"> </w:t>
            </w:r>
            <w:proofErr w:type="spellStart"/>
            <w:r w:rsidRPr="00EB1DD1">
              <w:t>Кошевская</w:t>
            </w:r>
            <w:proofErr w:type="spellEnd"/>
            <w:r w:rsidRPr="00EB1DD1">
              <w:t xml:space="preserve"> Светлана Валер</w:t>
            </w:r>
            <w:r w:rsidR="00873002">
              <w:t xml:space="preserve">ьевна, </w:t>
            </w:r>
            <w:proofErr w:type="spellStart"/>
            <w:r w:rsidRPr="00EB1DD1">
              <w:t>Гавричкова</w:t>
            </w:r>
            <w:proofErr w:type="spellEnd"/>
            <w:r w:rsidRPr="00EB1DD1">
              <w:t xml:space="preserve"> Марина Александровна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EB1DD1" w:rsidRDefault="00327B73" w:rsidP="00144FD2">
            <w:pPr>
              <w:ind w:right="-108"/>
            </w:pPr>
            <w:r w:rsidRPr="00EB1DD1">
              <w:t>МБУДО «Детская школа искусств № 8» города Иркутска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B73" w:rsidRPr="004263BB" w:rsidRDefault="00327B73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Pr="0077497E" w:rsidRDefault="00CD74AA" w:rsidP="00CD74AA">
      <w:pPr>
        <w:ind w:right="-108"/>
        <w:rPr>
          <w:sz w:val="28"/>
          <w:szCs w:val="28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«Сольное исполнительство» (Народное пение)</w:t>
      </w:r>
      <w:r>
        <w:rPr>
          <w:rFonts w:ascii="Times New Roman" w:hAnsi="Times New Roman"/>
        </w:rPr>
        <w:t xml:space="preserve"> очно</w:t>
      </w:r>
    </w:p>
    <w:p w:rsidR="00E57144" w:rsidRPr="00E57144" w:rsidRDefault="00E57144" w:rsidP="00E57144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</w:t>
      </w:r>
      <w:r>
        <w:rPr>
          <w:bCs/>
          <w:iCs/>
          <w:sz w:val="28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8730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CD74AA" w:rsidRPr="007F2203" w:rsidTr="00873002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jc w:val="center"/>
            </w:pPr>
            <w:r w:rsidRPr="00F638B1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right="-108"/>
            </w:pPr>
            <w:r w:rsidRPr="00F638B1">
              <w:t>Иванова Анастасия Анатольевна</w:t>
            </w:r>
          </w:p>
          <w:p w:rsidR="00CD74AA" w:rsidRPr="00F638B1" w:rsidRDefault="00CD74AA" w:rsidP="00144FD2">
            <w:pPr>
              <w:ind w:right="-108"/>
            </w:pPr>
            <w:r w:rsidRPr="00F638B1">
              <w:t>Балахнин Алексей Юрьевич (концертмейстер)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right="-108"/>
            </w:pPr>
            <w:r w:rsidRPr="00F638B1">
              <w:t>МБУ ДО «</w:t>
            </w:r>
            <w:proofErr w:type="spellStart"/>
            <w:r w:rsidRPr="00F638B1">
              <w:t>Черепановская</w:t>
            </w:r>
            <w:proofErr w:type="spellEnd"/>
            <w:r w:rsidRPr="00F638B1">
              <w:t xml:space="preserve"> детская школа искусств»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  <w:rPr>
                <w:highlight w:val="green"/>
              </w:rPr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Pr="007F2203" w:rsidRDefault="00CD74AA" w:rsidP="00CD74AA">
      <w:pPr>
        <w:pStyle w:val="a3"/>
        <w:spacing w:after="0"/>
        <w:jc w:val="left"/>
        <w:rPr>
          <w:rFonts w:ascii="Times New Roman" w:hAnsi="Times New Roman"/>
          <w:highlight w:val="green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«Сольное исполнительство» (Народное пение)</w:t>
      </w:r>
      <w:r w:rsidRPr="00F638B1">
        <w:rPr>
          <w:rFonts w:ascii="Times New Roman" w:hAnsi="Times New Roman"/>
        </w:rPr>
        <w:t xml:space="preserve"> заочно</w:t>
      </w:r>
    </w:p>
    <w:p w:rsidR="00E56A92" w:rsidRPr="00E56A92" w:rsidRDefault="00E56A92" w:rsidP="00E56A92">
      <w:pPr>
        <w:jc w:val="center"/>
        <w:rPr>
          <w:bCs/>
          <w:iCs/>
          <w:sz w:val="28"/>
          <w:szCs w:val="28"/>
        </w:rPr>
      </w:pPr>
      <w:r w:rsidRPr="00E47021">
        <w:rPr>
          <w:bCs/>
          <w:iCs/>
          <w:sz w:val="28"/>
          <w:szCs w:val="28"/>
        </w:rPr>
        <w:t>II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F638B1" w:rsidTr="0087300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right="-108"/>
              <w:jc w:val="center"/>
              <w:rPr>
                <w:i/>
              </w:rPr>
            </w:pPr>
            <w:r w:rsidRPr="00F638B1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jc w:val="center"/>
              <w:rPr>
                <w:i/>
              </w:rPr>
            </w:pPr>
            <w:r w:rsidRPr="00F638B1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left="-108" w:right="-108"/>
              <w:jc w:val="center"/>
              <w:rPr>
                <w:i/>
              </w:rPr>
            </w:pPr>
            <w:r w:rsidRPr="00F638B1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left="-108" w:right="-108"/>
              <w:jc w:val="center"/>
              <w:rPr>
                <w:i/>
              </w:rPr>
            </w:pPr>
            <w:r w:rsidRPr="00F638B1">
              <w:rPr>
                <w:i/>
              </w:rPr>
              <w:t>Результат</w:t>
            </w:r>
          </w:p>
        </w:tc>
      </w:tr>
      <w:tr w:rsidR="00CD74AA" w:rsidRPr="00F638B1" w:rsidTr="00873002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jc w:val="center"/>
            </w:pPr>
            <w:r w:rsidRPr="00F638B1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Default="00CD74AA" w:rsidP="00144FD2">
            <w:pPr>
              <w:ind w:right="-108"/>
            </w:pPr>
            <w:r w:rsidRPr="00F638B1">
              <w:t>Барышников Владимир Никитич</w:t>
            </w:r>
          </w:p>
          <w:p w:rsidR="00CD74AA" w:rsidRDefault="00CD74AA" w:rsidP="00144FD2">
            <w:pPr>
              <w:ind w:right="-108"/>
            </w:pPr>
            <w:r w:rsidRPr="00C85F7B">
              <w:t xml:space="preserve">Аккомпанемент: </w:t>
            </w:r>
            <w:r>
              <w:t>​</w:t>
            </w:r>
          </w:p>
          <w:p w:rsidR="00CD74AA" w:rsidRPr="00873002" w:rsidRDefault="00CD74AA" w:rsidP="00144FD2">
            <w:pPr>
              <w:ind w:right="-108"/>
              <w:rPr>
                <w:bCs/>
              </w:rPr>
            </w:pPr>
            <w:r w:rsidRPr="00C85F7B">
              <w:rPr>
                <w:bCs/>
              </w:rPr>
              <w:t xml:space="preserve">Народный самодеятельный ансамбль русских народных инструментов "Русский сувенир". </w:t>
            </w:r>
            <w:bookmarkStart w:id="1" w:name="_Hlk209783460"/>
            <w:r>
              <w:rPr>
                <w:bCs/>
              </w:rPr>
              <w:t>Р</w:t>
            </w:r>
            <w:r w:rsidRPr="00C85F7B">
              <w:rPr>
                <w:bCs/>
              </w:rPr>
              <w:t>уководитель – Прасолов Вячеслав Иванович</w:t>
            </w:r>
            <w:bookmarkEnd w:id="1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right="-108"/>
            </w:pPr>
            <w:r w:rsidRPr="00F638B1">
              <w:t>МКУ ДО «</w:t>
            </w:r>
            <w:proofErr w:type="spellStart"/>
            <w:r w:rsidRPr="00F638B1">
              <w:t>Евсинская</w:t>
            </w:r>
            <w:proofErr w:type="spellEnd"/>
            <w:r w:rsidRPr="00F638B1">
              <w:t xml:space="preserve"> ДМШ» НСО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CD74AA" w:rsidRPr="006E5BBD" w:rsidTr="00873002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jc w:val="center"/>
            </w:pPr>
            <w:r w:rsidRPr="00F638B1">
              <w:lastRenderedPageBreak/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Default="00CD74AA" w:rsidP="00144FD2">
            <w:pPr>
              <w:ind w:right="-108"/>
            </w:pPr>
            <w:proofErr w:type="spellStart"/>
            <w:r w:rsidRPr="00F638B1">
              <w:t>Изразцова</w:t>
            </w:r>
            <w:proofErr w:type="spellEnd"/>
            <w:r w:rsidRPr="00F638B1">
              <w:t xml:space="preserve"> Евгения Вячеславовна</w:t>
            </w:r>
          </w:p>
          <w:p w:rsidR="00CD74AA" w:rsidRPr="004B34FA" w:rsidRDefault="00CD74AA" w:rsidP="00144FD2">
            <w:pPr>
              <w:ind w:right="-108"/>
              <w:rPr>
                <w:bCs/>
              </w:rPr>
            </w:pPr>
            <w:r w:rsidRPr="00C85F7B">
              <w:t>Аккомпанемент: ​ </w:t>
            </w:r>
            <w:r w:rsidRPr="00C85F7B">
              <w:rPr>
                <w:bCs/>
              </w:rPr>
              <w:t>Народный самодеятельный ансамбль русских народных инструментов "Русский сувенир". Руководитель – Прасолов Вячеслав Иванович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F638B1" w:rsidRDefault="00CD74AA" w:rsidP="00144FD2">
            <w:pPr>
              <w:ind w:right="-108"/>
            </w:pPr>
            <w:r w:rsidRPr="00F638B1">
              <w:t>МКУ ДО «</w:t>
            </w:r>
            <w:proofErr w:type="spellStart"/>
            <w:r w:rsidRPr="00F638B1">
              <w:t>Евсинская</w:t>
            </w:r>
            <w:proofErr w:type="spellEnd"/>
            <w:r w:rsidRPr="00F638B1">
              <w:t xml:space="preserve"> ДМШ» НСО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Default="00CD74AA" w:rsidP="00374EF0">
      <w:pPr>
        <w:pStyle w:val="a3"/>
        <w:spacing w:after="0"/>
        <w:jc w:val="left"/>
        <w:rPr>
          <w:rFonts w:ascii="Times New Roman" w:hAnsi="Times New Roman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«Сольное исполнительство» (академическое пение)</w:t>
      </w:r>
      <w:r>
        <w:rPr>
          <w:rFonts w:ascii="Times New Roman" w:hAnsi="Times New Roman"/>
        </w:rPr>
        <w:t xml:space="preserve"> очно</w:t>
      </w:r>
    </w:p>
    <w:p w:rsidR="00CD74AA" w:rsidRPr="00773799" w:rsidRDefault="00CD74AA" w:rsidP="00CD74AA">
      <w:pPr>
        <w:pStyle w:val="a3"/>
        <w:spacing w:after="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600D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CD74AA" w:rsidRPr="006E5BBD" w:rsidTr="00600D4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jc w:val="center"/>
            </w:pPr>
            <w:r w:rsidRPr="008F2552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Default="00CD74AA" w:rsidP="00144FD2">
            <w:r w:rsidRPr="008F2552">
              <w:t>Зубарева Анна Владимировна</w:t>
            </w:r>
          </w:p>
          <w:p w:rsidR="00CD74AA" w:rsidRDefault="00CD74AA" w:rsidP="00144FD2">
            <w:r>
              <w:t>концертмейстеры:</w:t>
            </w:r>
          </w:p>
          <w:p w:rsidR="00CD74AA" w:rsidRPr="009B57B7" w:rsidRDefault="00CD74AA" w:rsidP="00144FD2">
            <w:r w:rsidRPr="009B57B7">
              <w:t xml:space="preserve">Жук Наталья Андреевна (фортепиано), </w:t>
            </w:r>
          </w:p>
          <w:p w:rsidR="00CD74AA" w:rsidRPr="008F2552" w:rsidRDefault="00CD74AA" w:rsidP="00144FD2">
            <w:proofErr w:type="spellStart"/>
            <w:r w:rsidRPr="009B57B7">
              <w:t>Маталыцкая</w:t>
            </w:r>
            <w:proofErr w:type="spellEnd"/>
            <w:r w:rsidRPr="009B57B7">
              <w:t xml:space="preserve"> Ольга Николаевна (флейта)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ind w:right="-108"/>
            </w:pPr>
            <w:r w:rsidRPr="008F2552">
              <w:t xml:space="preserve">ГБУДО НСО </w:t>
            </w:r>
          </w:p>
          <w:p w:rsidR="00CD74AA" w:rsidRPr="008F2552" w:rsidRDefault="00CD74AA" w:rsidP="00144FD2">
            <w:pPr>
              <w:ind w:right="-108"/>
            </w:pPr>
            <w:r w:rsidRPr="008F2552">
              <w:t>«БДМШ им. Г.В. Свиридова»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очно</w:t>
      </w:r>
    </w:p>
    <w:p w:rsidR="00BA0C4D" w:rsidRPr="00924C9B" w:rsidRDefault="00BA0C4D" w:rsidP="00CD74AA">
      <w:pPr>
        <w:pStyle w:val="a3"/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600D4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CD74AA" w:rsidRPr="006E5BBD" w:rsidTr="00600D49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6E5BBD" w:rsidRDefault="00CD74AA" w:rsidP="00144FD2">
            <w:pPr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>Дуэт преподавателей:</w:t>
            </w:r>
          </w:p>
          <w:p w:rsidR="00CD74AA" w:rsidRPr="008F2552" w:rsidRDefault="00CD74AA" w:rsidP="00144FD2">
            <w:proofErr w:type="spellStart"/>
            <w:r w:rsidRPr="008F2552">
              <w:t>Рапопорт</w:t>
            </w:r>
            <w:proofErr w:type="spellEnd"/>
            <w:r w:rsidRPr="008F2552">
              <w:t xml:space="preserve"> Елена Валерьевна, </w:t>
            </w:r>
          </w:p>
          <w:p w:rsidR="00CD74AA" w:rsidRPr="008F2552" w:rsidRDefault="00CD74AA" w:rsidP="00144FD2">
            <w:r w:rsidRPr="008F2552">
              <w:t>Иващенко Татьяна Георгиевна</w:t>
            </w:r>
          </w:p>
          <w:p w:rsidR="00CD74AA" w:rsidRPr="008F2552" w:rsidRDefault="00CD74AA" w:rsidP="00144FD2">
            <w:r>
              <w:t xml:space="preserve">Сергеева Лариса Владимировна </w:t>
            </w:r>
            <w:r w:rsidRPr="008F2552">
              <w:t>(концертмейстер</w:t>
            </w:r>
            <w:r>
              <w:t>)</w:t>
            </w:r>
          </w:p>
          <w:p w:rsidR="00CD74AA" w:rsidRPr="008F2552" w:rsidRDefault="00CD74AA" w:rsidP="00144FD2"/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>МБУДО ДМШ № 10</w:t>
            </w:r>
          </w:p>
          <w:p w:rsidR="00CD74AA" w:rsidRPr="008F2552" w:rsidRDefault="00CD74AA" w:rsidP="00144FD2"/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661B04" w:rsidRDefault="00CD74AA" w:rsidP="00CD74AA">
            <w:pPr>
              <w:ind w:right="-108"/>
              <w:jc w:val="center"/>
              <w:rPr>
                <w:b/>
                <w:sz w:val="28"/>
              </w:rPr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  <w:r w:rsidR="00661B04">
              <w:rPr>
                <w:b/>
                <w:sz w:val="28"/>
              </w:rPr>
              <w:t>,</w:t>
            </w:r>
          </w:p>
          <w:p w:rsidR="00CD74AA" w:rsidRPr="00CD74AA" w:rsidRDefault="00CD74AA" w:rsidP="00CD74AA">
            <w:pPr>
              <w:ind w:right="-108"/>
              <w:jc w:val="center"/>
            </w:pPr>
            <w:r>
              <w:rPr>
                <w:b/>
                <w:sz w:val="28"/>
              </w:rPr>
              <w:t>С</w:t>
            </w:r>
            <w:r w:rsidRPr="0085488B">
              <w:rPr>
                <w:b/>
              </w:rPr>
              <w:t>пециальный приз</w:t>
            </w:r>
            <w:r w:rsidR="0085488B" w:rsidRPr="0085488B">
              <w:rPr>
                <w:b/>
              </w:rPr>
              <w:t xml:space="preserve"> </w:t>
            </w:r>
            <w:r w:rsidR="0085488B" w:rsidRPr="0085488B">
              <w:rPr>
                <w:b/>
              </w:rPr>
              <w:t>«За исполнение произведения патриотического содержания, посвященного теме Великой Отечественной войны 1941-1945 годов</w:t>
            </w:r>
            <w:r w:rsidR="00600D49">
              <w:rPr>
                <w:b/>
              </w:rPr>
              <w:t>»</w:t>
            </w:r>
          </w:p>
        </w:tc>
      </w:tr>
    </w:tbl>
    <w:p w:rsidR="00CD74AA" w:rsidRDefault="00CD74AA" w:rsidP="00CD74AA">
      <w:pPr>
        <w:pStyle w:val="a3"/>
        <w:spacing w:after="0"/>
        <w:jc w:val="left"/>
        <w:rPr>
          <w:rFonts w:ascii="Times New Roman" w:hAnsi="Times New Roman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t>Номинация «Сольное исполнительство» (академическое пение)</w:t>
      </w:r>
      <w:r>
        <w:rPr>
          <w:rFonts w:ascii="Times New Roman" w:hAnsi="Times New Roman"/>
        </w:rPr>
        <w:t xml:space="preserve"> заочно</w:t>
      </w:r>
    </w:p>
    <w:p w:rsidR="00CD74AA" w:rsidRPr="00FF6493" w:rsidRDefault="00CD74AA" w:rsidP="00CD74AA">
      <w:pPr>
        <w:pStyle w:val="a3"/>
        <w:spacing w:after="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9144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right="-108"/>
              <w:jc w:val="center"/>
              <w:rPr>
                <w:i/>
              </w:rPr>
            </w:pPr>
            <w:r w:rsidRPr="00BB681B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jc w:val="center"/>
              <w:rPr>
                <w:i/>
              </w:rPr>
            </w:pPr>
            <w:r w:rsidRPr="00BB681B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left="-108" w:right="-108"/>
              <w:jc w:val="center"/>
              <w:rPr>
                <w:i/>
              </w:rPr>
            </w:pPr>
            <w:r w:rsidRPr="00BB681B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left="-108" w:right="-108"/>
              <w:jc w:val="center"/>
              <w:rPr>
                <w:i/>
              </w:rPr>
            </w:pPr>
            <w:r w:rsidRPr="00BB681B">
              <w:rPr>
                <w:i/>
              </w:rPr>
              <w:t>Результат</w:t>
            </w:r>
          </w:p>
        </w:tc>
      </w:tr>
      <w:tr w:rsidR="00CD74AA" w:rsidRPr="006E5BBD" w:rsidTr="009144BF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jc w:val="center"/>
            </w:pPr>
            <w:r w:rsidRPr="008F2552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 xml:space="preserve">Харченко Ирина Михайловна </w:t>
            </w:r>
            <w:proofErr w:type="spellStart"/>
            <w:r w:rsidRPr="008F2552">
              <w:t>Билецкая</w:t>
            </w:r>
            <w:proofErr w:type="spellEnd"/>
            <w:r w:rsidRPr="008F2552">
              <w:t xml:space="preserve"> Лариса Николаевна (концертмейстер)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ind w:right="-108"/>
            </w:pPr>
            <w:r w:rsidRPr="008F2552">
              <w:t>МБОУДО «ДМШ     № 4» города Томска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Default="00CD74AA" w:rsidP="00DA4C5B">
      <w:pPr>
        <w:pStyle w:val="a3"/>
        <w:spacing w:after="0"/>
        <w:jc w:val="left"/>
        <w:rPr>
          <w:rFonts w:ascii="Times New Roman" w:hAnsi="Times New Roman"/>
        </w:rPr>
      </w:pPr>
    </w:p>
    <w:p w:rsidR="00037C31" w:rsidRDefault="00037C31" w:rsidP="00CD74AA">
      <w:pPr>
        <w:pStyle w:val="a3"/>
        <w:spacing w:after="0"/>
        <w:rPr>
          <w:rFonts w:ascii="Times New Roman" w:hAnsi="Times New Roman"/>
          <w:b/>
        </w:rPr>
      </w:pPr>
    </w:p>
    <w:p w:rsidR="00037C31" w:rsidRDefault="00037C31" w:rsidP="00CD74AA">
      <w:pPr>
        <w:pStyle w:val="a3"/>
        <w:spacing w:after="0"/>
        <w:rPr>
          <w:rFonts w:ascii="Times New Roman" w:hAnsi="Times New Roman"/>
          <w:b/>
        </w:rPr>
      </w:pPr>
    </w:p>
    <w:p w:rsidR="00037C31" w:rsidRDefault="00037C31" w:rsidP="00CD74AA">
      <w:pPr>
        <w:pStyle w:val="a3"/>
        <w:spacing w:after="0"/>
        <w:rPr>
          <w:rFonts w:ascii="Times New Roman" w:hAnsi="Times New Roman"/>
          <w:b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DA4C5B">
        <w:rPr>
          <w:rFonts w:ascii="Times New Roman" w:hAnsi="Times New Roman"/>
          <w:b/>
        </w:rPr>
        <w:lastRenderedPageBreak/>
        <w:t>Номинация «Сольное исполнительство» (академическое пение)</w:t>
      </w:r>
      <w:r>
        <w:rPr>
          <w:rFonts w:ascii="Times New Roman" w:hAnsi="Times New Roman"/>
        </w:rPr>
        <w:t xml:space="preserve"> заочно</w:t>
      </w:r>
    </w:p>
    <w:p w:rsidR="00CD74AA" w:rsidRPr="00FF6493" w:rsidRDefault="00CD74AA" w:rsidP="00CD74AA">
      <w:pPr>
        <w:pStyle w:val="a3"/>
        <w:spacing w:after="0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E858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right="-108"/>
              <w:jc w:val="center"/>
              <w:rPr>
                <w:i/>
              </w:rPr>
            </w:pPr>
            <w:r w:rsidRPr="00BB681B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jc w:val="center"/>
              <w:rPr>
                <w:i/>
              </w:rPr>
            </w:pPr>
            <w:r w:rsidRPr="00BB681B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left="-108" w:right="-108"/>
              <w:jc w:val="center"/>
              <w:rPr>
                <w:i/>
              </w:rPr>
            </w:pPr>
            <w:r w:rsidRPr="00BB681B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B681B" w:rsidRDefault="00CD74AA" w:rsidP="00144FD2">
            <w:pPr>
              <w:ind w:left="-108" w:right="-108"/>
              <w:jc w:val="center"/>
              <w:rPr>
                <w:i/>
              </w:rPr>
            </w:pPr>
            <w:r w:rsidRPr="00BB681B">
              <w:rPr>
                <w:i/>
              </w:rPr>
              <w:t>Результат</w:t>
            </w:r>
          </w:p>
        </w:tc>
      </w:tr>
      <w:tr w:rsidR="00CD74AA" w:rsidRPr="006E5BBD" w:rsidTr="00E85885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jc w:val="center"/>
            </w:pPr>
            <w:r w:rsidRPr="008F2552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Default="00CD74AA" w:rsidP="00144FD2">
            <w:r w:rsidRPr="00573E62">
              <w:t>Груздев Андрей Леонидович</w:t>
            </w:r>
          </w:p>
          <w:p w:rsidR="00CD74AA" w:rsidRPr="008F2552" w:rsidRDefault="00CD74AA" w:rsidP="00144FD2">
            <w:r w:rsidRPr="007854D2">
              <w:t>Гиренко Татьяна Александровна (</w:t>
            </w:r>
            <w:r>
              <w:t>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pPr>
              <w:ind w:right="-108"/>
            </w:pPr>
            <w:r w:rsidRPr="00573E62">
              <w:t>МБОУ ДО «</w:t>
            </w:r>
            <w:proofErr w:type="spellStart"/>
            <w:r w:rsidRPr="00573E62">
              <w:t>Кривошеинская</w:t>
            </w:r>
            <w:proofErr w:type="spellEnd"/>
            <w:r w:rsidRPr="00573E62">
              <w:t xml:space="preserve"> детская школа искусств»</w:t>
            </w:r>
            <w:r>
              <w:t>, Томской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</w:p>
    <w:p w:rsidR="00CD74AA" w:rsidRDefault="00CD74AA" w:rsidP="00CD74AA">
      <w:pPr>
        <w:pStyle w:val="a3"/>
        <w:spacing w:after="0"/>
        <w:rPr>
          <w:rFonts w:ascii="Times New Roman" w:hAnsi="Times New Roman"/>
        </w:rPr>
      </w:pPr>
      <w:r w:rsidRPr="00EB3A72">
        <w:rPr>
          <w:rFonts w:ascii="Times New Roman" w:hAnsi="Times New Roman"/>
          <w:b/>
        </w:rPr>
        <w:t>Номинация «Ансамблевое исполнительство»</w:t>
      </w:r>
      <w:r>
        <w:rPr>
          <w:rFonts w:ascii="Times New Roman" w:hAnsi="Times New Roman"/>
        </w:rPr>
        <w:t xml:space="preserve"> заочно</w:t>
      </w:r>
    </w:p>
    <w:p w:rsidR="0034643A" w:rsidRPr="00924C9B" w:rsidRDefault="0034643A" w:rsidP="00CD74AA">
      <w:pPr>
        <w:pStyle w:val="a3"/>
        <w:spacing w:after="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CD74AA" w:rsidRPr="00BD066E" w:rsidTr="00E8588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BD066E" w:rsidRDefault="00CD74A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CD74AA" w:rsidRPr="006E5BBD" w:rsidTr="00E85885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6E5BBD" w:rsidRDefault="00CD74AA" w:rsidP="00144FD2">
            <w:pPr>
              <w:jc w:val="center"/>
            </w:pPr>
            <w: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C4" w:rsidRDefault="00CD74AA" w:rsidP="00144FD2">
            <w:r w:rsidRPr="008F2552">
              <w:t>Народный самодеятельный коллектив вокальный ансамбль «Надежда»:</w:t>
            </w:r>
            <w:r w:rsidR="007A54C4">
              <w:t xml:space="preserve"> </w:t>
            </w:r>
            <w:proofErr w:type="spellStart"/>
            <w:r w:rsidRPr="008F2552">
              <w:t>Балабушко</w:t>
            </w:r>
            <w:proofErr w:type="spellEnd"/>
            <w:r w:rsidRPr="008F2552">
              <w:t xml:space="preserve"> Наталья Николаевна,</w:t>
            </w:r>
            <w:r w:rsidR="007A54C4">
              <w:t xml:space="preserve"> </w:t>
            </w:r>
            <w:r w:rsidRPr="008F2552">
              <w:t>Борзенко Татьяна Алексеевна (руководитель),</w:t>
            </w:r>
            <w:r w:rsidR="007A54C4">
              <w:t xml:space="preserve"> </w:t>
            </w:r>
            <w:proofErr w:type="spellStart"/>
            <w:r w:rsidRPr="008F2552">
              <w:t>Соломатова</w:t>
            </w:r>
            <w:proofErr w:type="spellEnd"/>
            <w:r w:rsidR="007A54C4">
              <w:t xml:space="preserve"> Лариса Валерьевна, </w:t>
            </w:r>
            <w:proofErr w:type="spellStart"/>
            <w:r w:rsidR="007A54C4">
              <w:t>Кондратова</w:t>
            </w:r>
            <w:proofErr w:type="spellEnd"/>
            <w:r w:rsidR="007A54C4">
              <w:t xml:space="preserve"> Марина Васильевна, </w:t>
            </w:r>
            <w:proofErr w:type="spellStart"/>
            <w:r w:rsidRPr="008F2552">
              <w:t>Николайзен</w:t>
            </w:r>
            <w:proofErr w:type="spellEnd"/>
            <w:r w:rsidRPr="008F2552">
              <w:t xml:space="preserve"> Оксана Сергеевна</w:t>
            </w:r>
            <w:r w:rsidR="007A54C4">
              <w:t xml:space="preserve">, </w:t>
            </w:r>
          </w:p>
          <w:p w:rsidR="00CD74AA" w:rsidRPr="008F2552" w:rsidRDefault="00CD74AA" w:rsidP="00144FD2">
            <w:proofErr w:type="spellStart"/>
            <w:r w:rsidRPr="008F2552">
              <w:t>Жербева</w:t>
            </w:r>
            <w:proofErr w:type="spellEnd"/>
            <w:r w:rsidRPr="008F2552">
              <w:t xml:space="preserve"> Ольга Сергеевна (концертмейстер)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 xml:space="preserve">МБУДО ДМШ </w:t>
            </w:r>
          </w:p>
          <w:p w:rsidR="00CD74AA" w:rsidRPr="008F2552" w:rsidRDefault="00CD74AA" w:rsidP="00144FD2">
            <w:proofErr w:type="spellStart"/>
            <w:r w:rsidRPr="008F2552">
              <w:t>Барабинского</w:t>
            </w:r>
            <w:proofErr w:type="spellEnd"/>
            <w:r w:rsidRPr="008F2552">
              <w:t xml:space="preserve"> района </w:t>
            </w:r>
          </w:p>
          <w:p w:rsidR="00CD74AA" w:rsidRPr="008F2552" w:rsidRDefault="00CD74AA" w:rsidP="00144FD2">
            <w:r w:rsidRPr="008F2552">
              <w:t xml:space="preserve">Новосибирской области                         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  <w:tr w:rsidR="00CD74AA" w:rsidRPr="006E5BBD" w:rsidTr="00E85885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6E5BBD" w:rsidRDefault="00CD74AA" w:rsidP="00144FD2">
            <w:pPr>
              <w:jc w:val="center"/>
            </w:pPr>
            <w:r>
              <w:t>2</w:t>
            </w:r>
            <w:r w:rsidRPr="006E5BBD"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 xml:space="preserve">Ансамбль преподавателей: </w:t>
            </w:r>
          </w:p>
          <w:p w:rsidR="00CD74AA" w:rsidRPr="008F2552" w:rsidRDefault="00CD74AA" w:rsidP="00144FD2">
            <w:r w:rsidRPr="008F2552">
              <w:t xml:space="preserve">Гращенко Наталья Николаевна, Казанцева Дарья Анатольевна, Бут Алевтина Владимировна, </w:t>
            </w:r>
          </w:p>
          <w:p w:rsidR="00CD74AA" w:rsidRPr="008F2552" w:rsidRDefault="00CD74AA" w:rsidP="00144FD2">
            <w:proofErr w:type="spellStart"/>
            <w:r w:rsidRPr="008F2552">
              <w:t>Попугаева</w:t>
            </w:r>
            <w:proofErr w:type="spellEnd"/>
            <w:r w:rsidRPr="008F2552">
              <w:t xml:space="preserve"> Лариса Филимоновна, Поспелова Анна Николаевна, </w:t>
            </w:r>
            <w:proofErr w:type="spellStart"/>
            <w:r w:rsidRPr="008F2552">
              <w:t>Шугаева</w:t>
            </w:r>
            <w:proofErr w:type="spellEnd"/>
            <w:r w:rsidRPr="008F2552">
              <w:t xml:space="preserve"> Екатерина Павловна, Васильева Наталья </w:t>
            </w:r>
            <w:proofErr w:type="spellStart"/>
            <w:proofErr w:type="gramStart"/>
            <w:r w:rsidRPr="008F2552">
              <w:t>Николаевна,Галкина</w:t>
            </w:r>
            <w:proofErr w:type="spellEnd"/>
            <w:proofErr w:type="gramEnd"/>
            <w:r w:rsidRPr="008F2552">
              <w:t xml:space="preserve"> Олеся Викторовна</w:t>
            </w:r>
            <w:r>
              <w:t>,</w:t>
            </w:r>
            <w:r w:rsidRPr="008F2552">
              <w:t xml:space="preserve"> </w:t>
            </w:r>
            <w:proofErr w:type="spellStart"/>
            <w:r w:rsidRPr="008F2552">
              <w:t>Кулебякина</w:t>
            </w:r>
            <w:proofErr w:type="spellEnd"/>
            <w:r w:rsidRPr="008F2552">
              <w:t xml:space="preserve"> Наталья Владимировна (руководитель)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8F2552" w:rsidRDefault="00CD74AA" w:rsidP="00144FD2">
            <w:r w:rsidRPr="008F2552">
              <w:t xml:space="preserve">МБУДО «ДМШ </w:t>
            </w:r>
            <w:r>
              <w:t xml:space="preserve">     </w:t>
            </w:r>
            <w:r w:rsidRPr="008F2552">
              <w:t>№</w:t>
            </w:r>
            <w:r>
              <w:t xml:space="preserve"> </w:t>
            </w:r>
            <w:r w:rsidRPr="008F2552">
              <w:t>64» г. Мыски, Кемеровской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4AA" w:rsidRPr="004263BB" w:rsidRDefault="00CD74AA" w:rsidP="00CD74A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4263BB">
              <w:rPr>
                <w:b/>
                <w:sz w:val="28"/>
              </w:rPr>
              <w:t xml:space="preserve"> </w:t>
            </w:r>
            <w:r w:rsidR="004263BB">
              <w:rPr>
                <w:b/>
              </w:rPr>
              <w:t>степени</w:t>
            </w:r>
          </w:p>
        </w:tc>
      </w:tr>
    </w:tbl>
    <w:p w:rsidR="004840FA" w:rsidRDefault="004840FA" w:rsidP="004840FA">
      <w:pPr>
        <w:pStyle w:val="a3"/>
        <w:spacing w:after="0"/>
        <w:rPr>
          <w:rFonts w:ascii="Times New Roman" w:hAnsi="Times New Roman"/>
        </w:rPr>
      </w:pPr>
    </w:p>
    <w:p w:rsidR="004840FA" w:rsidRDefault="004840FA" w:rsidP="004840FA">
      <w:pPr>
        <w:pStyle w:val="a3"/>
        <w:spacing w:after="0"/>
        <w:rPr>
          <w:rFonts w:ascii="Times New Roman" w:hAnsi="Times New Roman"/>
        </w:rPr>
      </w:pPr>
      <w:r w:rsidRPr="00003247">
        <w:rPr>
          <w:rFonts w:ascii="Times New Roman" w:hAnsi="Times New Roman"/>
          <w:b/>
        </w:rPr>
        <w:t>Номинация «Сольное исполнительство» (Эстрадное пение)</w:t>
      </w:r>
      <w:r>
        <w:rPr>
          <w:rFonts w:ascii="Times New Roman" w:hAnsi="Times New Roman"/>
        </w:rPr>
        <w:t xml:space="preserve"> очно</w:t>
      </w:r>
    </w:p>
    <w:p w:rsidR="004840FA" w:rsidRPr="000A357D" w:rsidRDefault="004840FA" w:rsidP="004840FA">
      <w:pPr>
        <w:pStyle w:val="a3"/>
        <w:spacing w:after="0"/>
        <w:rPr>
          <w:rFonts w:ascii="Times New Roman" w:hAnsi="Times New Roman"/>
          <w:szCs w:val="28"/>
        </w:rPr>
      </w:pPr>
      <w:r w:rsidRPr="000A357D">
        <w:rPr>
          <w:rFonts w:ascii="Times New Roman" w:hAnsi="Times New Roman"/>
          <w:szCs w:val="28"/>
          <w:lang w:val="en-US"/>
        </w:rPr>
        <w:t>I</w:t>
      </w:r>
      <w:r>
        <w:rPr>
          <w:rFonts w:ascii="Times New Roman" w:hAnsi="Times New Roman"/>
          <w:szCs w:val="28"/>
        </w:rPr>
        <w:t xml:space="preserve">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4840FA" w:rsidRPr="00BD066E" w:rsidTr="007C4F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4840FA" w:rsidRPr="00FE04D8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>Иванова Анастасия Анатольевна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</w:pPr>
            <w:r w:rsidRPr="00FE04D8">
              <w:t>МБУ ДО «</w:t>
            </w:r>
            <w:proofErr w:type="spellStart"/>
            <w:r w:rsidRPr="00FE04D8">
              <w:t>Черепановская</w:t>
            </w:r>
            <w:proofErr w:type="spellEnd"/>
            <w:r w:rsidRPr="00FE04D8">
              <w:t xml:space="preserve"> детская школа искусств»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4840FA" w:rsidRDefault="004840FA" w:rsidP="004840FA">
            <w:pPr>
              <w:ind w:right="-108"/>
              <w:jc w:val="center"/>
              <w:rPr>
                <w:b/>
              </w:rPr>
            </w:pPr>
            <w:r w:rsidRPr="004840FA">
              <w:rPr>
                <w:b/>
              </w:rPr>
              <w:t>Дипломант</w:t>
            </w:r>
            <w:r w:rsidR="004263BB">
              <w:rPr>
                <w:b/>
              </w:rPr>
              <w:t xml:space="preserve"> </w:t>
            </w:r>
          </w:p>
        </w:tc>
      </w:tr>
      <w:tr w:rsidR="004840FA" w:rsidRPr="00FE04D8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>Попова Юлия Сергеевна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</w:pPr>
            <w:r w:rsidRPr="00FE04D8">
              <w:t>МБУ ДО ДШИ</w:t>
            </w:r>
            <w:r w:rsidRPr="00FE04D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FE04D8">
              <w:t>Купинского</w:t>
            </w:r>
            <w:proofErr w:type="spellEnd"/>
            <w:r w:rsidRPr="00FE04D8">
              <w:t xml:space="preserve"> района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</w:tbl>
    <w:p w:rsidR="004840FA" w:rsidRPr="00FE04D8" w:rsidRDefault="004840FA" w:rsidP="004840FA">
      <w:pPr>
        <w:pStyle w:val="a3"/>
        <w:spacing w:after="0"/>
        <w:rPr>
          <w:rFonts w:ascii="Times New Roman" w:hAnsi="Times New Roman"/>
        </w:rPr>
      </w:pPr>
    </w:p>
    <w:p w:rsidR="00037C31" w:rsidRDefault="00037C31" w:rsidP="004840FA">
      <w:pPr>
        <w:pStyle w:val="a3"/>
        <w:spacing w:after="0"/>
        <w:rPr>
          <w:rFonts w:ascii="Times New Roman" w:hAnsi="Times New Roman"/>
          <w:b/>
        </w:rPr>
      </w:pPr>
    </w:p>
    <w:p w:rsidR="00037C31" w:rsidRDefault="00037C31" w:rsidP="004840FA">
      <w:pPr>
        <w:pStyle w:val="a3"/>
        <w:spacing w:after="0"/>
        <w:rPr>
          <w:rFonts w:ascii="Times New Roman" w:hAnsi="Times New Roman"/>
          <w:b/>
        </w:rPr>
      </w:pPr>
    </w:p>
    <w:p w:rsidR="00037C31" w:rsidRDefault="00037C31" w:rsidP="004840FA">
      <w:pPr>
        <w:pStyle w:val="a3"/>
        <w:spacing w:after="0"/>
        <w:rPr>
          <w:rFonts w:ascii="Times New Roman" w:hAnsi="Times New Roman"/>
          <w:b/>
        </w:rPr>
      </w:pPr>
    </w:p>
    <w:p w:rsidR="004840FA" w:rsidRPr="00FE04D8" w:rsidRDefault="004840FA" w:rsidP="004840FA">
      <w:pPr>
        <w:pStyle w:val="a3"/>
        <w:spacing w:after="0"/>
        <w:rPr>
          <w:rFonts w:ascii="Times New Roman" w:hAnsi="Times New Roman"/>
        </w:rPr>
      </w:pPr>
      <w:r w:rsidRPr="00003247">
        <w:rPr>
          <w:rFonts w:ascii="Times New Roman" w:hAnsi="Times New Roman"/>
          <w:b/>
        </w:rPr>
        <w:lastRenderedPageBreak/>
        <w:t>Номинация «Сольное исполнительство» (Эстрадное пение)</w:t>
      </w:r>
      <w:r w:rsidRPr="00FE04D8">
        <w:rPr>
          <w:rFonts w:ascii="Times New Roman" w:hAnsi="Times New Roman"/>
        </w:rPr>
        <w:t xml:space="preserve"> очно</w:t>
      </w:r>
    </w:p>
    <w:p w:rsidR="004840FA" w:rsidRPr="00FE04D8" w:rsidRDefault="004840FA" w:rsidP="004840FA">
      <w:pPr>
        <w:pStyle w:val="a3"/>
        <w:spacing w:after="0"/>
        <w:rPr>
          <w:rFonts w:ascii="Times New Roman" w:hAnsi="Times New Roman"/>
          <w:szCs w:val="28"/>
        </w:rPr>
      </w:pPr>
      <w:r w:rsidRPr="00FE04D8">
        <w:rPr>
          <w:rFonts w:ascii="Times New Roman" w:hAnsi="Times New Roman"/>
          <w:szCs w:val="28"/>
          <w:lang w:val="en-US"/>
        </w:rPr>
        <w:t>I</w:t>
      </w:r>
      <w:r w:rsidRPr="00FE04D8">
        <w:rPr>
          <w:rFonts w:ascii="Times New Roman" w:hAnsi="Times New Roman"/>
          <w:szCs w:val="28"/>
        </w:rPr>
        <w:t>I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4840FA" w:rsidRPr="00FE04D8" w:rsidTr="007C4F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  <w:jc w:val="center"/>
              <w:rPr>
                <w:i/>
              </w:rPr>
            </w:pPr>
            <w:r w:rsidRPr="00FE04D8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  <w:rPr>
                <w:i/>
              </w:rPr>
            </w:pPr>
            <w:r w:rsidRPr="00FE04D8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Результат</w:t>
            </w:r>
          </w:p>
        </w:tc>
      </w:tr>
      <w:tr w:rsidR="004840FA" w:rsidRPr="00FE04D8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>Меер Алеся Игоревна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</w:pPr>
            <w:r w:rsidRPr="00FE04D8">
              <w:rPr>
                <w:bCs/>
              </w:rPr>
              <w:t>МБУДО города Новосибирска «ДШИ № 16»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4840FA" w:rsidRDefault="004840FA" w:rsidP="004840FA">
            <w:pPr>
              <w:ind w:right="-108"/>
              <w:jc w:val="center"/>
              <w:rPr>
                <w:b/>
              </w:rPr>
            </w:pPr>
            <w:r w:rsidRPr="004840FA">
              <w:rPr>
                <w:b/>
              </w:rPr>
              <w:t>Участник</w:t>
            </w:r>
          </w:p>
        </w:tc>
      </w:tr>
    </w:tbl>
    <w:p w:rsidR="004840FA" w:rsidRPr="00FE04D8" w:rsidRDefault="004840FA" w:rsidP="004840FA">
      <w:pPr>
        <w:pStyle w:val="a3"/>
        <w:rPr>
          <w:rFonts w:ascii="Times New Roman" w:hAnsi="Times New Roman"/>
        </w:rPr>
      </w:pPr>
    </w:p>
    <w:p w:rsidR="004840FA" w:rsidRPr="00FE04D8" w:rsidRDefault="004840FA" w:rsidP="004840FA">
      <w:pPr>
        <w:pStyle w:val="a3"/>
        <w:rPr>
          <w:rFonts w:ascii="Times New Roman" w:hAnsi="Times New Roman"/>
        </w:rPr>
      </w:pPr>
      <w:r w:rsidRPr="00003247">
        <w:rPr>
          <w:rFonts w:ascii="Times New Roman" w:hAnsi="Times New Roman"/>
          <w:b/>
        </w:rPr>
        <w:t xml:space="preserve">Номинация «Сольное исполнительство» (Эстрадное пение) </w:t>
      </w:r>
      <w:r w:rsidRPr="00FE04D8">
        <w:rPr>
          <w:rFonts w:ascii="Times New Roman" w:hAnsi="Times New Roman"/>
        </w:rPr>
        <w:t>заочное</w:t>
      </w:r>
    </w:p>
    <w:p w:rsidR="004840FA" w:rsidRPr="00FE04D8" w:rsidRDefault="004840FA" w:rsidP="004840FA">
      <w:pPr>
        <w:pStyle w:val="a3"/>
        <w:spacing w:after="0"/>
        <w:rPr>
          <w:rFonts w:ascii="Times New Roman" w:hAnsi="Times New Roman"/>
        </w:rPr>
      </w:pPr>
      <w:r w:rsidRPr="00FE04D8">
        <w:rPr>
          <w:rFonts w:ascii="Times New Roman" w:hAnsi="Times New Roman"/>
        </w:rPr>
        <w:t>I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4840FA" w:rsidRPr="00FE04D8" w:rsidTr="007C4F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  <w:jc w:val="center"/>
              <w:rPr>
                <w:i/>
              </w:rPr>
            </w:pPr>
            <w:r w:rsidRPr="00FE04D8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  <w:rPr>
                <w:i/>
              </w:rPr>
            </w:pPr>
            <w:r w:rsidRPr="00FE04D8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Результат</w:t>
            </w:r>
          </w:p>
        </w:tc>
      </w:tr>
      <w:tr w:rsidR="004840FA" w:rsidRPr="00FE04D8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E04D8">
              <w:rPr>
                <w:rFonts w:ascii="Times New Roman" w:hAnsi="Times New Roman"/>
                <w:sz w:val="24"/>
                <w:szCs w:val="24"/>
                <w:lang w:val="ru"/>
              </w:rPr>
              <w:t>Ахмадиева</w:t>
            </w:r>
            <w:proofErr w:type="spellEnd"/>
            <w:r w:rsidRPr="00FE04D8">
              <w:rPr>
                <w:rFonts w:ascii="Times New Roman" w:hAnsi="Times New Roman"/>
                <w:sz w:val="24"/>
                <w:szCs w:val="24"/>
                <w:lang w:val="ru"/>
              </w:rPr>
              <w:t xml:space="preserve"> Валерия Сергеевна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</w:pPr>
            <w:r w:rsidRPr="00FE04D8">
              <w:t>МАУДО «Детская школа искусств №</w:t>
            </w:r>
            <w:r>
              <w:t xml:space="preserve"> </w:t>
            </w:r>
            <w:r w:rsidRPr="00FE04D8">
              <w:t>46». г. Кемерово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  <w:tr w:rsidR="004840FA" w:rsidRPr="00FE04D8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>Альбах Людмила Александровна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  <w:rPr>
                <w:bCs/>
              </w:rPr>
            </w:pPr>
            <w:r w:rsidRPr="00FE04D8">
              <w:rPr>
                <w:bCs/>
              </w:rPr>
              <w:t xml:space="preserve">МБОУ ДО                                            </w:t>
            </w:r>
          </w:p>
          <w:p w:rsidR="004840FA" w:rsidRPr="00FE04D8" w:rsidRDefault="00003247" w:rsidP="00144FD2">
            <w:pPr>
              <w:ind w:right="-108"/>
              <w:rPr>
                <w:bCs/>
              </w:rPr>
            </w:pPr>
            <w:proofErr w:type="spellStart"/>
            <w:r>
              <w:rPr>
                <w:bCs/>
              </w:rPr>
              <w:t>Кривошеинская</w:t>
            </w:r>
            <w:proofErr w:type="spellEnd"/>
            <w:r>
              <w:rPr>
                <w:bCs/>
              </w:rPr>
              <w:t xml:space="preserve"> ДШИ» </w:t>
            </w:r>
            <w:proofErr w:type="spellStart"/>
            <w:r w:rsidR="004840FA" w:rsidRPr="00FE04D8">
              <w:rPr>
                <w:bCs/>
              </w:rPr>
              <w:t>Томскоя</w:t>
            </w:r>
            <w:proofErr w:type="spellEnd"/>
            <w:r w:rsidR="004840FA" w:rsidRPr="00FE04D8">
              <w:rPr>
                <w:bCs/>
              </w:rPr>
              <w:t xml:space="preserve"> области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</w:tbl>
    <w:p w:rsidR="004840FA" w:rsidRPr="00FE04D8" w:rsidRDefault="004840FA" w:rsidP="00003247">
      <w:pPr>
        <w:pStyle w:val="a3"/>
        <w:spacing w:after="0"/>
        <w:jc w:val="left"/>
        <w:rPr>
          <w:rFonts w:ascii="Times New Roman" w:hAnsi="Times New Roman"/>
        </w:rPr>
      </w:pPr>
    </w:p>
    <w:p w:rsidR="004840FA" w:rsidRDefault="004840FA" w:rsidP="004840FA">
      <w:pPr>
        <w:pStyle w:val="a3"/>
        <w:spacing w:after="0"/>
        <w:rPr>
          <w:rFonts w:ascii="Times New Roman" w:hAnsi="Times New Roman"/>
        </w:rPr>
      </w:pPr>
      <w:r w:rsidRPr="00003247">
        <w:rPr>
          <w:rFonts w:ascii="Times New Roman" w:hAnsi="Times New Roman"/>
          <w:b/>
        </w:rPr>
        <w:t>Номинация «Ансамблевое исполнительство»</w:t>
      </w:r>
      <w:r w:rsidRPr="00FE04D8">
        <w:rPr>
          <w:rFonts w:ascii="Times New Roman" w:hAnsi="Times New Roman"/>
        </w:rPr>
        <w:t xml:space="preserve"> заочно</w:t>
      </w:r>
    </w:p>
    <w:p w:rsidR="009F4135" w:rsidRPr="00FE04D8" w:rsidRDefault="009F4135" w:rsidP="004840FA">
      <w:pPr>
        <w:pStyle w:val="a3"/>
        <w:spacing w:after="0"/>
        <w:rPr>
          <w:rFonts w:ascii="Times New Roman" w:hAnsi="Times New Roman"/>
        </w:rPr>
      </w:pPr>
      <w:r w:rsidRPr="00FE04D8">
        <w:rPr>
          <w:rFonts w:ascii="Times New Roman" w:hAnsi="Times New Roman"/>
          <w:szCs w:val="28"/>
          <w:lang w:val="en-US"/>
        </w:rPr>
        <w:t>I</w:t>
      </w:r>
      <w:r w:rsidRPr="00FE04D8">
        <w:rPr>
          <w:rFonts w:ascii="Times New Roman" w:hAnsi="Times New Roman"/>
          <w:szCs w:val="28"/>
        </w:rPr>
        <w:t>I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4962"/>
        <w:gridCol w:w="3685"/>
      </w:tblGrid>
      <w:tr w:rsidR="004840FA" w:rsidRPr="00FE04D8" w:rsidTr="007C4F23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  <w:jc w:val="center"/>
              <w:rPr>
                <w:i/>
              </w:rPr>
            </w:pPr>
            <w:r w:rsidRPr="00FE04D8">
              <w:rPr>
                <w:i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  <w:rPr>
                <w:i/>
              </w:rPr>
            </w:pPr>
            <w:r w:rsidRPr="00FE04D8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left="-108" w:right="-108"/>
              <w:jc w:val="center"/>
              <w:rPr>
                <w:i/>
              </w:rPr>
            </w:pPr>
            <w:r w:rsidRPr="00FE04D8">
              <w:rPr>
                <w:i/>
              </w:rPr>
              <w:t>Результат</w:t>
            </w:r>
          </w:p>
        </w:tc>
      </w:tr>
      <w:tr w:rsidR="004840FA" w:rsidRPr="006E5BBD" w:rsidTr="007C4F23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jc w:val="center"/>
            </w:pPr>
            <w:r w:rsidRPr="00FE04D8"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>Вокальный ансамбль «</w:t>
            </w:r>
            <w:proofErr w:type="spellStart"/>
            <w:r w:rsidRPr="00FE04D8">
              <w:rPr>
                <w:rFonts w:ascii="Times New Roman" w:hAnsi="Times New Roman"/>
                <w:sz w:val="24"/>
                <w:szCs w:val="24"/>
              </w:rPr>
              <w:t>Вдохновение</w:t>
            </w:r>
            <w:proofErr w:type="gramStart"/>
            <w:r w:rsidRPr="00FE04D8">
              <w:rPr>
                <w:rFonts w:ascii="Times New Roman" w:hAnsi="Times New Roman"/>
                <w:sz w:val="24"/>
                <w:szCs w:val="24"/>
              </w:rPr>
              <w:t>»:Агальцова</w:t>
            </w:r>
            <w:proofErr w:type="spellEnd"/>
            <w:proofErr w:type="gramEnd"/>
            <w:r w:rsidRPr="00FE04D8">
              <w:rPr>
                <w:rFonts w:ascii="Times New Roman" w:hAnsi="Times New Roman"/>
                <w:sz w:val="24"/>
                <w:szCs w:val="24"/>
              </w:rPr>
              <w:t xml:space="preserve"> Наталья Александровна,</w:t>
            </w:r>
            <w:r w:rsidR="006345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04D8">
              <w:rPr>
                <w:rFonts w:ascii="Times New Roman" w:hAnsi="Times New Roman"/>
                <w:sz w:val="24"/>
                <w:szCs w:val="24"/>
              </w:rPr>
              <w:t xml:space="preserve">Боровикова Елена Геннадьевна, Грошева Наталья Евгеньевна, Орлова Ольга Александровна, </w:t>
            </w:r>
          </w:p>
          <w:p w:rsidR="004840FA" w:rsidRPr="00FE04D8" w:rsidRDefault="004840FA" w:rsidP="00144FD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E04D8">
              <w:rPr>
                <w:rFonts w:ascii="Times New Roman" w:hAnsi="Times New Roman"/>
                <w:sz w:val="24"/>
                <w:szCs w:val="24"/>
              </w:rPr>
              <w:t xml:space="preserve">Свириденко Марина Ивановна, </w:t>
            </w:r>
            <w:proofErr w:type="spellStart"/>
            <w:r w:rsidR="00EF7ACA">
              <w:rPr>
                <w:rFonts w:ascii="Times New Roman" w:hAnsi="Times New Roman"/>
                <w:sz w:val="24"/>
                <w:szCs w:val="24"/>
              </w:rPr>
              <w:t>Шихалева</w:t>
            </w:r>
            <w:proofErr w:type="spellEnd"/>
            <w:r w:rsidR="00EF7ACA">
              <w:rPr>
                <w:rFonts w:ascii="Times New Roman" w:hAnsi="Times New Roman"/>
                <w:sz w:val="24"/>
                <w:szCs w:val="24"/>
              </w:rPr>
              <w:t xml:space="preserve"> Анна Михайловна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FE04D8" w:rsidRDefault="004840FA" w:rsidP="00144FD2">
            <w:pPr>
              <w:ind w:right="-108"/>
            </w:pPr>
            <w:r w:rsidRPr="00FE04D8">
              <w:t>МКУДО Новосибирского района Новосибирской области «Детская школа искусств         с. Верх-Тула»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6E5BBD" w:rsidRDefault="004840FA" w:rsidP="004840FA">
            <w:pPr>
              <w:ind w:right="-108"/>
              <w:jc w:val="center"/>
            </w:pPr>
            <w:r w:rsidRPr="004840FA">
              <w:rPr>
                <w:b/>
              </w:rPr>
              <w:t>Дипломант</w:t>
            </w:r>
          </w:p>
        </w:tc>
      </w:tr>
    </w:tbl>
    <w:p w:rsidR="004840FA" w:rsidRDefault="004840FA" w:rsidP="004840FA">
      <w:pPr>
        <w:pStyle w:val="a3"/>
        <w:spacing w:after="0"/>
        <w:rPr>
          <w:rFonts w:ascii="Times New Roman" w:hAnsi="Times New Roman"/>
        </w:rPr>
      </w:pPr>
    </w:p>
    <w:p w:rsidR="004840FA" w:rsidRPr="00003247" w:rsidRDefault="004840FA" w:rsidP="004840FA">
      <w:pPr>
        <w:pStyle w:val="a3"/>
        <w:spacing w:after="0"/>
        <w:rPr>
          <w:rFonts w:ascii="Times New Roman" w:hAnsi="Times New Roman"/>
          <w:b/>
        </w:rPr>
      </w:pPr>
      <w:r w:rsidRPr="00003247">
        <w:rPr>
          <w:rFonts w:ascii="Times New Roman" w:hAnsi="Times New Roman"/>
          <w:b/>
        </w:rPr>
        <w:t xml:space="preserve">Номинация «Лекторское мастерство» </w:t>
      </w:r>
    </w:p>
    <w:p w:rsidR="006713A3" w:rsidRPr="006D382A" w:rsidRDefault="006713A3" w:rsidP="004840FA">
      <w:pPr>
        <w:pStyle w:val="a3"/>
        <w:spacing w:after="0"/>
        <w:rPr>
          <w:rFonts w:ascii="Times New Roman" w:hAnsi="Times New Roman"/>
        </w:rPr>
      </w:pPr>
      <w:r w:rsidRPr="00FE04D8">
        <w:rPr>
          <w:rFonts w:ascii="Times New Roman" w:hAnsi="Times New Roman"/>
          <w:szCs w:val="28"/>
          <w:lang w:val="en-US"/>
        </w:rPr>
        <w:t>I</w:t>
      </w:r>
      <w:r w:rsidRPr="00FE04D8">
        <w:rPr>
          <w:rFonts w:ascii="Times New Roman" w:hAnsi="Times New Roman"/>
          <w:szCs w:val="28"/>
        </w:rPr>
        <w:t>I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4962"/>
        <w:gridCol w:w="3685"/>
      </w:tblGrid>
      <w:tr w:rsidR="004840FA" w:rsidRPr="00BD066E" w:rsidTr="00510B8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D066E" w:rsidRDefault="004840FA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4840FA" w:rsidRPr="006E5BBD" w:rsidTr="00510B8C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6E5BBD" w:rsidRDefault="004840FA" w:rsidP="00144FD2">
            <w:pPr>
              <w:jc w:val="center"/>
            </w:pPr>
            <w:r w:rsidRPr="006E5BBD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C41238" w:rsidRDefault="004840FA" w:rsidP="00144FD2">
            <w:r w:rsidRPr="00B0268F">
              <w:t>Александрова Вера Петровна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B0268F" w:rsidRDefault="004840FA" w:rsidP="00144FD2">
            <w:pPr>
              <w:ind w:right="-108"/>
            </w:pPr>
            <w:r w:rsidRPr="00B0268F">
              <w:t xml:space="preserve">МБУДО </w:t>
            </w:r>
          </w:p>
          <w:p w:rsidR="004840FA" w:rsidRPr="00C41238" w:rsidRDefault="004840FA" w:rsidP="00144FD2">
            <w:pPr>
              <w:ind w:right="-108"/>
            </w:pPr>
            <w:proofErr w:type="spellStart"/>
            <w:r w:rsidRPr="00B0268F">
              <w:t>Чулымского</w:t>
            </w:r>
            <w:proofErr w:type="spellEnd"/>
            <w:r w:rsidRPr="00B0268F">
              <w:t xml:space="preserve"> района ДМШ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  <w:tr w:rsidR="004840FA" w:rsidRPr="006E5BBD" w:rsidTr="00510B8C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6E5BBD" w:rsidRDefault="004840FA" w:rsidP="00144FD2">
            <w:pPr>
              <w:jc w:val="center"/>
            </w:pPr>
            <w:r>
              <w:t xml:space="preserve">2.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5F7D59" w:rsidRDefault="004840FA" w:rsidP="00144FD2">
            <w:proofErr w:type="spellStart"/>
            <w:r w:rsidRPr="00B0268F">
              <w:t>Руденская</w:t>
            </w:r>
            <w:proofErr w:type="spellEnd"/>
            <w:r w:rsidRPr="00B0268F">
              <w:t xml:space="preserve"> Елена Владимировна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5F7D59" w:rsidRDefault="004840FA" w:rsidP="00144FD2">
            <w:pPr>
              <w:ind w:right="-108"/>
            </w:pPr>
            <w:r w:rsidRPr="00B0268F">
              <w:t>МБУДО «ОДШИ»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  <w:tr w:rsidR="004840FA" w:rsidRPr="006E5BBD" w:rsidTr="00510B8C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Default="004840FA" w:rsidP="00144FD2">
            <w:pPr>
              <w:jc w:val="center"/>
            </w:pPr>
            <w: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Default="004840FA" w:rsidP="00144FD2">
            <w:r w:rsidRPr="00510B4C">
              <w:t>Кулик Полина Сергеевна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Default="004840FA" w:rsidP="00144FD2">
            <w:pPr>
              <w:ind w:right="-108"/>
            </w:pPr>
            <w:r w:rsidRPr="00510B4C">
              <w:t>МБУДО ДШИ г. Оби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  <w:tr w:rsidR="004840FA" w:rsidRPr="006E5BBD" w:rsidTr="00510B8C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Default="004840FA" w:rsidP="00144FD2">
            <w:pPr>
              <w:jc w:val="center"/>
            </w:pPr>
            <w: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510B4C" w:rsidRDefault="004840FA" w:rsidP="00144FD2">
            <w:r w:rsidRPr="006D382A">
              <w:t>Яценко Елена Анатольевна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510B4C" w:rsidRDefault="004840FA" w:rsidP="00144FD2">
            <w:pPr>
              <w:ind w:right="-108"/>
            </w:pPr>
            <w:r w:rsidRPr="006D382A">
              <w:t>МАУДО «ДШИ №</w:t>
            </w:r>
            <w:r>
              <w:t xml:space="preserve"> </w:t>
            </w:r>
            <w:r w:rsidRPr="006D382A">
              <w:t xml:space="preserve">46» </w:t>
            </w:r>
            <w:r>
              <w:t>города Кемерово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0FA" w:rsidRPr="00721BC1" w:rsidRDefault="004840FA" w:rsidP="004840FA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</w:tbl>
    <w:p w:rsidR="00511ED1" w:rsidRDefault="00511ED1" w:rsidP="001D3555">
      <w:pPr>
        <w:pStyle w:val="a3"/>
        <w:spacing w:after="0"/>
        <w:jc w:val="left"/>
        <w:rPr>
          <w:rFonts w:ascii="Times New Roman" w:hAnsi="Times New Roman"/>
        </w:rPr>
      </w:pPr>
    </w:p>
    <w:p w:rsidR="00037C31" w:rsidRDefault="00037C31" w:rsidP="00511ED1">
      <w:pPr>
        <w:pStyle w:val="a3"/>
        <w:spacing w:after="0"/>
        <w:rPr>
          <w:rFonts w:ascii="Times New Roman" w:hAnsi="Times New Roman"/>
          <w:b/>
        </w:rPr>
      </w:pPr>
    </w:p>
    <w:p w:rsidR="00511ED1" w:rsidRDefault="00511ED1" w:rsidP="00511ED1">
      <w:pPr>
        <w:pStyle w:val="a3"/>
        <w:spacing w:after="0"/>
        <w:rPr>
          <w:rFonts w:ascii="Times New Roman" w:hAnsi="Times New Roman"/>
        </w:rPr>
      </w:pPr>
      <w:bookmarkStart w:id="2" w:name="_GoBack"/>
      <w:bookmarkEnd w:id="2"/>
      <w:r w:rsidRPr="001D3555">
        <w:rPr>
          <w:rFonts w:ascii="Times New Roman" w:hAnsi="Times New Roman"/>
          <w:b/>
        </w:rPr>
        <w:lastRenderedPageBreak/>
        <w:t xml:space="preserve">Номинация «Ансамблевое исполнительство» смешанные ансамбли </w:t>
      </w:r>
      <w:r>
        <w:rPr>
          <w:rFonts w:ascii="Times New Roman" w:hAnsi="Times New Roman"/>
        </w:rPr>
        <w:t xml:space="preserve">(очно) </w:t>
      </w:r>
    </w:p>
    <w:p w:rsidR="00CF1095" w:rsidRDefault="00CF1095" w:rsidP="00511ED1">
      <w:pPr>
        <w:pStyle w:val="a3"/>
        <w:spacing w:after="0"/>
        <w:rPr>
          <w:rFonts w:ascii="Times New Roman" w:hAnsi="Times New Roman"/>
        </w:rPr>
      </w:pPr>
      <w:r w:rsidRPr="00FE04D8">
        <w:rPr>
          <w:rFonts w:ascii="Times New Roman" w:hAnsi="Times New Roman"/>
          <w:szCs w:val="28"/>
          <w:lang w:val="en-US"/>
        </w:rPr>
        <w:t>I</w:t>
      </w:r>
      <w:r w:rsidRPr="00FE04D8">
        <w:rPr>
          <w:rFonts w:ascii="Times New Roman" w:hAnsi="Times New Roman"/>
          <w:szCs w:val="28"/>
        </w:rPr>
        <w:t>I возрастная группа</w:t>
      </w: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4962"/>
        <w:gridCol w:w="3685"/>
      </w:tblGrid>
      <w:tr w:rsidR="00511ED1" w:rsidRPr="00BD066E" w:rsidTr="003449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511ED1" w:rsidRPr="006E5BBD" w:rsidTr="003449FD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125537" w:rsidRDefault="00511ED1" w:rsidP="00144FD2">
            <w:pPr>
              <w:jc w:val="center"/>
              <w:rPr>
                <w:highlight w:val="green"/>
              </w:rPr>
            </w:pPr>
            <w:r>
              <w:t xml:space="preserve"> </w:t>
            </w:r>
            <w:r w:rsidRPr="00DD32FA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r w:rsidRPr="00DD32FA">
              <w:t>Народный самодеятельный коллектив камерный ансамбль «Классика»:</w:t>
            </w:r>
            <w:r w:rsidR="00784211">
              <w:t xml:space="preserve"> </w:t>
            </w:r>
            <w:r w:rsidRPr="00DD32FA">
              <w:t>Иванова Инна Михайловна (фортепиано, руководитель ансамбля)</w:t>
            </w:r>
            <w:r w:rsidR="00784211">
              <w:t xml:space="preserve">, </w:t>
            </w:r>
            <w:r w:rsidRPr="00DD32FA">
              <w:t>Соловьёва Елена Анатольевна (скрипка 1),</w:t>
            </w:r>
            <w:r w:rsidR="00784211">
              <w:t xml:space="preserve"> </w:t>
            </w:r>
            <w:r w:rsidRPr="00DD32FA">
              <w:t xml:space="preserve">Соловьёва Елена Анатольевна (скрипка 2), </w:t>
            </w:r>
          </w:p>
          <w:p w:rsidR="00511ED1" w:rsidRPr="00DD32FA" w:rsidRDefault="00511ED1" w:rsidP="00144FD2">
            <w:proofErr w:type="spellStart"/>
            <w:r w:rsidRPr="00DD32FA">
              <w:t>Маталы</w:t>
            </w:r>
            <w:r>
              <w:t>цкая</w:t>
            </w:r>
            <w:proofErr w:type="spellEnd"/>
            <w:r>
              <w:t xml:space="preserve"> Ольга Николаевна (флейта)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ind w:right="-108"/>
            </w:pPr>
            <w:r w:rsidRPr="00DD32FA">
              <w:t>ГБУДО НСО «БДМШ им. Г.В. Свиридова»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6E5BBD" w:rsidRDefault="00511ED1" w:rsidP="00511ED1">
            <w:pPr>
              <w:ind w:right="-108"/>
              <w:jc w:val="center"/>
            </w:pPr>
            <w:r w:rsidRPr="004840FA">
              <w:rPr>
                <w:b/>
              </w:rPr>
              <w:t>Дипломант</w:t>
            </w:r>
          </w:p>
        </w:tc>
      </w:tr>
      <w:tr w:rsidR="00511ED1" w:rsidRPr="006E5BBD" w:rsidTr="003449FD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jc w:val="center"/>
            </w:pPr>
            <w:r w:rsidRPr="00DD32FA"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>Народный самодеятельный коллектив «Джазовый самовар»:</w:t>
            </w:r>
            <w:r w:rsidR="00784211">
              <w:t xml:space="preserve"> </w:t>
            </w:r>
            <w:r w:rsidRPr="00DD32FA">
              <w:t xml:space="preserve">Комягин Николай Владимирович - ударные, 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 xml:space="preserve">Петриков Олег Владимирович - бас-гитара, 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>Савельев Владислав Леонидович - фортепиано,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>Тараканов Александр Сергеевич - электрогитара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ind w:right="-108"/>
            </w:pPr>
            <w:r w:rsidRPr="00DD32FA">
              <w:t>ГБУДО НСО «БДМШ им. Г.В. Свиридова»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721BC1" w:rsidRDefault="00511ED1" w:rsidP="00511ED1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  <w:tr w:rsidR="00511ED1" w:rsidRPr="006E5BBD" w:rsidTr="003449FD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jc w:val="center"/>
            </w:pPr>
            <w: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>
              <w:t>Вокально-инструментальный ансамбль «Горлица»:</w:t>
            </w:r>
          </w:p>
          <w:p w:rsidR="00511ED1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>
              <w:t>Овчинников Александр Сергеевич (руководитель),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>
              <w:t>Алексеев Евгений Александрович,</w:t>
            </w:r>
            <w:r w:rsidR="00784211">
              <w:t xml:space="preserve"> </w:t>
            </w:r>
            <w:r>
              <w:t>Грачёва Анастасия Александровна,</w:t>
            </w:r>
            <w:r w:rsidR="00784211">
              <w:t xml:space="preserve"> </w:t>
            </w:r>
            <w:r>
              <w:t>Карнаухов Иван Владимирович,</w:t>
            </w:r>
            <w:r w:rsidR="00784211">
              <w:t xml:space="preserve"> </w:t>
            </w:r>
            <w:r>
              <w:t>Ефременко Владислав Алексеевич,</w:t>
            </w:r>
            <w:r w:rsidR="00784211">
              <w:t xml:space="preserve"> </w:t>
            </w:r>
            <w:r>
              <w:t>Нечаенко Денис Сергеевич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ind w:right="-108"/>
            </w:pPr>
            <w:r>
              <w:t>ГБУДО НСО ДШИ «Радуга»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721BC1" w:rsidRDefault="00511ED1" w:rsidP="00511ED1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</w:tbl>
    <w:p w:rsidR="00511ED1" w:rsidRDefault="00511ED1" w:rsidP="00CD6085">
      <w:pPr>
        <w:pStyle w:val="a3"/>
        <w:spacing w:after="0"/>
        <w:jc w:val="left"/>
        <w:rPr>
          <w:rFonts w:ascii="Times New Roman" w:hAnsi="Times New Roman"/>
        </w:rPr>
      </w:pPr>
    </w:p>
    <w:p w:rsidR="00511ED1" w:rsidRDefault="00511ED1" w:rsidP="00511ED1">
      <w:pPr>
        <w:pStyle w:val="a3"/>
        <w:spacing w:after="0"/>
        <w:rPr>
          <w:rFonts w:ascii="Times New Roman" w:hAnsi="Times New Roman"/>
        </w:rPr>
      </w:pPr>
      <w:r w:rsidRPr="001D3555">
        <w:rPr>
          <w:rFonts w:ascii="Times New Roman" w:hAnsi="Times New Roman"/>
          <w:b/>
        </w:rPr>
        <w:t>Номинация «Ансамблевое исполнительство» смешанные инструментальные ансамбли</w:t>
      </w:r>
      <w:r>
        <w:rPr>
          <w:rFonts w:ascii="Times New Roman" w:hAnsi="Times New Roman"/>
        </w:rPr>
        <w:t xml:space="preserve"> (заочно)</w:t>
      </w:r>
    </w:p>
    <w:p w:rsidR="000251EF" w:rsidRDefault="000251EF" w:rsidP="00511ED1">
      <w:pPr>
        <w:pStyle w:val="a3"/>
        <w:spacing w:after="0"/>
        <w:rPr>
          <w:rFonts w:ascii="Times New Roman" w:hAnsi="Times New Roman"/>
        </w:rPr>
      </w:pPr>
      <w:r w:rsidRPr="00FE04D8">
        <w:rPr>
          <w:rFonts w:ascii="Times New Roman" w:hAnsi="Times New Roman"/>
          <w:szCs w:val="28"/>
          <w:lang w:val="en-US"/>
        </w:rPr>
        <w:t>I</w:t>
      </w:r>
      <w:r w:rsidRPr="00FE04D8">
        <w:rPr>
          <w:rFonts w:ascii="Times New Roman" w:hAnsi="Times New Roman"/>
          <w:szCs w:val="28"/>
        </w:rPr>
        <w:t>I возрастная группа</w:t>
      </w:r>
    </w:p>
    <w:p w:rsidR="00511ED1" w:rsidRDefault="00511ED1" w:rsidP="00CD6085">
      <w:pPr>
        <w:pStyle w:val="a3"/>
        <w:spacing w:after="0"/>
        <w:jc w:val="left"/>
        <w:rPr>
          <w:rFonts w:ascii="Times New Roman" w:hAnsi="Times New Roman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4962"/>
        <w:gridCol w:w="3685"/>
      </w:tblGrid>
      <w:tr w:rsidR="00511ED1" w:rsidRPr="00BD066E" w:rsidTr="003D583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right="-108"/>
              <w:jc w:val="center"/>
              <w:rPr>
                <w:i/>
              </w:rPr>
            </w:pPr>
            <w:r w:rsidRPr="00BD066E">
              <w:rPr>
                <w:i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jc w:val="center"/>
              <w:rPr>
                <w:i/>
              </w:rPr>
            </w:pPr>
            <w:r w:rsidRPr="00BD066E">
              <w:rPr>
                <w:i/>
              </w:rPr>
              <w:t>Участник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Организация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BD066E" w:rsidRDefault="00511ED1" w:rsidP="00144FD2">
            <w:pPr>
              <w:ind w:left="-108" w:right="-108"/>
              <w:jc w:val="center"/>
              <w:rPr>
                <w:i/>
              </w:rPr>
            </w:pPr>
            <w:r w:rsidRPr="00BD066E">
              <w:rPr>
                <w:i/>
              </w:rPr>
              <w:t>Результат</w:t>
            </w:r>
          </w:p>
        </w:tc>
      </w:tr>
      <w:tr w:rsidR="00511ED1" w:rsidRPr="006E5BBD" w:rsidTr="003D5835">
        <w:trPr>
          <w:trHeight w:val="3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jc w:val="center"/>
            </w:pPr>
            <w:r w:rsidRPr="00DD32FA"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>Инструментальный ансамбль «</w:t>
            </w:r>
            <w:proofErr w:type="spellStart"/>
            <w:r w:rsidRPr="00DD32FA">
              <w:t>Due</w:t>
            </w:r>
            <w:proofErr w:type="spellEnd"/>
            <w:r w:rsidRPr="00DD32FA">
              <w:t xml:space="preserve"> </w:t>
            </w:r>
            <w:proofErr w:type="spellStart"/>
            <w:r w:rsidRPr="00DD32FA">
              <w:t>parte</w:t>
            </w:r>
            <w:proofErr w:type="spellEnd"/>
            <w:r w:rsidRPr="00DD32FA">
              <w:t xml:space="preserve">»: 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 xml:space="preserve">Смирнов Антон Владимирович (аккордеон), </w:t>
            </w:r>
          </w:p>
          <w:p w:rsidR="00511ED1" w:rsidRPr="00DD32FA" w:rsidRDefault="00511ED1" w:rsidP="00144F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08"/>
            </w:pPr>
            <w:r w:rsidRPr="00DD32FA">
              <w:t xml:space="preserve">Дубровина Светлана Викторовна (фортепиано)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Default="00511ED1" w:rsidP="00144FD2">
            <w:pPr>
              <w:ind w:right="-108"/>
            </w:pPr>
            <w:r w:rsidRPr="00DD32FA">
              <w:t xml:space="preserve">МАУДО города Кемерово «ДШИ </w:t>
            </w:r>
          </w:p>
          <w:p w:rsidR="00511ED1" w:rsidRPr="00DD32FA" w:rsidRDefault="00511ED1" w:rsidP="00144FD2">
            <w:pPr>
              <w:ind w:right="-108"/>
            </w:pPr>
            <w:r w:rsidRPr="00DD32FA">
              <w:t xml:space="preserve">№ 69 </w:t>
            </w:r>
            <w:r w:rsidRPr="00DD32FA">
              <w:br/>
            </w:r>
            <w:r>
              <w:t xml:space="preserve">МАУДО </w:t>
            </w:r>
            <w:r w:rsidRPr="00DD32FA">
              <w:t>города Кемерово</w:t>
            </w:r>
            <w:r>
              <w:t xml:space="preserve"> «ДШИ» № 14</w:t>
            </w:r>
            <w:r w:rsidRPr="00DD32FA"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ED1" w:rsidRPr="00721BC1" w:rsidRDefault="001564BE" w:rsidP="00511ED1">
            <w:pPr>
              <w:ind w:right="-108"/>
              <w:jc w:val="center"/>
            </w:pPr>
            <w:r w:rsidRPr="00D640E0">
              <w:rPr>
                <w:b/>
              </w:rPr>
              <w:t xml:space="preserve">Лауреат </w:t>
            </w:r>
            <w:r>
              <w:rPr>
                <w:b/>
                <w:sz w:val="28"/>
                <w:lang w:val="en-US"/>
              </w:rPr>
              <w:t>I</w:t>
            </w:r>
            <w:r w:rsidRPr="00A07825">
              <w:rPr>
                <w:b/>
                <w:sz w:val="28"/>
                <w:lang w:val="en-US"/>
              </w:rPr>
              <w:t>I</w:t>
            </w:r>
            <w:r w:rsidRPr="009839CF">
              <w:rPr>
                <w:b/>
                <w:sz w:val="28"/>
                <w:lang w:val="en-US"/>
              </w:rPr>
              <w:t>I</w:t>
            </w:r>
            <w:r w:rsidR="00721BC1">
              <w:rPr>
                <w:b/>
                <w:sz w:val="28"/>
              </w:rPr>
              <w:t xml:space="preserve"> </w:t>
            </w:r>
            <w:r w:rsidR="00721BC1">
              <w:rPr>
                <w:b/>
              </w:rPr>
              <w:t>степени</w:t>
            </w:r>
          </w:p>
        </w:tc>
      </w:tr>
    </w:tbl>
    <w:p w:rsidR="00777570" w:rsidRDefault="00037C31"/>
    <w:sectPr w:rsidR="00777570" w:rsidSect="00C904D2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DC2363"/>
    <w:multiLevelType w:val="hybridMultilevel"/>
    <w:tmpl w:val="972C1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32"/>
    <w:rsid w:val="00003247"/>
    <w:rsid w:val="00022238"/>
    <w:rsid w:val="00024D79"/>
    <w:rsid w:val="000251EF"/>
    <w:rsid w:val="00037C31"/>
    <w:rsid w:val="000454E1"/>
    <w:rsid w:val="00122AAC"/>
    <w:rsid w:val="001524B4"/>
    <w:rsid w:val="001564BE"/>
    <w:rsid w:val="001C54C2"/>
    <w:rsid w:val="001D3555"/>
    <w:rsid w:val="001E0F6A"/>
    <w:rsid w:val="00247283"/>
    <w:rsid w:val="002C04F0"/>
    <w:rsid w:val="002C7AF8"/>
    <w:rsid w:val="00327B73"/>
    <w:rsid w:val="003449FD"/>
    <w:rsid w:val="0034643A"/>
    <w:rsid w:val="00374EF0"/>
    <w:rsid w:val="003D5835"/>
    <w:rsid w:val="004263BB"/>
    <w:rsid w:val="00471361"/>
    <w:rsid w:val="004840FA"/>
    <w:rsid w:val="00495DEA"/>
    <w:rsid w:val="004B34FA"/>
    <w:rsid w:val="004B70D6"/>
    <w:rsid w:val="004D212F"/>
    <w:rsid w:val="004F6A68"/>
    <w:rsid w:val="00510B8C"/>
    <w:rsid w:val="00511ED1"/>
    <w:rsid w:val="00580832"/>
    <w:rsid w:val="005903B2"/>
    <w:rsid w:val="00600D49"/>
    <w:rsid w:val="006038D0"/>
    <w:rsid w:val="00634549"/>
    <w:rsid w:val="006556F5"/>
    <w:rsid w:val="00661B04"/>
    <w:rsid w:val="006713A3"/>
    <w:rsid w:val="006E638D"/>
    <w:rsid w:val="00703D52"/>
    <w:rsid w:val="00721BC1"/>
    <w:rsid w:val="007622A5"/>
    <w:rsid w:val="00771AB1"/>
    <w:rsid w:val="00784211"/>
    <w:rsid w:val="007A54C4"/>
    <w:rsid w:val="007C4F23"/>
    <w:rsid w:val="007F64B9"/>
    <w:rsid w:val="0081090F"/>
    <w:rsid w:val="0085488B"/>
    <w:rsid w:val="00873002"/>
    <w:rsid w:val="008A30BD"/>
    <w:rsid w:val="008E253B"/>
    <w:rsid w:val="009144BF"/>
    <w:rsid w:val="009F22A9"/>
    <w:rsid w:val="009F4135"/>
    <w:rsid w:val="00AC0C20"/>
    <w:rsid w:val="00AF301F"/>
    <w:rsid w:val="00BA0C4D"/>
    <w:rsid w:val="00BF0699"/>
    <w:rsid w:val="00C45C2A"/>
    <w:rsid w:val="00C904D2"/>
    <w:rsid w:val="00C9071F"/>
    <w:rsid w:val="00CC42A9"/>
    <w:rsid w:val="00CD6085"/>
    <w:rsid w:val="00CD74AA"/>
    <w:rsid w:val="00CF1095"/>
    <w:rsid w:val="00D640E0"/>
    <w:rsid w:val="00DA4C5B"/>
    <w:rsid w:val="00E3675A"/>
    <w:rsid w:val="00E47021"/>
    <w:rsid w:val="00E56A92"/>
    <w:rsid w:val="00E57144"/>
    <w:rsid w:val="00E85885"/>
    <w:rsid w:val="00EB3A72"/>
    <w:rsid w:val="00EE4913"/>
    <w:rsid w:val="00EF7ACA"/>
    <w:rsid w:val="00F65178"/>
    <w:rsid w:val="00F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1A5E06-CBFC-428A-9CF5-CADC5C08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0E0"/>
    <w:pPr>
      <w:spacing w:after="60"/>
      <w:jc w:val="center"/>
    </w:pPr>
    <w:rPr>
      <w:rFonts w:ascii="Courier New" w:hAnsi="Courier New"/>
      <w:bCs/>
      <w:i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0E0"/>
    <w:rPr>
      <w:rFonts w:ascii="Courier New" w:eastAsia="Times New Roman" w:hAnsi="Courier New" w:cs="Times New Roman"/>
      <w:bCs/>
      <w:iCs/>
      <w:sz w:val="28"/>
      <w:szCs w:val="20"/>
      <w:lang w:eastAsia="ru-RU"/>
    </w:rPr>
  </w:style>
  <w:style w:type="character" w:styleId="a5">
    <w:name w:val="Hyperlink"/>
    <w:uiPriority w:val="99"/>
    <w:unhideWhenUsed/>
    <w:rsid w:val="00D640E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640E0"/>
    <w:pPr>
      <w:ind w:left="720"/>
      <w:contextualSpacing/>
    </w:pPr>
  </w:style>
  <w:style w:type="paragraph" w:styleId="a7">
    <w:name w:val="No Spacing"/>
    <w:uiPriority w:val="1"/>
    <w:qFormat/>
    <w:rsid w:val="004840F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Зарипова Т.Ю.</dc:creator>
  <cp:keywords/>
  <dc:description/>
  <cp:lastModifiedBy>Капытина</cp:lastModifiedBy>
  <cp:revision>82</cp:revision>
  <dcterms:created xsi:type="dcterms:W3CDTF">2025-10-13T04:23:00Z</dcterms:created>
  <dcterms:modified xsi:type="dcterms:W3CDTF">2025-10-13T05:52:00Z</dcterms:modified>
</cp:coreProperties>
</file>